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B24DB8" w:rsidP="368DA9D0" w:rsidRDefault="003D6F8E" w14:paraId="66744131" wp14:textId="7867F970">
      <w:pPr>
        <w:pStyle w:val="Norml"/>
        <w:jc w:val="center"/>
      </w:pPr>
      <w:r w:rsidR="6A0DDD43">
        <w:drawing>
          <wp:inline xmlns:wp14="http://schemas.microsoft.com/office/word/2010/wordprocessingDrawing" wp14:editId="41096620" wp14:anchorId="0592CACE">
            <wp:extent cx="2085976" cy="2082528"/>
            <wp:effectExtent l="0" t="0" r="0" b="0"/>
            <wp:docPr id="1353503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38a0b242346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085976" cy="208252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24DB8" w:rsidP="368DA9D0" w:rsidRDefault="003D6F8E" w14:paraId="107EBED4" wp14:textId="5BF3D711">
      <w:pPr>
        <w:pStyle w:val="Norml"/>
        <w:jc w:val="center"/>
      </w:pPr>
      <w:r w:rsidRPr="032C5919" w:rsidR="6A0DDD43">
        <w:rPr>
          <w:sz w:val="32"/>
          <w:szCs w:val="32"/>
        </w:rPr>
        <w:t>BKSZC Pogány Frigyes Technikum</w:t>
      </w:r>
    </w:p>
    <w:p xmlns:wp14="http://schemas.microsoft.com/office/word/2010/wordml" w:rsidR="00B24DB8" w:rsidP="032C5919" w:rsidRDefault="003D6F8E" w14:paraId="35AB5BF1" wp14:textId="1005911F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6D5C555B" wp14:textId="611EF00E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7E1DCF19" wp14:textId="26DD4AA1">
      <w:pPr>
        <w:jc w:val="center"/>
        <w:rPr>
          <w:sz w:val="32"/>
          <w:szCs w:val="32"/>
        </w:rPr>
      </w:pPr>
    </w:p>
    <w:p xmlns:wp14="http://schemas.microsoft.com/office/word/2010/wordml" w:rsidR="00B24DB8" w:rsidP="032C5919" w:rsidRDefault="003D6F8E" w14:paraId="5FB42AEF" wp14:textId="007308A0">
      <w:pPr>
        <w:pStyle w:val="Title"/>
        <w:jc w:val="center"/>
      </w:pPr>
      <w:r w:rsidRPr="032C5919" w:rsidR="6A0DDD43">
        <w:rPr>
          <w:b w:val="1"/>
          <w:bCs w:val="1"/>
        </w:rPr>
        <w:t>Filmnapló</w:t>
      </w:r>
    </w:p>
    <w:p xmlns:wp14="http://schemas.microsoft.com/office/word/2010/wordml" w:rsidR="00B24DB8" w:rsidP="032C5919" w:rsidRDefault="003D6F8E" w14:paraId="1E23B348" wp14:textId="6B58A0DB">
      <w:pPr>
        <w:pStyle w:val="Norml"/>
        <w:jc w:val="center"/>
        <w:rPr>
          <w:b w:val="0"/>
          <w:bCs w:val="0"/>
          <w:sz w:val="28"/>
          <w:szCs w:val="28"/>
        </w:rPr>
      </w:pPr>
      <w:r w:rsidRPr="032C5919" w:rsidR="6A0DDD43">
        <w:rPr>
          <w:b w:val="0"/>
          <w:bCs w:val="0"/>
          <w:sz w:val="28"/>
          <w:szCs w:val="28"/>
        </w:rPr>
        <w:t>Szoftverfejlesztő- és tesztelő vizsgaremek</w:t>
      </w:r>
    </w:p>
    <w:p xmlns:wp14="http://schemas.microsoft.com/office/word/2010/wordml" w:rsidR="00B24DB8" w:rsidP="032C5919" w:rsidRDefault="003D6F8E" w14:paraId="78010F56" wp14:textId="0FC720FF">
      <w:pPr>
        <w:pStyle w:val="Norml"/>
        <w:jc w:val="center"/>
        <w:rPr>
          <w:b w:val="0"/>
          <w:bCs w:val="0"/>
          <w:sz w:val="28"/>
          <w:szCs w:val="28"/>
        </w:rPr>
      </w:pPr>
      <w:r w:rsidRPr="032C5919" w:rsidR="6A0DDD43">
        <w:rPr>
          <w:b w:val="0"/>
          <w:bCs w:val="0"/>
          <w:sz w:val="28"/>
          <w:szCs w:val="28"/>
        </w:rPr>
        <w:t>2025. május</w:t>
      </w:r>
    </w:p>
    <w:p xmlns:wp14="http://schemas.microsoft.com/office/word/2010/wordml" w:rsidR="00B24DB8" w:rsidP="032C5919" w:rsidRDefault="003D6F8E" w14:paraId="6DD9CF1F" wp14:textId="77777777">
      <w:pPr/>
    </w:p>
    <w:p xmlns:wp14="http://schemas.microsoft.com/office/word/2010/wordml" w:rsidR="00B24DB8" w:rsidP="032C5919" w:rsidRDefault="003D6F8E" w14:paraId="42C9A97E" wp14:textId="77777777">
      <w:pPr/>
    </w:p>
    <w:p xmlns:wp14="http://schemas.microsoft.com/office/word/2010/wordml" w:rsidR="00B24DB8" w:rsidP="032C5919" w:rsidRDefault="003D6F8E" w14:paraId="241D7342" wp14:textId="77777777">
      <w:pPr/>
    </w:p>
    <w:p xmlns:wp14="http://schemas.microsoft.com/office/word/2010/wordml" w:rsidR="00B24DB8" w:rsidP="032C5919" w:rsidRDefault="003D6F8E" w14:paraId="167D9619" wp14:textId="77777777">
      <w:pPr/>
    </w:p>
    <w:p xmlns:wp14="http://schemas.microsoft.com/office/word/2010/wordml" w:rsidR="00B24DB8" w:rsidP="032C5919" w:rsidRDefault="003D6F8E" w14:paraId="5BDE4324" wp14:textId="77777777">
      <w:pPr/>
    </w:p>
    <w:p xmlns:wp14="http://schemas.microsoft.com/office/word/2010/wordml" w:rsidR="00B24DB8" w:rsidP="032C5919" w:rsidRDefault="003D6F8E" w14:paraId="25A21CD9" wp14:textId="0D90629B">
      <w:pPr/>
    </w:p>
    <w:p xmlns:wp14="http://schemas.microsoft.com/office/word/2010/wordml" w:rsidR="00B24DB8" w:rsidP="032C5919" w:rsidRDefault="003D6F8E" w14:paraId="28303C4D" wp14:textId="1F6432AE">
      <w:pPr>
        <w:jc w:val="center"/>
      </w:pPr>
    </w:p>
    <w:p xmlns:wp14="http://schemas.microsoft.com/office/word/2010/wordml" w:rsidR="00B24DB8" w:rsidP="368DA9D0" w:rsidRDefault="003D6F8E" w14:paraId="7309E7B0" wp14:textId="7CCBBA17">
      <w:pPr>
        <w:pStyle w:val="Norml"/>
        <w:jc w:val="center"/>
      </w:pPr>
    </w:p>
    <w:p xmlns:wp14="http://schemas.microsoft.com/office/word/2010/wordml" w:rsidR="00B24DB8" w:rsidP="032C5919" w:rsidRDefault="003D6F8E" w14:paraId="6362A1C0" wp14:textId="77777777">
      <w:pPr/>
    </w:p>
    <w:p xmlns:wp14="http://schemas.microsoft.com/office/word/2010/wordml" w:rsidR="00B24DB8" w:rsidP="032C5919" w:rsidRDefault="003D6F8E" w14:paraId="46F9F3EA" wp14:textId="77777777">
      <w:pPr/>
    </w:p>
    <w:p xmlns:wp14="http://schemas.microsoft.com/office/word/2010/wordml" w:rsidR="00B24DB8" w:rsidP="032C5919" w:rsidRDefault="003D6F8E" w14:paraId="586460EF" wp14:textId="4EE14B48">
      <w:pPr>
        <w:pStyle w:val="Norml"/>
        <w:rPr>
          <w:sz w:val="28"/>
          <w:szCs w:val="28"/>
        </w:rPr>
      </w:pPr>
      <w:r w:rsidRPr="1A4E99DF" w:rsidR="6A0DDD43">
        <w:rPr>
          <w:sz w:val="28"/>
          <w:szCs w:val="28"/>
        </w:rPr>
        <w:t>Készítette:</w:t>
      </w:r>
      <w:r>
        <w:br/>
      </w:r>
      <w:r w:rsidRPr="1A4E99DF" w:rsidR="6A0DDD43">
        <w:rPr>
          <w:sz w:val="28"/>
          <w:szCs w:val="28"/>
        </w:rPr>
        <w:t>Béres Rajmund</w:t>
      </w:r>
      <w:r>
        <w:br/>
      </w:r>
      <w:r w:rsidRPr="1A4E99DF" w:rsidR="6A0DDD43">
        <w:rPr>
          <w:sz w:val="28"/>
          <w:szCs w:val="28"/>
        </w:rPr>
        <w:t>Szabó Levente</w:t>
      </w:r>
      <w:r>
        <w:br/>
      </w:r>
      <w:r w:rsidRPr="1A4E99DF" w:rsidR="6A0DDD43">
        <w:rPr>
          <w:sz w:val="28"/>
          <w:szCs w:val="28"/>
        </w:rPr>
        <w:t>Kukovics Milán</w:t>
      </w:r>
      <w:r>
        <w:br/>
      </w:r>
    </w:p>
    <w:sdt>
      <w:sdtPr>
        <w:id w:val="638792007"/>
        <w:docPartObj>
          <w:docPartGallery w:val="Table of Contents"/>
          <w:docPartUnique/>
        </w:docPartObj>
      </w:sdtPr>
      <w:sdtContent>
        <w:p w:rsidR="1A4E99DF" w:rsidP="1A4E99DF" w:rsidRDefault="1A4E99DF" w14:paraId="73DC7DE3" w14:textId="5BCF1DFC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19009211">
            <w:r w:rsidRPr="1A4E99DF" w:rsidR="1A4E99DF">
              <w:rPr>
                <w:rStyle w:val="Hyperlink"/>
              </w:rPr>
              <w:t>Specifikáció</w:t>
            </w:r>
            <w:r>
              <w:tab/>
            </w:r>
            <w:r>
              <w:fldChar w:fldCharType="begin"/>
            </w:r>
            <w:r>
              <w:instrText xml:space="preserve">PAGEREF _Toc219009211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A4E99DF" w:rsidP="1A4E99DF" w:rsidRDefault="1A4E99DF" w14:paraId="1A77D93F" w14:textId="26B7090E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783436386">
            <w:r w:rsidRPr="1A4E99DF" w:rsidR="1A4E99DF">
              <w:rPr>
                <w:rStyle w:val="Hyperlink"/>
              </w:rPr>
              <w:t>Telepítési útmutató</w:t>
            </w:r>
            <w:r>
              <w:tab/>
            </w:r>
            <w:r>
              <w:fldChar w:fldCharType="begin"/>
            </w:r>
            <w:r>
              <w:instrText xml:space="preserve">PAGEREF _Toc783436386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388C85C8" w14:textId="294884B8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53649690">
            <w:r w:rsidRPr="1A4E99DF" w:rsidR="1A4E99DF">
              <w:rPr>
                <w:rStyle w:val="Hyperlink"/>
              </w:rPr>
              <w:t>Adatbázis</w:t>
            </w:r>
            <w:r>
              <w:tab/>
            </w:r>
            <w:r>
              <w:fldChar w:fldCharType="begin"/>
            </w:r>
            <w:r>
              <w:instrText xml:space="preserve">PAGEREF _Toc1553649690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1A67AF20" w14:textId="6C96435E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03840268">
            <w:r w:rsidRPr="1A4E99DF" w:rsidR="1A4E99DF">
              <w:rPr>
                <w:rStyle w:val="Hyperlink"/>
              </w:rPr>
              <w:t>Users tábla</w:t>
            </w:r>
            <w:r>
              <w:tab/>
            </w:r>
            <w:r>
              <w:fldChar w:fldCharType="begin"/>
            </w:r>
            <w:r>
              <w:instrText xml:space="preserve">PAGEREF _Toc303840268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A4E99DF" w:rsidP="1A4E99DF" w:rsidRDefault="1A4E99DF" w14:paraId="33DFC72B" w14:textId="45FC5B61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74314245">
            <w:r w:rsidRPr="1A4E99DF" w:rsidR="1A4E99DF">
              <w:rPr>
                <w:rStyle w:val="Hyperlink"/>
              </w:rPr>
              <w:t>Film_diary tábla</w:t>
            </w:r>
            <w:r>
              <w:tab/>
            </w:r>
            <w:r>
              <w:fldChar w:fldCharType="begin"/>
            </w:r>
            <w:r>
              <w:instrText xml:space="preserve">PAGEREF _Toc1574314245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38BFB8D0" w14:textId="7878846A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7854589">
            <w:r w:rsidRPr="1A4E99DF" w:rsidR="1A4E99DF">
              <w:rPr>
                <w:rStyle w:val="Hyperlink"/>
              </w:rPr>
              <w:t>Film_recommendation tábla</w:t>
            </w:r>
            <w:r>
              <w:tab/>
            </w:r>
            <w:r>
              <w:fldChar w:fldCharType="begin"/>
            </w:r>
            <w:r>
              <w:instrText xml:space="preserve">PAGEREF _Toc37854589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19045750" w14:textId="3C5C6432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04825770">
            <w:r w:rsidRPr="1A4E99DF" w:rsidR="1A4E99DF">
              <w:rPr>
                <w:rStyle w:val="Hyperlink"/>
              </w:rPr>
              <w:t>Film_likes</w:t>
            </w:r>
            <w:r>
              <w:tab/>
            </w:r>
            <w:r>
              <w:fldChar w:fldCharType="begin"/>
            </w:r>
            <w:r>
              <w:instrText xml:space="preserve">PAGEREF _Toc504825770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76287716" w14:textId="0100AE0E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45428553">
            <w:r w:rsidRPr="1A4E99DF" w:rsidR="1A4E99DF">
              <w:rPr>
                <w:rStyle w:val="Hyperlink"/>
              </w:rPr>
              <w:t>Series_recommendation tábla</w:t>
            </w:r>
            <w:r>
              <w:tab/>
            </w:r>
            <w:r>
              <w:fldChar w:fldCharType="begin"/>
            </w:r>
            <w:r>
              <w:instrText xml:space="preserve">PAGEREF _Toc545428553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0ED8222C" w14:textId="59E4E26A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211443904">
            <w:r w:rsidRPr="1A4E99DF" w:rsidR="1A4E99DF">
              <w:rPr>
                <w:rStyle w:val="Hyperlink"/>
              </w:rPr>
              <w:t>Series_likes</w:t>
            </w:r>
            <w:r>
              <w:tab/>
            </w:r>
            <w:r>
              <w:fldChar w:fldCharType="begin"/>
            </w:r>
            <w:r>
              <w:instrText xml:space="preserve">PAGEREF _Toc1211443904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A4E99DF" w:rsidP="1A4E99DF" w:rsidRDefault="1A4E99DF" w14:paraId="394B1AE9" w14:textId="5A68C625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82297247">
            <w:r w:rsidRPr="1A4E99DF" w:rsidR="1A4E99DF">
              <w:rPr>
                <w:rStyle w:val="Hyperlink"/>
              </w:rPr>
              <w:t>Tesztadatok</w:t>
            </w:r>
            <w:r>
              <w:tab/>
            </w:r>
            <w:r>
              <w:fldChar w:fldCharType="begin"/>
            </w:r>
            <w:r>
              <w:instrText xml:space="preserve">PAGEREF _Toc82297247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A4E99DF" w:rsidP="1A4E99DF" w:rsidRDefault="1A4E99DF" w14:paraId="4A4ADD4C" w14:textId="37F1030C">
          <w:pPr>
            <w:pStyle w:val="TOC4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78813313">
            <w:r w:rsidRPr="1A4E99DF" w:rsidR="1A4E99DF">
              <w:rPr>
                <w:rStyle w:val="Hyperlink"/>
              </w:rPr>
              <w:t>Adatbázis jogok</w:t>
            </w:r>
            <w:r>
              <w:tab/>
            </w:r>
            <w:r>
              <w:fldChar w:fldCharType="begin"/>
            </w:r>
            <w:r>
              <w:instrText xml:space="preserve">PAGEREF _Toc1878813313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A4E99DF" w:rsidP="1A4E99DF" w:rsidRDefault="1A4E99DF" w14:paraId="2F28D302" w14:textId="491DE9AC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0489451">
            <w:r w:rsidRPr="1A4E99DF" w:rsidR="1A4E99DF">
              <w:rPr>
                <w:rStyle w:val="Hyperlink"/>
              </w:rPr>
              <w:t>Weboldal</w:t>
            </w:r>
            <w:r>
              <w:tab/>
            </w:r>
            <w:r>
              <w:fldChar w:fldCharType="begin"/>
            </w:r>
            <w:r>
              <w:instrText xml:space="preserve">PAGEREF _Toc50489451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A4E99DF" w:rsidP="1A4E99DF" w:rsidRDefault="1A4E99DF" w14:paraId="5C077E0F" w14:textId="728BDBD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362383398">
            <w:r w:rsidRPr="1A4E99DF" w:rsidR="1A4E99DF">
              <w:rPr>
                <w:rStyle w:val="Hyperlink"/>
              </w:rPr>
              <w:t>Regisztráció</w:t>
            </w:r>
            <w:r>
              <w:tab/>
            </w:r>
            <w:r>
              <w:fldChar w:fldCharType="begin"/>
            </w:r>
            <w:r>
              <w:instrText xml:space="preserve">PAGEREF _Toc362383398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1A4E99DF" w:rsidP="1A4E99DF" w:rsidRDefault="1A4E99DF" w14:paraId="0594FDF3" w14:textId="727C8CA5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81578858">
            <w:r w:rsidRPr="1A4E99DF" w:rsidR="1A4E99DF">
              <w:rPr>
                <w:rStyle w:val="Hyperlink"/>
              </w:rPr>
              <w:t>Bejelentkezés</w:t>
            </w:r>
            <w:r>
              <w:tab/>
            </w:r>
            <w:r>
              <w:fldChar w:fldCharType="begin"/>
            </w:r>
            <w:r>
              <w:instrText xml:space="preserve">PAGEREF _Toc1781578858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7359D593" w14:textId="2CE70D9E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2110132873">
            <w:r w:rsidRPr="1A4E99DF" w:rsidR="1A4E99DF">
              <w:rPr>
                <w:rStyle w:val="Hyperlink"/>
              </w:rPr>
              <w:t>Backend</w:t>
            </w:r>
            <w:r>
              <w:tab/>
            </w:r>
            <w:r>
              <w:fldChar w:fldCharType="begin"/>
            </w:r>
            <w:r>
              <w:instrText xml:space="preserve">PAGEREF _Toc2110132873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2ED95FA3" w14:textId="3D82261C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3482021">
            <w:r w:rsidRPr="1A4E99DF" w:rsidR="1A4E99DF">
              <w:rPr>
                <w:rStyle w:val="Hyperlink"/>
              </w:rPr>
              <w:t>Server.js:</w:t>
            </w:r>
            <w:r>
              <w:tab/>
            </w:r>
            <w:r>
              <w:fldChar w:fldCharType="begin"/>
            </w:r>
            <w:r>
              <w:instrText xml:space="preserve">PAGEREF _Toc1743482021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1A4E99DF" w:rsidP="1A4E99DF" w:rsidRDefault="1A4E99DF" w14:paraId="645479AF" w14:textId="236A9FB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99310574">
            <w:r w:rsidRPr="1A4E99DF" w:rsidR="1A4E99DF">
              <w:rPr>
                <w:rStyle w:val="Hyperlink"/>
              </w:rPr>
              <w:t>Naplo.js</w:t>
            </w:r>
            <w:r>
              <w:tab/>
            </w:r>
            <w:r>
              <w:fldChar w:fldCharType="begin"/>
            </w:r>
            <w:r>
              <w:instrText xml:space="preserve">PAGEREF _Toc1699310574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1A4E99DF" w:rsidP="1A4E99DF" w:rsidRDefault="1A4E99DF" w14:paraId="781118B7" w14:textId="76CCB1F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46619642">
            <w:r w:rsidRPr="1A4E99DF" w:rsidR="1A4E99DF">
              <w:rPr>
                <w:rStyle w:val="Hyperlink"/>
              </w:rPr>
              <w:t>Register.js</w:t>
            </w:r>
            <w:r>
              <w:tab/>
            </w:r>
            <w:r>
              <w:fldChar w:fldCharType="begin"/>
            </w:r>
            <w:r>
              <w:instrText xml:space="preserve">PAGEREF _Toc546619642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1A4E99DF" w:rsidP="1A4E99DF" w:rsidRDefault="1A4E99DF" w14:paraId="1318A3D4" w14:textId="1E28064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131485437">
            <w:r w:rsidRPr="1A4E99DF" w:rsidR="1A4E99DF">
              <w:rPr>
                <w:rStyle w:val="Hyperlink"/>
              </w:rPr>
              <w:t>Login.js</w:t>
            </w:r>
            <w:r>
              <w:tab/>
            </w:r>
            <w:r>
              <w:fldChar w:fldCharType="begin"/>
            </w:r>
            <w:r>
              <w:instrText xml:space="preserve">PAGEREF _Toc1131485437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1A4E99DF" w:rsidP="1A4E99DF" w:rsidRDefault="1A4E99DF" w14:paraId="66419F6A" w14:textId="3A08821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09684390">
            <w:r w:rsidRPr="1A4E99DF" w:rsidR="1A4E99DF">
              <w:rPr>
                <w:rStyle w:val="Hyperlink"/>
              </w:rPr>
              <w:t>Recommendation.js</w:t>
            </w:r>
            <w:r>
              <w:tab/>
            </w:r>
            <w:r>
              <w:fldChar w:fldCharType="begin"/>
            </w:r>
            <w:r>
              <w:instrText xml:space="preserve">PAGEREF _Toc1609684390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1A4E99DF" w:rsidP="1A4E99DF" w:rsidRDefault="1A4E99DF" w14:paraId="723FF255" w14:textId="7316370F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951084055">
            <w:r w:rsidRPr="1A4E99DF" w:rsidR="1A4E99DF">
              <w:rPr>
                <w:rStyle w:val="Hyperlink"/>
              </w:rPr>
              <w:t>Profil.js</w:t>
            </w:r>
            <w:r>
              <w:tab/>
            </w:r>
            <w:r>
              <w:fldChar w:fldCharType="begin"/>
            </w:r>
            <w:r>
              <w:instrText xml:space="preserve">PAGEREF _Toc1951084055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1A4E99DF" w:rsidP="1A4E99DF" w:rsidRDefault="1A4E99DF" w14:paraId="6B35EC35" w14:textId="0BAB119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98325065">
            <w:r w:rsidRPr="1A4E99DF" w:rsidR="1A4E99DF">
              <w:rPr>
                <w:rStyle w:val="Hyperlink"/>
              </w:rPr>
              <w:t>Trending-movies.js</w:t>
            </w:r>
            <w:r>
              <w:tab/>
            </w:r>
            <w:r>
              <w:fldChar w:fldCharType="begin"/>
            </w:r>
            <w:r>
              <w:instrText xml:space="preserve">PAGEREF _Toc1598325065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1A4E99DF" w:rsidP="1A4E99DF" w:rsidRDefault="1A4E99DF" w14:paraId="2B30A603" w14:textId="221EAA59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24068906">
            <w:r w:rsidRPr="1A4E99DF" w:rsidR="1A4E99DF">
              <w:rPr>
                <w:rStyle w:val="Hyperlink"/>
              </w:rPr>
              <w:t>Frontend</w:t>
            </w:r>
            <w:r>
              <w:tab/>
            </w:r>
            <w:r>
              <w:fldChar w:fldCharType="begin"/>
            </w:r>
            <w:r>
              <w:instrText xml:space="preserve">PAGEREF _Toc1624068906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3C98DC56" w14:textId="40394815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05196484">
            <w:r w:rsidRPr="1A4E99DF" w:rsidR="1A4E99DF">
              <w:rPr>
                <w:rStyle w:val="Hyperlink"/>
              </w:rPr>
              <w:t>HTML</w:t>
            </w:r>
            <w:r>
              <w:tab/>
            </w:r>
            <w:r>
              <w:fldChar w:fldCharType="begin"/>
            </w:r>
            <w:r>
              <w:instrText xml:space="preserve">PAGEREF _Toc1605196484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5E8A1ABF" w14:textId="15D142B7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4103174">
            <w:r w:rsidRPr="1A4E99DF" w:rsidR="1A4E99DF">
              <w:rPr>
                <w:rStyle w:val="Hyperlink"/>
              </w:rPr>
              <w:t>Felkapott.html</w:t>
            </w:r>
            <w:r>
              <w:tab/>
            </w:r>
            <w:r>
              <w:fldChar w:fldCharType="begin"/>
            </w:r>
            <w:r>
              <w:instrText xml:space="preserve">PAGEREF _Toc1744103174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1A4E99DF" w:rsidP="1A4E99DF" w:rsidRDefault="1A4E99DF" w14:paraId="61880D4D" w14:textId="3068D0BE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257293987">
            <w:r w:rsidRPr="1A4E99DF" w:rsidR="1A4E99DF">
              <w:rPr>
                <w:rStyle w:val="Hyperlink"/>
              </w:rPr>
              <w:t>Index.html</w:t>
            </w:r>
            <w:r>
              <w:tab/>
            </w:r>
            <w:r>
              <w:fldChar w:fldCharType="begin"/>
            </w:r>
            <w:r>
              <w:instrText xml:space="preserve">PAGEREF _Toc257293987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1A4E99DF" w:rsidP="1A4E99DF" w:rsidRDefault="1A4E99DF" w14:paraId="58BEDCFC" w14:textId="7D65FE64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402942903">
            <w:r w:rsidRPr="1A4E99DF" w:rsidR="1A4E99DF">
              <w:rPr>
                <w:rStyle w:val="Hyperlink"/>
              </w:rPr>
              <w:t>Naplo.html</w:t>
            </w:r>
            <w:r>
              <w:tab/>
            </w:r>
            <w:r>
              <w:fldChar w:fldCharType="begin"/>
            </w:r>
            <w:r>
              <w:instrText xml:space="preserve">PAGEREF _Toc402942903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1A4E99DF" w:rsidP="1A4E99DF" w:rsidRDefault="1A4E99DF" w14:paraId="3037D9A7" w14:textId="71BF73F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085121035">
            <w:r w:rsidRPr="1A4E99DF" w:rsidR="1A4E99DF">
              <w:rPr>
                <w:rStyle w:val="Hyperlink"/>
              </w:rPr>
              <w:t>Registration.html</w:t>
            </w:r>
            <w:r>
              <w:tab/>
            </w:r>
            <w:r>
              <w:fldChar w:fldCharType="begin"/>
            </w:r>
            <w:r>
              <w:instrText xml:space="preserve">PAGEREF _Toc1085121035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1A4E99DF" w:rsidP="1A4E99DF" w:rsidRDefault="1A4E99DF" w14:paraId="091F9F9B" w14:textId="1EB88B6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642816299">
            <w:r w:rsidRPr="1A4E99DF" w:rsidR="1A4E99DF">
              <w:rPr>
                <w:rStyle w:val="Hyperlink"/>
              </w:rPr>
              <w:t>Profil.html</w:t>
            </w:r>
            <w:r>
              <w:tab/>
            </w:r>
            <w:r>
              <w:fldChar w:fldCharType="begin"/>
            </w:r>
            <w:r>
              <w:instrText xml:space="preserve">PAGEREF _Toc1642816299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1A4E99DF" w:rsidP="1A4E99DF" w:rsidRDefault="1A4E99DF" w14:paraId="2AA353F8" w14:textId="222494EA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69639424">
            <w:r w:rsidRPr="1A4E99DF" w:rsidR="1A4E99DF">
              <w:rPr>
                <w:rStyle w:val="Hyperlink"/>
              </w:rPr>
              <w:t>Javascript</w:t>
            </w:r>
            <w:r>
              <w:tab/>
            </w:r>
            <w:r>
              <w:fldChar w:fldCharType="begin"/>
            </w:r>
            <w:r>
              <w:instrText xml:space="preserve">PAGEREF _Toc1769639424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1A4E99DF" w:rsidP="1A4E99DF" w:rsidRDefault="1A4E99DF" w14:paraId="109A301D" w14:textId="7CF4F9A6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31490720">
            <w:r w:rsidRPr="1A4E99DF" w:rsidR="1A4E99DF">
              <w:rPr>
                <w:rStyle w:val="Hyperlink"/>
              </w:rPr>
              <w:t>Auth.js</w:t>
            </w:r>
            <w:r>
              <w:tab/>
            </w:r>
            <w:r>
              <w:fldChar w:fldCharType="begin"/>
            </w:r>
            <w:r>
              <w:instrText xml:space="preserve">PAGEREF _Toc1831490720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1A4E99DF" w:rsidP="1A4E99DF" w:rsidRDefault="1A4E99DF" w14:paraId="688305F2" w14:textId="3D1339F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9923228">
            <w:r w:rsidRPr="1A4E99DF" w:rsidR="1A4E99DF">
              <w:rPr>
                <w:rStyle w:val="Hyperlink"/>
              </w:rPr>
              <w:t>Footer.js</w:t>
            </w:r>
            <w:r>
              <w:tab/>
            </w:r>
            <w:r>
              <w:fldChar w:fldCharType="begin"/>
            </w:r>
            <w:r>
              <w:instrText xml:space="preserve">PAGEREF _Toc59923228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1A4E99DF" w:rsidP="1A4E99DF" w:rsidRDefault="1A4E99DF" w14:paraId="2EC0C4EA" w14:textId="427FEB43">
          <w:pPr>
            <w:pStyle w:val="TOC2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517883633">
            <w:r w:rsidRPr="1A4E99DF" w:rsidR="1A4E99DF">
              <w:rPr>
                <w:rStyle w:val="Hyperlink"/>
              </w:rPr>
              <w:t>CSS</w:t>
            </w:r>
            <w:r>
              <w:tab/>
            </w:r>
            <w:r>
              <w:fldChar w:fldCharType="begin"/>
            </w:r>
            <w:r>
              <w:instrText xml:space="preserve">PAGEREF _Toc517883633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1A4E99DF" w:rsidP="1A4E99DF" w:rsidRDefault="1A4E99DF" w14:paraId="2079D638" w14:textId="6501D12A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086354374">
            <w:r w:rsidRPr="1A4E99DF" w:rsidR="1A4E99DF">
              <w:rPr>
                <w:rStyle w:val="Hyperlink"/>
              </w:rPr>
              <w:t>auth.css</w:t>
            </w:r>
            <w:r>
              <w:tab/>
            </w:r>
            <w:r>
              <w:fldChar w:fldCharType="begin"/>
            </w:r>
            <w:r>
              <w:instrText xml:space="preserve">PAGEREF _Toc1086354374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1A4E99DF" w:rsidP="1A4E99DF" w:rsidRDefault="1A4E99DF" w14:paraId="6CC1AFA2" w14:textId="4201F3AA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96268912">
            <w:r w:rsidRPr="1A4E99DF" w:rsidR="1A4E99DF">
              <w:rPr>
                <w:rStyle w:val="Hyperlink"/>
              </w:rPr>
              <w:t>Main.css</w:t>
            </w:r>
            <w:r>
              <w:tab/>
            </w:r>
            <w:r>
              <w:fldChar w:fldCharType="begin"/>
            </w:r>
            <w:r>
              <w:instrText xml:space="preserve">PAGEREF _Toc1596268912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43</w:t>
            </w:r>
            <w:r>
              <w:fldChar w:fldCharType="end"/>
            </w:r>
          </w:hyperlink>
        </w:p>
        <w:p w:rsidR="1A4E99DF" w:rsidP="1A4E99DF" w:rsidRDefault="1A4E99DF" w14:paraId="545AB9FB" w14:textId="63A3D349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656069369">
            <w:r w:rsidRPr="1A4E99DF" w:rsidR="1A4E99DF">
              <w:rPr>
                <w:rStyle w:val="Hyperlink"/>
              </w:rPr>
              <w:t>Naplo.css</w:t>
            </w:r>
            <w:r>
              <w:tab/>
            </w:r>
            <w:r>
              <w:fldChar w:fldCharType="begin"/>
            </w:r>
            <w:r>
              <w:instrText xml:space="preserve">PAGEREF _Toc656069369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1A4E99DF" w:rsidP="1A4E99DF" w:rsidRDefault="1A4E99DF" w14:paraId="212530A8" w14:textId="1335BDA3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748414709">
            <w:r w:rsidRPr="1A4E99DF" w:rsidR="1A4E99DF">
              <w:rPr>
                <w:rStyle w:val="Hyperlink"/>
              </w:rPr>
              <w:t>Profil.css</w:t>
            </w:r>
            <w:r>
              <w:tab/>
            </w:r>
            <w:r>
              <w:fldChar w:fldCharType="begin"/>
            </w:r>
            <w:r>
              <w:instrText xml:space="preserve">PAGEREF _Toc1748414709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1A4E99DF" w:rsidP="1A4E99DF" w:rsidRDefault="1A4E99DF" w14:paraId="5404EB45" w14:textId="6346AE50">
          <w:pPr>
            <w:pStyle w:val="TOC3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8872440">
            <w:r w:rsidRPr="1A4E99DF" w:rsidR="1A4E99DF">
              <w:rPr>
                <w:rStyle w:val="Hyperlink"/>
              </w:rPr>
              <w:t>styles.css</w:t>
            </w:r>
            <w:r>
              <w:tab/>
            </w:r>
            <w:r>
              <w:fldChar w:fldCharType="begin"/>
            </w:r>
            <w:r>
              <w:instrText xml:space="preserve">PAGEREF _Toc18872440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1A4E99DF" w:rsidP="1A4E99DF" w:rsidRDefault="1A4E99DF" w14:paraId="548F7FBA" w14:textId="23A3E42B">
          <w:pPr>
            <w:pStyle w:val="TOC1"/>
            <w:tabs>
              <w:tab w:val="right" w:leader="dot" w:pos="9060"/>
            </w:tabs>
            <w:bidi w:val="0"/>
            <w:rPr>
              <w:rStyle w:val="Hyperlink"/>
            </w:rPr>
          </w:pPr>
          <w:hyperlink w:anchor="_Toc1534963177">
            <w:r w:rsidRPr="1A4E99DF" w:rsidR="1A4E99DF">
              <w:rPr>
                <w:rStyle w:val="Hyperlink"/>
              </w:rPr>
              <w:t>Tesztelés</w:t>
            </w:r>
            <w:r>
              <w:tab/>
            </w:r>
            <w:r>
              <w:fldChar w:fldCharType="begin"/>
            </w:r>
            <w:r>
              <w:instrText xml:space="preserve">PAGEREF _Toc1534963177 \h</w:instrText>
            </w:r>
            <w:r>
              <w:fldChar w:fldCharType="separate"/>
            </w:r>
            <w:r w:rsidRPr="1A4E99DF" w:rsidR="1A4E99DF">
              <w:rPr>
                <w:rStyle w:val="Hyperlink"/>
              </w:rPr>
              <w:t>60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16F9622" w:rsidP="1A4E99DF" w:rsidRDefault="616F9622" w14:paraId="13DE143C" w14:textId="00E4BEF2">
      <w:pPr>
        <w:pStyle w:val="Norml"/>
        <w:jc w:val="center"/>
      </w:pPr>
    </w:p>
    <w:p w:rsidR="1A4E99DF" w:rsidP="1A4E99DF" w:rsidRDefault="1A4E99DF" w14:paraId="04EEF82E" w14:textId="056FF3F7">
      <w:pPr>
        <w:pStyle w:val="Heading1"/>
      </w:pPr>
    </w:p>
    <w:p w:rsidR="455EED9E" w:rsidP="0781209E" w:rsidRDefault="455EED9E" w14:paraId="47E47D67" w14:textId="491752CB">
      <w:pPr>
        <w:pStyle w:val="Heading1"/>
      </w:pPr>
      <w:bookmarkStart w:name="_Toc1868794381" w:id="1274232759"/>
      <w:bookmarkStart w:name="_Toc219009211" w:id="325713256"/>
      <w:r w:rsidR="455EED9E">
        <w:rPr/>
        <w:t>Spe</w:t>
      </w:r>
      <w:r w:rsidR="6A6D1140">
        <w:rPr/>
        <w:t>cifikáció</w:t>
      </w:r>
      <w:bookmarkEnd w:id="1274232759"/>
      <w:bookmarkEnd w:id="325713256"/>
    </w:p>
    <w:p w:rsidR="42B436A8" w:rsidP="056018DD" w:rsidRDefault="42B436A8" w14:paraId="1C1CB7A7" w14:textId="1555840F">
      <w:pPr>
        <w:pStyle w:val="Norml"/>
        <w:rPr>
          <w:color w:val="000000" w:themeColor="text1" w:themeTint="FF" w:themeShade="FF"/>
          <w:sz w:val="24"/>
          <w:szCs w:val="24"/>
        </w:rPr>
      </w:pPr>
      <w:r>
        <w:br/>
      </w:r>
      <w:r w:rsidR="715C52AD">
        <w:rPr/>
        <w:t xml:space="preserve">Egy filmnapló lesz, amiben az emberek naplózhatják éppen mit nézhetnek meg </w:t>
      </w:r>
    </w:p>
    <w:p w:rsidR="42B436A8" w:rsidP="056018DD" w:rsidRDefault="42B436A8" w14:paraId="78387D26" w14:textId="2BD10230">
      <w:pPr>
        <w:pStyle w:val="Norml"/>
        <w:rPr>
          <w:color w:val="000000" w:themeColor="text1" w:themeTint="FF" w:themeShade="FF"/>
          <w:sz w:val="24"/>
          <w:szCs w:val="24"/>
        </w:rPr>
      </w:pPr>
      <w:r w:rsidR="113FD71D">
        <w:rPr/>
        <w:t xml:space="preserve">Azért ezt a feladatot választottuk, mert </w:t>
      </w:r>
      <w:r w:rsidR="554AF5AF">
        <w:rPr/>
        <w:t>mindenkit összekötnek a filmek. Rengeteg ember néz filmeket</w:t>
      </w:r>
    </w:p>
    <w:p w:rsidR="061F352B" w:rsidP="0781209E" w:rsidRDefault="061F352B" w14:paraId="193FE495" w14:textId="05858965">
      <w:pPr>
        <w:pStyle w:val="Norml"/>
      </w:pPr>
      <w:r w:rsidR="061F352B">
        <w:rPr/>
        <w:t>Az adatokat egy online adatbázisban kell tárolni, amelyet egy API-n keresztül lehet elérni. Az elkészített webla</w:t>
      </w:r>
      <w:r w:rsidR="30CE351E">
        <w:rPr/>
        <w:t>pok</w:t>
      </w:r>
      <w:r w:rsidR="367AB1B8">
        <w:rPr/>
        <w:t xml:space="preserve"> </w:t>
      </w:r>
      <w:r w:rsidR="30CE351E">
        <w:rPr/>
        <w:t>erről az API-</w:t>
      </w:r>
      <w:r w:rsidR="30CE351E">
        <w:rPr/>
        <w:t>ról</w:t>
      </w:r>
      <w:r w:rsidR="30CE351E">
        <w:rPr/>
        <w:t xml:space="preserve"> töltik le és jelenítik meg </w:t>
      </w:r>
      <w:r w:rsidR="32D22B8F">
        <w:rPr/>
        <w:t>az adatokat.</w:t>
      </w:r>
    </w:p>
    <w:p w:rsidR="27F33D91" w:rsidP="056018DD" w:rsidRDefault="27F33D91" w14:paraId="2E120624" w14:textId="63B0FD25">
      <w:pPr>
        <w:pStyle w:val="Norml"/>
        <w:ind w:left="0"/>
        <w:rPr>
          <w:sz w:val="22"/>
          <w:szCs w:val="22"/>
        </w:rPr>
      </w:pPr>
      <w:r w:rsidR="27F33D91">
        <w:rPr/>
        <w:t>A felhasználókról a következő adatot kell tárolni:</w:t>
      </w:r>
    </w:p>
    <w:p w:rsidR="0A03C350" w:rsidP="056018DD" w:rsidRDefault="0A03C350" w14:paraId="0066F7D1" w14:textId="407310E9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Felhasználó egyedi azonosítóját</w:t>
      </w:r>
    </w:p>
    <w:p w:rsidR="0A03C350" w:rsidP="056018DD" w:rsidRDefault="0A03C350" w14:paraId="4FED9618" w14:textId="418572C7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Felhasználó nevét</w:t>
      </w:r>
    </w:p>
    <w:p w:rsidR="0A03C350" w:rsidP="056018DD" w:rsidRDefault="0A03C350" w14:paraId="0B9C4B69" w14:textId="6B4D5E33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Az email címét</w:t>
      </w:r>
    </w:p>
    <w:p w:rsidR="0A03C350" w:rsidP="056018DD" w:rsidRDefault="0A03C350" w14:paraId="42548A55" w14:textId="4094372D">
      <w:pPr>
        <w:pStyle w:val="Listaszerbekezds"/>
        <w:numPr>
          <w:ilvl w:val="0"/>
          <w:numId w:val="6"/>
        </w:numPr>
        <w:rPr>
          <w:sz w:val="22"/>
          <w:szCs w:val="22"/>
        </w:rPr>
      </w:pPr>
      <w:r w:rsidR="0A03C350">
        <w:rPr/>
        <w:t>És a jelszavát</w:t>
      </w:r>
    </w:p>
    <w:p w:rsidR="056018DD" w:rsidP="056018DD" w:rsidRDefault="056018DD" w14:paraId="3B36215A" w14:textId="3EFCF95D">
      <w:pPr>
        <w:pStyle w:val="Norml"/>
        <w:ind w:left="0"/>
      </w:pPr>
    </w:p>
    <w:p w:rsidR="0B5F8A08" w:rsidP="056018DD" w:rsidRDefault="0B5F8A08" w14:paraId="1928A3C4" w14:textId="47A007ED">
      <w:pPr>
        <w:pStyle w:val="Norml"/>
        <w:ind w:left="0"/>
        <w:rPr>
          <w:sz w:val="22"/>
          <w:szCs w:val="22"/>
        </w:rPr>
      </w:pPr>
      <w:r w:rsidR="0B5F8A08">
        <w:rPr/>
        <w:t xml:space="preserve">Az </w:t>
      </w:r>
      <w:proofErr w:type="spellStart"/>
      <w:r w:rsidR="0B5F8A08">
        <w:rPr/>
        <w:t>adminok</w:t>
      </w:r>
      <w:proofErr w:type="spellEnd"/>
      <w:r w:rsidR="0B5F8A08">
        <w:rPr/>
        <w:t xml:space="preserve"> által feltett filmről a következő adatokat tároljuk</w:t>
      </w:r>
      <w:r w:rsidR="2CDD3985">
        <w:rPr/>
        <w:t>:</w:t>
      </w:r>
    </w:p>
    <w:p w:rsidR="530E599A" w:rsidP="056018DD" w:rsidRDefault="530E599A" w14:paraId="615DC6B2" w14:textId="3B1D10D5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530E599A">
        <w:rPr/>
        <w:t>A</w:t>
      </w:r>
      <w:r w:rsidR="2CDD3985">
        <w:rPr/>
        <w:t xml:space="preserve">z </w:t>
      </w:r>
      <w:r w:rsidR="530E599A">
        <w:rPr/>
        <w:t xml:space="preserve">egyedi </w:t>
      </w:r>
      <w:r w:rsidR="2CDD3985">
        <w:rPr/>
        <w:t>azonosítóját</w:t>
      </w:r>
    </w:p>
    <w:p w:rsidR="2CDD3985" w:rsidP="056018DD" w:rsidRDefault="2CDD3985" w14:paraId="0074B164" w14:textId="5468A34C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A címét</w:t>
      </w:r>
    </w:p>
    <w:p w:rsidR="2CDD3985" w:rsidP="056018DD" w:rsidRDefault="2CDD3985" w14:paraId="52A494C1" w14:textId="2466A3D3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Rövid leírást a filmről</w:t>
      </w:r>
    </w:p>
    <w:p w:rsidR="2CDD3985" w:rsidP="056018DD" w:rsidRDefault="2CDD3985" w14:paraId="2D31CAA3" w14:textId="7D0ACF9D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A műfaját</w:t>
      </w:r>
    </w:p>
    <w:p w:rsidR="2CDD3985" w:rsidP="056018DD" w:rsidRDefault="2CDD3985" w14:paraId="20FEC1CD" w14:textId="5C2DE05D">
      <w:pPr>
        <w:pStyle w:val="Listaszerbekezds"/>
        <w:numPr>
          <w:ilvl w:val="0"/>
          <w:numId w:val="9"/>
        </w:numPr>
        <w:rPr>
          <w:sz w:val="22"/>
          <w:szCs w:val="22"/>
        </w:rPr>
      </w:pPr>
      <w:r w:rsidR="2CDD3985">
        <w:rPr/>
        <w:t>És a film egy borítóképét</w:t>
      </w:r>
    </w:p>
    <w:p w:rsidR="056018DD" w:rsidP="056018DD" w:rsidRDefault="056018DD" w14:paraId="5CB8901D" w14:textId="1C82ACD5">
      <w:pPr>
        <w:pStyle w:val="Norml"/>
        <w:ind w:left="0"/>
      </w:pPr>
    </w:p>
    <w:p w:rsidR="0FC6330B" w:rsidP="056018DD" w:rsidRDefault="0FC6330B" w14:paraId="4F14E685" w14:textId="2BDCC61C">
      <w:pPr>
        <w:pStyle w:val="Norml"/>
        <w:ind w:left="0"/>
      </w:pPr>
      <w:r w:rsidR="0FC6330B">
        <w:rPr/>
        <w:t xml:space="preserve">Az </w:t>
      </w:r>
      <w:proofErr w:type="spellStart"/>
      <w:r w:rsidR="0FC6330B">
        <w:rPr/>
        <w:t>adminok</w:t>
      </w:r>
      <w:proofErr w:type="spellEnd"/>
      <w:r w:rsidR="0FC6330B">
        <w:rPr/>
        <w:t xml:space="preserve"> által feltett sorozatról a következő adatokat tároljuk</w:t>
      </w:r>
      <w:r w:rsidR="3A775B02">
        <w:rPr/>
        <w:t>:</w:t>
      </w:r>
      <w:r>
        <w:br/>
      </w:r>
    </w:p>
    <w:p w:rsidR="5DBD9ADE" w:rsidP="056018DD" w:rsidRDefault="5DBD9ADE" w14:paraId="65AE72A5" w14:textId="1D0F9C27">
      <w:pPr>
        <w:pStyle w:val="Listaszerbekezds"/>
        <w:numPr>
          <w:ilvl w:val="0"/>
          <w:numId w:val="10"/>
        </w:numPr>
        <w:rPr/>
      </w:pPr>
      <w:r w:rsidR="5DBD9ADE">
        <w:rPr/>
        <w:t>A</w:t>
      </w:r>
      <w:r w:rsidR="6377849D">
        <w:rPr/>
        <w:t xml:space="preserve">z </w:t>
      </w:r>
      <w:r w:rsidR="5DBD9ADE">
        <w:rPr/>
        <w:t xml:space="preserve">egyedi </w:t>
      </w:r>
      <w:r w:rsidR="6377849D">
        <w:rPr/>
        <w:t>azonosítóját</w:t>
      </w:r>
    </w:p>
    <w:p w:rsidR="6377849D" w:rsidP="056018DD" w:rsidRDefault="6377849D" w14:paraId="203D9419" w14:textId="784C3AB1">
      <w:pPr>
        <w:pStyle w:val="Listaszerbekezds"/>
        <w:numPr>
          <w:ilvl w:val="0"/>
          <w:numId w:val="10"/>
        </w:numPr>
        <w:rPr/>
      </w:pPr>
      <w:r w:rsidR="6377849D">
        <w:rPr/>
        <w:t>A címét</w:t>
      </w:r>
    </w:p>
    <w:p w:rsidR="32676A08" w:rsidP="056018DD" w:rsidRDefault="32676A08" w14:paraId="5BC9A224" w14:textId="65156276">
      <w:pPr>
        <w:pStyle w:val="Listaszerbekezds"/>
        <w:numPr>
          <w:ilvl w:val="0"/>
          <w:numId w:val="10"/>
        </w:numPr>
        <w:rPr/>
      </w:pPr>
      <w:r w:rsidR="32676A08">
        <w:rPr/>
        <w:t>Rövid leírást a filmről</w:t>
      </w:r>
    </w:p>
    <w:p w:rsidR="599A6314" w:rsidP="056018DD" w:rsidRDefault="599A6314" w14:paraId="3354E7B0" w14:textId="0A4365ED">
      <w:pPr>
        <w:pStyle w:val="Listaszerbekezds"/>
        <w:numPr>
          <w:ilvl w:val="0"/>
          <w:numId w:val="10"/>
        </w:numPr>
        <w:rPr/>
      </w:pPr>
      <w:r w:rsidR="599A6314">
        <w:rPr/>
        <w:t>A műfaját</w:t>
      </w:r>
    </w:p>
    <w:p w:rsidR="599A6314" w:rsidP="056018DD" w:rsidRDefault="599A6314" w14:paraId="29C8E8FE" w14:textId="5036C973">
      <w:pPr>
        <w:pStyle w:val="Listaszerbekezds"/>
        <w:numPr>
          <w:ilvl w:val="0"/>
          <w:numId w:val="10"/>
        </w:numPr>
        <w:rPr/>
      </w:pPr>
      <w:r w:rsidR="599A6314">
        <w:rPr/>
        <w:t>És a sorozat egy borítóképét</w:t>
      </w:r>
    </w:p>
    <w:p w:rsidR="056018DD" w:rsidP="056018DD" w:rsidRDefault="056018DD" w14:paraId="2CB21481" w14:textId="72F3E797">
      <w:pPr>
        <w:pStyle w:val="Norml"/>
        <w:rPr>
          <w:sz w:val="22"/>
          <w:szCs w:val="22"/>
        </w:rPr>
      </w:pPr>
    </w:p>
    <w:p w:rsidR="448553BD" w:rsidP="056018DD" w:rsidRDefault="448553BD" w14:paraId="2B75BCAB" w14:textId="3228D03B">
      <w:pPr>
        <w:pStyle w:val="Norml"/>
        <w:ind w:left="0"/>
        <w:rPr>
          <w:sz w:val="22"/>
          <w:szCs w:val="22"/>
        </w:rPr>
      </w:pPr>
      <w:r w:rsidRPr="056018DD" w:rsidR="448553BD">
        <w:rPr>
          <w:sz w:val="22"/>
          <w:szCs w:val="22"/>
        </w:rPr>
        <w:t>A</w:t>
      </w:r>
      <w:r w:rsidRPr="056018DD" w:rsidR="29196DCA">
        <w:rPr>
          <w:sz w:val="22"/>
          <w:szCs w:val="22"/>
        </w:rPr>
        <w:t xml:space="preserve"> felhasználók által feltett filmekről a következő adatokat tároljuk:</w:t>
      </w:r>
    </w:p>
    <w:p w:rsidR="7A7400EF" w:rsidP="056018DD" w:rsidRDefault="7A7400EF" w14:paraId="2DF02548" w14:textId="4ECE4E9B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7A7400EF">
        <w:rPr>
          <w:sz w:val="22"/>
          <w:szCs w:val="22"/>
        </w:rPr>
        <w:t>az egyedi azonosítóját</w:t>
      </w:r>
    </w:p>
    <w:p w:rsidR="0B61CB39" w:rsidP="056018DD" w:rsidRDefault="0B61CB39" w14:paraId="35CE7989" w14:textId="451AD4CB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felhasználó azonosítóját</w:t>
      </w:r>
    </w:p>
    <w:p w:rsidR="0B61CB39" w:rsidP="056018DD" w:rsidRDefault="0B61CB39" w14:paraId="0445B114" w14:textId="5FE54CCA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film címét</w:t>
      </w:r>
    </w:p>
    <w:p w:rsidR="0B61CB39" w:rsidP="056018DD" w:rsidRDefault="0B61CB39" w14:paraId="54778181" w14:textId="3DCC4EF2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rendezőjét</w:t>
      </w:r>
    </w:p>
    <w:p w:rsidR="0B61CB39" w:rsidP="056018DD" w:rsidRDefault="0B61CB39" w14:paraId="404BE82F" w14:textId="00638964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dátumot amikor feltették</w:t>
      </w:r>
    </w:p>
    <w:p w:rsidR="0B61CB39" w:rsidP="056018DD" w:rsidRDefault="0B61CB39" w14:paraId="3B1BA14A" w14:textId="38421CE5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056018DD" w:rsidR="0B61CB39">
        <w:rPr>
          <w:sz w:val="22"/>
          <w:szCs w:val="22"/>
        </w:rPr>
        <w:t>A műfaját</w:t>
      </w:r>
    </w:p>
    <w:p w:rsidR="0B61CB39" w:rsidP="056018DD" w:rsidRDefault="0B61CB39" w14:paraId="2FBF2D7F" w14:textId="351F45CD">
      <w:pPr>
        <w:pStyle w:val="Listaszerbekezds"/>
        <w:numPr>
          <w:ilvl w:val="0"/>
          <w:numId w:val="11"/>
        </w:numPr>
        <w:rPr>
          <w:sz w:val="22"/>
          <w:szCs w:val="22"/>
        </w:rPr>
      </w:pPr>
      <w:r w:rsidRPr="639D9366" w:rsidR="0B61CB39">
        <w:rPr>
          <w:sz w:val="22"/>
          <w:szCs w:val="22"/>
        </w:rPr>
        <w:t>És az értékelését</w:t>
      </w:r>
      <w:r>
        <w:br/>
      </w:r>
    </w:p>
    <w:p w:rsidR="639D9366" w:rsidP="639D9366" w:rsidRDefault="639D9366" w14:paraId="62EDF9CE" w14:textId="1E0C7094">
      <w:pPr>
        <w:pStyle w:val="Norml"/>
        <w:ind w:left="0"/>
        <w:rPr>
          <w:sz w:val="22"/>
          <w:szCs w:val="22"/>
        </w:rPr>
      </w:pPr>
    </w:p>
    <w:p w:rsidR="639D9366" w:rsidP="639D9366" w:rsidRDefault="639D9366" w14:paraId="050196F1" w14:textId="24BBF1B1">
      <w:pPr>
        <w:pStyle w:val="Norml"/>
        <w:ind w:left="0"/>
        <w:rPr>
          <w:sz w:val="22"/>
          <w:szCs w:val="22"/>
        </w:rPr>
      </w:pPr>
    </w:p>
    <w:p w:rsidR="5A49A787" w:rsidP="639D9366" w:rsidRDefault="5A49A787" w14:paraId="602A439C" w14:textId="7DB759F0">
      <w:pPr>
        <w:pStyle w:val="Norml"/>
        <w:ind w:left="0"/>
        <w:rPr>
          <w:sz w:val="22"/>
          <w:szCs w:val="22"/>
        </w:rPr>
      </w:pPr>
      <w:r w:rsidRPr="639D9366" w:rsidR="5A49A787">
        <w:rPr>
          <w:sz w:val="22"/>
          <w:szCs w:val="22"/>
        </w:rPr>
        <w:t>A film</w:t>
      </w:r>
      <w:r w:rsidRPr="639D9366" w:rsidR="556EACDA">
        <w:rPr>
          <w:sz w:val="22"/>
          <w:szCs w:val="22"/>
        </w:rPr>
        <w:t>ek kedveléseiről a következő adatokat tároljuk:</w:t>
      </w:r>
    </w:p>
    <w:p w:rsidR="0E0EFC36" w:rsidP="639D9366" w:rsidRDefault="0E0EFC36" w14:paraId="364D1771" w14:textId="4284459D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E0EFC36">
        <w:rPr>
          <w:sz w:val="22"/>
          <w:szCs w:val="22"/>
        </w:rPr>
        <w:t>Egy azonosítót</w:t>
      </w:r>
    </w:p>
    <w:p w:rsidR="0098A555" w:rsidP="639D9366" w:rsidRDefault="0098A555" w14:paraId="3AB16500" w14:textId="7805EC2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felhasználó azonosítóját</w:t>
      </w:r>
    </w:p>
    <w:p w:rsidR="0098A555" w:rsidP="639D9366" w:rsidRDefault="0098A555" w14:paraId="3E1BB3D9" w14:textId="505B700B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film azonosítóját</w:t>
      </w:r>
    </w:p>
    <w:p w:rsidR="0098A555" w:rsidP="639D9366" w:rsidRDefault="0098A555" w14:paraId="57013D2F" w14:textId="30CF6C3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0098A555">
        <w:rPr>
          <w:sz w:val="22"/>
          <w:szCs w:val="22"/>
        </w:rPr>
        <w:t>A kedvelés idejét</w:t>
      </w:r>
      <w:r>
        <w:br/>
      </w:r>
    </w:p>
    <w:p w:rsidR="718EA578" w:rsidP="639D9366" w:rsidRDefault="718EA578" w14:paraId="354CEA95" w14:textId="0E9944F3">
      <w:pPr>
        <w:pStyle w:val="Norml"/>
        <w:ind w:left="0"/>
        <w:rPr>
          <w:sz w:val="22"/>
          <w:szCs w:val="22"/>
        </w:rPr>
      </w:pPr>
      <w:r w:rsidRPr="639D9366" w:rsidR="718EA578">
        <w:rPr>
          <w:sz w:val="22"/>
          <w:szCs w:val="22"/>
        </w:rPr>
        <w:t>A sorozat kedveléseiről a következő adatokat tároljuk:</w:t>
      </w:r>
    </w:p>
    <w:p w:rsidR="718EA578" w:rsidP="639D9366" w:rsidRDefault="718EA578" w14:paraId="2D15B518" w14:textId="4284459D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Egy azonosítót</w:t>
      </w:r>
    </w:p>
    <w:p w:rsidR="718EA578" w:rsidP="639D9366" w:rsidRDefault="718EA578" w14:paraId="091C5336" w14:textId="7805EC2F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felhasználó azonosítóját</w:t>
      </w:r>
    </w:p>
    <w:p w:rsidR="718EA578" w:rsidP="639D9366" w:rsidRDefault="718EA578" w14:paraId="7B0B0518" w14:textId="505B700B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film azonosítóját</w:t>
      </w:r>
    </w:p>
    <w:p w:rsidR="718EA578" w:rsidP="639D9366" w:rsidRDefault="718EA578" w14:paraId="55F09CDA" w14:textId="40E3BDB3">
      <w:pPr>
        <w:pStyle w:val="Listaszerbekezds"/>
        <w:numPr>
          <w:ilvl w:val="0"/>
          <w:numId w:val="31"/>
        </w:numPr>
        <w:rPr>
          <w:sz w:val="22"/>
          <w:szCs w:val="22"/>
        </w:rPr>
      </w:pPr>
      <w:r w:rsidRPr="639D9366" w:rsidR="718EA578">
        <w:rPr>
          <w:sz w:val="22"/>
          <w:szCs w:val="22"/>
        </w:rPr>
        <w:t>A kedvelés idejét</w:t>
      </w:r>
    </w:p>
    <w:p w:rsidR="056018DD" w:rsidP="056018DD" w:rsidRDefault="056018DD" w14:paraId="2DD1D000" w14:textId="5E86FDF1">
      <w:pPr>
        <w:pStyle w:val="Norml"/>
      </w:pPr>
    </w:p>
    <w:p w:rsidR="71E903F6" w:rsidP="226C2E48" w:rsidRDefault="71E903F6" w14:paraId="375EA1DC" w14:textId="0B63D2FF">
      <w:pPr>
        <w:pStyle w:val="Norml"/>
        <w:rPr>
          <w:color w:val="000000" w:themeColor="text1" w:themeTint="FF" w:themeShade="FF"/>
          <w:sz w:val="22"/>
          <w:szCs w:val="22"/>
        </w:rPr>
      </w:pPr>
      <w:r w:rsidRPr="226C2E48" w:rsidR="715C52AD">
        <w:rPr>
          <w:color w:val="000000" w:themeColor="text1" w:themeTint="FF" w:themeShade="FF"/>
          <w:sz w:val="22"/>
          <w:szCs w:val="22"/>
        </w:rPr>
        <w:t>Ebben a webalkalmazásban a felhasználók feltehetnek filmet, a filmet értékelhetik</w:t>
      </w:r>
      <w:r w:rsidRPr="226C2E48" w:rsidR="49B77065">
        <w:rPr>
          <w:color w:val="000000" w:themeColor="text1" w:themeTint="FF" w:themeShade="FF"/>
          <w:sz w:val="22"/>
          <w:szCs w:val="22"/>
        </w:rPr>
        <w:t>.</w:t>
      </w:r>
      <w:r>
        <w:br/>
      </w:r>
    </w:p>
    <w:p w:rsidR="71E903F6" w:rsidP="226C2E48" w:rsidRDefault="71E903F6" w14:paraId="07A59D78" w14:textId="4356FC6F">
      <w:pPr>
        <w:pStyle w:val="Heading1"/>
        <w:rPr>
          <w:noProof w:val="0"/>
          <w:lang w:val="hu-HU"/>
        </w:rPr>
      </w:pPr>
      <w:bookmarkStart w:name="_Toc783436386" w:id="2127369862"/>
      <w:r w:rsidRPr="1A4E99DF" w:rsidR="71E903F6">
        <w:rPr>
          <w:noProof w:val="0"/>
          <w:lang w:val="hu-HU"/>
        </w:rPr>
        <w:t>Telepítési útmutató</w:t>
      </w:r>
      <w:bookmarkEnd w:id="2127369862"/>
    </w:p>
    <w:p w:rsidR="6B9050A1" w:rsidP="226C2E48" w:rsidRDefault="6B9050A1" w14:paraId="09F5EA21" w14:textId="0CE3FE4A">
      <w:pPr/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server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mappába lépés után telepítsd az összes szükséges modult az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npm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i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express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bcrypt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jsonwebtoken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mysql2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path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cors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paranccsal. Az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filmnaplo.js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importálása automatikusan létrehozza a szükséges táblákat, így az adatbázist előre nem kell elkészíteni. A bejelentkezési és regisztrációs funkciók már működnek, minden felhasználó a saját értékeléseit látja a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napo.html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oldalon. Javasolt egy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profil.html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létrehozása kijelentkezési lehetőséggel. Az 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>admin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fiókhoz használható belépési adatok: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admin</w:t>
      </w:r>
      <w:r w:rsidRPr="770625A6" w:rsidR="306A338E">
        <w:rPr>
          <w:rFonts w:ascii="Consolas" w:hAnsi="Consolas" w:eastAsia="Consolas" w:cs="Consolas"/>
          <w:noProof w:val="0"/>
          <w:sz w:val="22"/>
          <w:szCs w:val="22"/>
          <w:lang w:val="hu-HU"/>
        </w:rPr>
        <w:t>1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: admin123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. Minden profillal kapcsolatos API-hívásnál szükséges a 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770625A6" w:rsidR="769FEFA6">
        <w:rPr>
          <w:rFonts w:ascii="Consolas" w:hAnsi="Consolas" w:eastAsia="Consolas" w:cs="Consolas"/>
          <w:noProof w:val="0"/>
          <w:sz w:val="22"/>
          <w:szCs w:val="22"/>
          <w:lang w:val="hu-HU"/>
        </w:rPr>
        <w:t>}</w:t>
      </w:r>
      <w:r w:rsidRPr="770625A6" w:rsidR="769FEFA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fejlécek használata, és adatbázisba mentéskor a megfelelő JSON struktúrát kell megadni.</w:t>
      </w:r>
    </w:p>
    <w:p w:rsidR="6B9050A1" w:rsidP="6B9050A1" w:rsidRDefault="6B9050A1" w14:paraId="75FC909E" w14:textId="149F5009">
      <w:pPr>
        <w:pStyle w:val="Norml"/>
        <w:rPr>
          <w:noProof w:val="0"/>
          <w:lang w:val="hu-HU"/>
        </w:rPr>
      </w:pPr>
    </w:p>
    <w:p w:rsidR="6B9050A1" w:rsidP="6B9050A1" w:rsidRDefault="6B9050A1" w14:paraId="5D0DF7C7" w14:textId="092997EA">
      <w:pPr>
        <w:pStyle w:val="Norml"/>
        <w:rPr>
          <w:noProof w:val="0"/>
          <w:lang w:val="hu-HU"/>
        </w:rPr>
      </w:pPr>
    </w:p>
    <w:p w:rsidR="616F9622" w:rsidP="032C5919" w:rsidRDefault="616F9622" w14:paraId="59DBAFC0" w14:textId="3549A95A">
      <w:pPr>
        <w:pStyle w:val="Norml"/>
        <w:rPr>
          <w:rStyle w:val="Heading1Char"/>
        </w:rPr>
      </w:pPr>
      <w:bookmarkStart w:name="_Toc1553649690" w:id="1265827538"/>
      <w:r w:rsidRPr="1A4E99DF" w:rsidR="670E3979">
        <w:rPr>
          <w:rStyle w:val="Heading1Char"/>
        </w:rPr>
        <w:t>Adatbázis</w:t>
      </w:r>
      <w:bookmarkEnd w:id="1265827538"/>
    </w:p>
    <w:p w:rsidR="676746DF" w:rsidP="15EF19D0" w:rsidRDefault="676746DF" w14:paraId="4545A5B9" w14:textId="07307767">
      <w:pPr>
        <w:pStyle w:val="Norml"/>
        <w:rPr>
          <w:rStyle w:val="Heading1Char"/>
          <w:color w:val="auto"/>
          <w:sz w:val="24"/>
          <w:szCs w:val="24"/>
        </w:rPr>
      </w:pPr>
      <w:r w:rsidR="37617A99">
        <w:rPr/>
        <w:t xml:space="preserve">Az adatokat </w:t>
      </w:r>
      <w:proofErr w:type="spellStart"/>
      <w:r w:rsidR="06ABB5ED">
        <w:rPr/>
        <w:t>mysql</w:t>
      </w:r>
      <w:proofErr w:type="spellEnd"/>
      <w:r w:rsidR="06ABB5ED">
        <w:rPr/>
        <w:t xml:space="preserve"> adatbázisban tároljuk.</w:t>
      </w:r>
      <w:proofErr w:type="spellStart"/>
      <w:proofErr w:type="spellEnd"/>
      <w:proofErr w:type="spellStart"/>
      <w:proofErr w:type="spellEnd"/>
    </w:p>
    <w:p w:rsidR="676746DF" w:rsidP="056018DD" w:rsidRDefault="676746DF" w14:paraId="345C43CB" w14:textId="59AF7520">
      <w:pPr>
        <w:pStyle w:val="Norml"/>
      </w:pPr>
      <w:r w:rsidR="743CC27D">
        <w:rPr/>
        <w:t xml:space="preserve">Az adatbázis </w:t>
      </w:r>
      <w:r w:rsidR="18A4297E">
        <w:rPr/>
        <w:t>hat</w:t>
      </w:r>
      <w:r w:rsidR="743CC27D">
        <w:rPr/>
        <w:t xml:space="preserve"> </w:t>
      </w:r>
      <w:r w:rsidR="743CC27D">
        <w:rPr/>
        <w:t xml:space="preserve">fő táblát tartalmaz: </w:t>
      </w:r>
      <w:r w:rsidR="713B028C">
        <w:rPr/>
        <w:t>film_diary</w:t>
      </w:r>
      <w:r w:rsidR="713B028C">
        <w:rPr/>
        <w:t>,</w:t>
      </w:r>
      <w:r w:rsidR="1AD9AFF3">
        <w:rPr/>
        <w:t xml:space="preserve"> </w:t>
      </w:r>
      <w:r w:rsidR="1AD9AFF3">
        <w:rPr/>
        <w:t>film_likes</w:t>
      </w:r>
      <w:r w:rsidR="713B028C">
        <w:rPr/>
        <w:t xml:space="preserve"> </w:t>
      </w:r>
      <w:r w:rsidR="713B028C">
        <w:rPr/>
        <w:t>film_recommendation</w:t>
      </w:r>
      <w:r w:rsidR="713B028C">
        <w:rPr/>
        <w:t xml:space="preserve">, </w:t>
      </w:r>
      <w:r w:rsidR="713B028C">
        <w:rPr/>
        <w:t>series_recommendation</w:t>
      </w:r>
      <w:r w:rsidR="713B028C">
        <w:rPr/>
        <w:t xml:space="preserve">, </w:t>
      </w:r>
      <w:r w:rsidR="7E3DB359">
        <w:rPr/>
        <w:t xml:space="preserve">series_likes, </w:t>
      </w:r>
      <w:r w:rsidR="713B028C">
        <w:rPr/>
        <w:t>users</w:t>
      </w:r>
    </w:p>
    <w:p w:rsidR="616F9622" w:rsidP="616F9622" w:rsidRDefault="616F9622" w14:paraId="59925D92" w14:textId="43E93298">
      <w:pPr>
        <w:pStyle w:val="Norml"/>
      </w:pPr>
    </w:p>
    <w:p w:rsidR="616F9622" w:rsidP="4CF9EA11" w:rsidRDefault="616F9622" w14:paraId="75C852EF" w14:textId="27F79DCC">
      <w:pPr>
        <w:pStyle w:val="Heading4"/>
      </w:pPr>
      <w:bookmarkStart w:name="_Toc303840268" w:id="1297154856"/>
      <w:r w:rsidR="3297E247">
        <w:rPr/>
        <w:t>Users</w:t>
      </w:r>
      <w:r w:rsidR="3297E247">
        <w:rPr/>
        <w:t xml:space="preserve"> tábla</w:t>
      </w:r>
      <w:bookmarkEnd w:id="1297154856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4C71BFD" w:rsidTr="770625A6" w14:paraId="3B83FA32">
        <w:trPr>
          <w:trHeight w:val="300"/>
        </w:trPr>
        <w:tc>
          <w:tcPr>
            <w:tcW w:w="3020" w:type="dxa"/>
            <w:tcMar/>
          </w:tcPr>
          <w:p w:rsidR="03836D74" w:rsidP="04C71BFD" w:rsidRDefault="03836D74" w14:paraId="415C41E2" w14:textId="6AB0CBDA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3836D74" w:rsidP="04C71BFD" w:rsidRDefault="03836D74" w14:paraId="606AFCF4" w14:textId="51548916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3836D74" w:rsidP="04C71BFD" w:rsidRDefault="03836D74" w14:paraId="06BC5487" w14:textId="1D361D06">
            <w:pPr>
              <w:pStyle w:val="Norml"/>
              <w:rPr>
                <w:b w:val="1"/>
                <w:bCs w:val="1"/>
              </w:rPr>
            </w:pPr>
            <w:r w:rsidRPr="04C71BFD" w:rsidR="03836D74">
              <w:rPr>
                <w:b w:val="1"/>
                <w:bCs w:val="1"/>
              </w:rPr>
              <w:t>Leírás</w:t>
            </w:r>
          </w:p>
        </w:tc>
      </w:tr>
      <w:tr w:rsidR="04C71BFD" w:rsidTr="770625A6" w14:paraId="54BDAE46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0088CDB1" w14:textId="75CC490D">
            <w:pPr>
              <w:pStyle w:val="Norml"/>
            </w:pPr>
            <w:r w:rsidR="5D5D84DD">
              <w:rPr/>
              <w:t>id</w:t>
            </w:r>
          </w:p>
        </w:tc>
        <w:tc>
          <w:tcPr>
            <w:tcW w:w="3020" w:type="dxa"/>
            <w:tcMar/>
          </w:tcPr>
          <w:p w:rsidR="5D5D84DD" w:rsidP="04C71BFD" w:rsidRDefault="5D5D84DD" w14:paraId="36FE4662" w14:textId="30345043">
            <w:pPr>
              <w:pStyle w:val="Norml"/>
            </w:pPr>
            <w:r w:rsidR="67755440">
              <w:rPr/>
              <w:t>int(</w:t>
            </w:r>
            <w:r w:rsidR="493FB91B">
              <w:rPr/>
              <w:t>11</w:t>
            </w:r>
            <w:r w:rsidR="67755440">
              <w:rPr/>
              <w:t>)</w:t>
            </w:r>
            <w:r w:rsidR="4C7A2899">
              <w:rPr/>
              <w:t xml:space="preserve"> AUTO INCREMENT</w:t>
            </w:r>
          </w:p>
        </w:tc>
        <w:tc>
          <w:tcPr>
            <w:tcW w:w="3020" w:type="dxa"/>
            <w:tcMar/>
          </w:tcPr>
          <w:p w:rsidR="04C71BFD" w:rsidP="04C71BFD" w:rsidRDefault="04C71BFD" w14:paraId="54CB5FC5" w14:textId="04DDFBEE">
            <w:pPr>
              <w:pStyle w:val="Norml"/>
            </w:pPr>
            <w:r w:rsidR="3E2B0A8B">
              <w:rPr/>
              <w:t>A felhasználó azonosítója</w:t>
            </w:r>
          </w:p>
        </w:tc>
      </w:tr>
      <w:tr w:rsidR="04C71BFD" w:rsidTr="770625A6" w14:paraId="1CBB10E7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15195AEF" w14:textId="251A66CA">
            <w:pPr>
              <w:pStyle w:val="Norml"/>
            </w:pPr>
            <w:r w:rsidR="03180CF5">
              <w:rPr/>
              <w:t>permission</w:t>
            </w:r>
          </w:p>
        </w:tc>
        <w:tc>
          <w:tcPr>
            <w:tcW w:w="3020" w:type="dxa"/>
            <w:tcMar/>
          </w:tcPr>
          <w:p w:rsidR="5D5D84DD" w:rsidP="04C71BFD" w:rsidRDefault="5D5D84DD" w14:paraId="51C7A220" w14:textId="0A688639">
            <w:pPr>
              <w:pStyle w:val="Norml"/>
            </w:pPr>
            <w:r w:rsidR="7CA2CA92">
              <w:rPr/>
              <w:t>i</w:t>
            </w:r>
            <w:r w:rsidR="41D99D07">
              <w:rPr/>
              <w:t>nt(</w:t>
            </w:r>
            <w:r w:rsidR="41D99D07">
              <w:rPr/>
              <w:t>2)</w:t>
            </w:r>
          </w:p>
        </w:tc>
        <w:tc>
          <w:tcPr>
            <w:tcW w:w="3020" w:type="dxa"/>
            <w:tcMar/>
          </w:tcPr>
          <w:p w:rsidR="04C71BFD" w:rsidP="04C71BFD" w:rsidRDefault="04C71BFD" w14:paraId="40A6B609" w14:textId="2903BF88">
            <w:pPr>
              <w:pStyle w:val="Norml"/>
            </w:pPr>
            <w:r w:rsidR="35EF53B8">
              <w:rPr/>
              <w:t>Jogosultságok meghatározása</w:t>
            </w:r>
          </w:p>
        </w:tc>
      </w:tr>
      <w:tr w:rsidR="04C71BFD" w:rsidTr="770625A6" w14:paraId="245A22D9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1736430D" w14:textId="7031C4D0">
            <w:pPr>
              <w:pStyle w:val="Norml"/>
            </w:pPr>
            <w:r w:rsidR="6AE9B759">
              <w:rPr/>
              <w:t>username</w:t>
            </w:r>
          </w:p>
        </w:tc>
        <w:tc>
          <w:tcPr>
            <w:tcW w:w="3020" w:type="dxa"/>
            <w:tcMar/>
          </w:tcPr>
          <w:p w:rsidR="5D5D84DD" w:rsidP="04C71BFD" w:rsidRDefault="5D5D84DD" w14:paraId="2090B7EE" w14:textId="390A075F">
            <w:pPr>
              <w:pStyle w:val="Norml"/>
            </w:pPr>
            <w:r w:rsidR="5D5D84DD">
              <w:rPr/>
              <w:t>varchar(25</w:t>
            </w:r>
            <w:r w:rsidR="7B7B1AF3">
              <w:rPr/>
              <w:t>0</w:t>
            </w:r>
            <w:r w:rsidR="5D5D84DD">
              <w:rPr/>
              <w:t>)</w:t>
            </w:r>
          </w:p>
        </w:tc>
        <w:tc>
          <w:tcPr>
            <w:tcW w:w="3020" w:type="dxa"/>
            <w:tcMar/>
          </w:tcPr>
          <w:p w:rsidR="04C71BFD" w:rsidP="04C71BFD" w:rsidRDefault="04C71BFD" w14:paraId="3B94E118" w14:textId="02BDFB34">
            <w:pPr>
              <w:pStyle w:val="Norml"/>
            </w:pPr>
            <w:r w:rsidR="2BA26B6C">
              <w:rPr/>
              <w:t xml:space="preserve">A felhasználó </w:t>
            </w:r>
            <w:r w:rsidR="489BB758">
              <w:rPr/>
              <w:t>neve</w:t>
            </w:r>
          </w:p>
        </w:tc>
      </w:tr>
      <w:tr w:rsidR="04C71BFD" w:rsidTr="770625A6" w14:paraId="425190F5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616F9EF5" w14:textId="461A5747">
            <w:pPr>
              <w:pStyle w:val="Norml"/>
            </w:pPr>
            <w:r w:rsidR="5D5D84DD">
              <w:rPr/>
              <w:t>email</w:t>
            </w:r>
          </w:p>
        </w:tc>
        <w:tc>
          <w:tcPr>
            <w:tcW w:w="3020" w:type="dxa"/>
            <w:tcMar/>
          </w:tcPr>
          <w:p w:rsidR="5D5D84DD" w:rsidP="04C71BFD" w:rsidRDefault="5D5D84DD" w14:paraId="0EC128A9" w14:textId="2E53B19F">
            <w:pPr>
              <w:pStyle w:val="Norml"/>
            </w:pPr>
            <w:r w:rsidR="5D5D84DD">
              <w:rPr/>
              <w:t>varchar(</w:t>
            </w:r>
            <w:r w:rsidR="2921EE5C">
              <w:rPr/>
              <w:t>250</w:t>
            </w:r>
            <w:r w:rsidR="5D5D84DD">
              <w:rPr/>
              <w:t>)</w:t>
            </w:r>
          </w:p>
        </w:tc>
        <w:tc>
          <w:tcPr>
            <w:tcW w:w="3020" w:type="dxa"/>
            <w:tcMar/>
          </w:tcPr>
          <w:p w:rsidR="04C71BFD" w:rsidP="04C71BFD" w:rsidRDefault="04C71BFD" w14:paraId="7CD91926" w14:textId="2C9B39A9">
            <w:pPr>
              <w:pStyle w:val="Norml"/>
            </w:pPr>
            <w:r w:rsidR="5F4FAEA7">
              <w:rPr/>
              <w:t>A felhasználó emailje</w:t>
            </w:r>
          </w:p>
        </w:tc>
      </w:tr>
      <w:tr w:rsidR="04C71BFD" w:rsidTr="770625A6" w14:paraId="03F4FBCC">
        <w:trPr>
          <w:trHeight w:val="300"/>
        </w:trPr>
        <w:tc>
          <w:tcPr>
            <w:tcW w:w="3020" w:type="dxa"/>
            <w:tcMar/>
          </w:tcPr>
          <w:p w:rsidR="5D5D84DD" w:rsidP="04C71BFD" w:rsidRDefault="5D5D84DD" w14:paraId="5C5F2E5C" w14:textId="04584B0C">
            <w:pPr>
              <w:pStyle w:val="Norml"/>
            </w:pPr>
            <w:r w:rsidR="72DC9D3A">
              <w:rPr/>
              <w:t>password</w:t>
            </w:r>
          </w:p>
        </w:tc>
        <w:tc>
          <w:tcPr>
            <w:tcW w:w="3020" w:type="dxa"/>
            <w:tcMar/>
          </w:tcPr>
          <w:p w:rsidR="5D5D84DD" w:rsidP="04C71BFD" w:rsidRDefault="5D5D84DD" w14:paraId="2915F713" w14:textId="0B19BC8C">
            <w:pPr>
              <w:pStyle w:val="Norml"/>
            </w:pPr>
            <w:r w:rsidR="26F0EA53">
              <w:rPr/>
              <w:t>Varchar(250)</w:t>
            </w:r>
          </w:p>
        </w:tc>
        <w:tc>
          <w:tcPr>
            <w:tcW w:w="3020" w:type="dxa"/>
            <w:tcMar/>
          </w:tcPr>
          <w:p w:rsidR="04C71BFD" w:rsidP="04C71BFD" w:rsidRDefault="04C71BFD" w14:paraId="19A8B3DA" w14:textId="31474A7B">
            <w:pPr>
              <w:pStyle w:val="Norml"/>
            </w:pPr>
            <w:r w:rsidR="0B738410">
              <w:rPr/>
              <w:t xml:space="preserve">A felhasználó </w:t>
            </w:r>
            <w:r w:rsidR="1AF9803E">
              <w:rPr/>
              <w:t>jelszava</w:t>
            </w:r>
          </w:p>
        </w:tc>
      </w:tr>
    </w:tbl>
    <w:p w:rsidR="0548675C" w:rsidRDefault="0548675C" w14:paraId="147F16E2" w14:textId="23723708"/>
    <w:p w:rsidR="616F9622" w:rsidP="032C5919" w:rsidRDefault="616F9622" w14:paraId="24D7C46B" w14:textId="2FA584D5">
      <w:pPr>
        <w:pStyle w:val="Norml"/>
      </w:pPr>
    </w:p>
    <w:p w:rsidR="7C8AF3B5" w:rsidP="4CF9EA11" w:rsidRDefault="7C8AF3B5" w14:paraId="299A9655" w14:textId="0DDA1935">
      <w:pPr>
        <w:pStyle w:val="Heading4"/>
      </w:pPr>
      <w:bookmarkStart w:name="_Toc1574314245" w:id="1636396258"/>
      <w:r w:rsidR="7C8AF3B5">
        <w:rPr/>
        <w:t>Film_</w:t>
      </w:r>
      <w:r w:rsidR="431F1748">
        <w:rPr/>
        <w:t>diary</w:t>
      </w:r>
      <w:r w:rsidR="7C8AF3B5">
        <w:rPr/>
        <w:t xml:space="preserve"> tábla</w:t>
      </w:r>
      <w:bookmarkEnd w:id="1636396258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4CF9EA11" w:rsidTr="0548675C" w14:paraId="1C525E2E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2C7C8E2" w14:textId="6054908E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705B283" w:rsidP="4CF9EA11" w:rsidRDefault="0705B283" w14:paraId="665DD0F8" w14:textId="74CCC64A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705B283" w:rsidP="4CF9EA11" w:rsidRDefault="0705B283" w14:paraId="018A996E" w14:textId="52148C89">
            <w:pPr>
              <w:pStyle w:val="Norml"/>
              <w:rPr>
                <w:b w:val="1"/>
                <w:bCs w:val="1"/>
              </w:rPr>
            </w:pPr>
            <w:r w:rsidRPr="4CF9EA11" w:rsidR="0705B283">
              <w:rPr>
                <w:b w:val="1"/>
                <w:bCs w:val="1"/>
              </w:rPr>
              <w:t>Leírás</w:t>
            </w:r>
          </w:p>
        </w:tc>
      </w:tr>
      <w:tr w:rsidR="4CF9EA11" w:rsidTr="0548675C" w14:paraId="07EBF27C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7EF9C63C" w14:textId="2FE9C9A8">
            <w:pPr>
              <w:pStyle w:val="Norml"/>
            </w:pPr>
            <w:r w:rsidR="0705B283">
              <w:rPr/>
              <w:t>id</w:t>
            </w:r>
          </w:p>
        </w:tc>
        <w:tc>
          <w:tcPr>
            <w:tcW w:w="3020" w:type="dxa"/>
            <w:tcMar/>
          </w:tcPr>
          <w:p w:rsidR="497CF08B" w:rsidP="4CF9EA11" w:rsidRDefault="497CF08B" w14:paraId="3977B48C" w14:textId="3EAC1416">
            <w:pPr>
              <w:pStyle w:val="Norml"/>
            </w:pPr>
            <w:r w:rsidR="497CF08B">
              <w:rPr/>
              <w:t>i</w:t>
            </w:r>
            <w:r w:rsidR="0705B283">
              <w:rPr/>
              <w:t>nt</w:t>
            </w:r>
            <w:r w:rsidR="7C923BDF">
              <w:rPr/>
              <w:t>(</w:t>
            </w:r>
            <w:r w:rsidR="45B935DD">
              <w:rPr/>
              <w:t>11</w:t>
            </w:r>
            <w:r w:rsidR="7C923BDF">
              <w:rPr/>
              <w:t>)</w:t>
            </w:r>
          </w:p>
        </w:tc>
        <w:tc>
          <w:tcPr>
            <w:tcW w:w="3020" w:type="dxa"/>
            <w:tcMar/>
          </w:tcPr>
          <w:p w:rsidR="07A4DD9E" w:rsidP="4CF9EA11" w:rsidRDefault="07A4DD9E" w14:paraId="66433C43" w14:textId="2240EA91">
            <w:pPr>
              <w:pStyle w:val="Norml"/>
            </w:pPr>
            <w:r w:rsidR="07A4DD9E">
              <w:rPr/>
              <w:t>A film azonosítója</w:t>
            </w:r>
          </w:p>
        </w:tc>
      </w:tr>
      <w:tr w:rsidR="4CF9EA11" w:rsidTr="0548675C" w14:paraId="616FFCF5">
        <w:trPr>
          <w:trHeight w:val="300"/>
        </w:trPr>
        <w:tc>
          <w:tcPr>
            <w:tcW w:w="3020" w:type="dxa"/>
            <w:tcMar/>
          </w:tcPr>
          <w:p w:rsidR="07A4DD9E" w:rsidP="4CF9EA11" w:rsidRDefault="07A4DD9E" w14:paraId="17CD6A92" w14:textId="6A4210FC">
            <w:pPr>
              <w:pStyle w:val="Norm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07A4DD9E">
              <w:rPr/>
              <w:t>user_id</w:t>
            </w:r>
          </w:p>
        </w:tc>
        <w:tc>
          <w:tcPr>
            <w:tcW w:w="3020" w:type="dxa"/>
            <w:tcMar/>
          </w:tcPr>
          <w:p w:rsidR="629EBC6C" w:rsidP="4CF9EA11" w:rsidRDefault="629EBC6C" w14:paraId="36E4478F" w14:textId="4C755BAA">
            <w:pPr>
              <w:pStyle w:val="Norml"/>
            </w:pPr>
            <w:r w:rsidR="629EBC6C">
              <w:rPr/>
              <w:t>i</w:t>
            </w:r>
            <w:r w:rsidR="0705B283">
              <w:rPr/>
              <w:t>nt</w:t>
            </w:r>
            <w:r w:rsidR="77462803">
              <w:rPr/>
              <w:t>(</w:t>
            </w:r>
            <w:r w:rsidR="3DD5782C">
              <w:rPr/>
              <w:t>11</w:t>
            </w:r>
            <w:r w:rsidR="77462803">
              <w:rPr/>
              <w:t>)</w:t>
            </w:r>
          </w:p>
        </w:tc>
        <w:tc>
          <w:tcPr>
            <w:tcW w:w="3020" w:type="dxa"/>
            <w:tcMar/>
          </w:tcPr>
          <w:p w:rsidR="201DAE92" w:rsidP="4CF9EA11" w:rsidRDefault="201DAE92" w14:paraId="7B2A50B4" w14:textId="0FE7AE13">
            <w:pPr>
              <w:pStyle w:val="Norml"/>
            </w:pPr>
            <w:r w:rsidR="201DAE92">
              <w:rPr/>
              <w:t xml:space="preserve">A </w:t>
            </w:r>
            <w:proofErr w:type="spellStart"/>
            <w:r w:rsidR="201DAE92">
              <w:rPr/>
              <w:t>usershez</w:t>
            </w:r>
            <w:proofErr w:type="spellEnd"/>
            <w:r w:rsidR="201DAE92">
              <w:rPr/>
              <w:t xml:space="preserve"> tartozó idegen kulcs</w:t>
            </w:r>
          </w:p>
        </w:tc>
      </w:tr>
      <w:tr w:rsidR="4CF9EA11" w:rsidTr="0548675C" w14:paraId="19E18AFF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112E6FBA" w14:textId="3BD11AC0">
            <w:pPr>
              <w:pStyle w:val="Norml"/>
            </w:pPr>
            <w:r w:rsidR="0705B283">
              <w:rPr/>
              <w:t>title</w:t>
            </w:r>
          </w:p>
        </w:tc>
        <w:tc>
          <w:tcPr>
            <w:tcW w:w="3020" w:type="dxa"/>
            <w:tcMar/>
          </w:tcPr>
          <w:p w:rsidR="17B6F0A4" w:rsidP="4CF9EA11" w:rsidRDefault="17B6F0A4" w14:paraId="41203656" w14:textId="0418A402">
            <w:pPr>
              <w:pStyle w:val="Norml"/>
            </w:pPr>
            <w:r w:rsidR="17B6F0A4">
              <w:rPr/>
              <w:t>v</w:t>
            </w:r>
            <w:r w:rsidR="0705B283">
              <w:rPr/>
              <w:t>archar</w:t>
            </w:r>
            <w:r w:rsidR="4833414A">
              <w:rPr/>
              <w:t>(</w:t>
            </w:r>
            <w:r w:rsidR="41FAEF24">
              <w:rPr/>
              <w:t>255</w:t>
            </w:r>
            <w:r w:rsidR="4833414A">
              <w:rPr/>
              <w:t>)</w:t>
            </w:r>
          </w:p>
        </w:tc>
        <w:tc>
          <w:tcPr>
            <w:tcW w:w="3020" w:type="dxa"/>
            <w:tcMar/>
          </w:tcPr>
          <w:p w:rsidR="7CA7EFEB" w:rsidP="4CF9EA11" w:rsidRDefault="7CA7EFEB" w14:paraId="45902B2B" w14:textId="53DD9F89">
            <w:pPr>
              <w:pStyle w:val="Norml"/>
            </w:pPr>
            <w:r w:rsidR="7CA7EFEB">
              <w:rPr/>
              <w:t>A film címe</w:t>
            </w:r>
          </w:p>
        </w:tc>
      </w:tr>
      <w:tr w:rsidR="4CF9EA11" w:rsidTr="0548675C" w14:paraId="1EE9E3CD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68E5D1D8" w14:textId="4D34C2FF">
            <w:pPr>
              <w:pStyle w:val="Norml"/>
            </w:pPr>
            <w:r w:rsidR="0705B283">
              <w:rPr/>
              <w:t>release_year</w:t>
            </w:r>
          </w:p>
        </w:tc>
        <w:tc>
          <w:tcPr>
            <w:tcW w:w="3020" w:type="dxa"/>
            <w:tcMar/>
          </w:tcPr>
          <w:p w:rsidR="34E86540" w:rsidP="4CF9EA11" w:rsidRDefault="34E86540" w14:paraId="6DE5F681" w14:textId="14BA9F5A">
            <w:pPr>
              <w:pStyle w:val="Norml"/>
            </w:pPr>
            <w:r w:rsidR="34E86540">
              <w:rPr/>
              <w:t>i</w:t>
            </w:r>
            <w:r w:rsidR="0705B283">
              <w:rPr/>
              <w:t>nt</w:t>
            </w:r>
            <w:r w:rsidR="2F4F509D">
              <w:rPr/>
              <w:t>(</w:t>
            </w:r>
            <w:r w:rsidR="787F5C88">
              <w:rPr/>
              <w:t>11</w:t>
            </w:r>
            <w:r w:rsidR="2F4F509D">
              <w:rPr/>
              <w:t>)</w:t>
            </w:r>
          </w:p>
        </w:tc>
        <w:tc>
          <w:tcPr>
            <w:tcW w:w="3020" w:type="dxa"/>
            <w:tcMar/>
          </w:tcPr>
          <w:p w:rsidR="56740204" w:rsidP="4CF9EA11" w:rsidRDefault="56740204" w14:paraId="4F02FF94" w14:textId="1A0DC3D5">
            <w:pPr>
              <w:pStyle w:val="Norml"/>
            </w:pPr>
            <w:r w:rsidR="56740204">
              <w:rPr/>
              <w:t>A film megjelenésének éve</w:t>
            </w:r>
          </w:p>
        </w:tc>
      </w:tr>
      <w:tr w:rsidR="4CF9EA11" w:rsidTr="0548675C" w14:paraId="04444407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E7DBA5A" w14:textId="4C8E47EB">
            <w:pPr>
              <w:pStyle w:val="Norml"/>
            </w:pPr>
            <w:r w:rsidR="0705B283">
              <w:rPr/>
              <w:t>genre</w:t>
            </w:r>
          </w:p>
        </w:tc>
        <w:tc>
          <w:tcPr>
            <w:tcW w:w="3020" w:type="dxa"/>
            <w:tcMar/>
          </w:tcPr>
          <w:p w:rsidR="120C90F9" w:rsidP="4CF9EA11" w:rsidRDefault="120C90F9" w14:paraId="429A9608" w14:textId="417FE5DC">
            <w:pPr>
              <w:pStyle w:val="Norml"/>
            </w:pPr>
            <w:r w:rsidR="120C90F9">
              <w:rPr/>
              <w:t>v</w:t>
            </w:r>
            <w:r w:rsidR="0705B283">
              <w:rPr/>
              <w:t>archar</w:t>
            </w:r>
            <w:r w:rsidR="5FE1E302">
              <w:rPr/>
              <w:t>(</w:t>
            </w:r>
            <w:r w:rsidR="35D2626E">
              <w:rPr/>
              <w:t>255</w:t>
            </w:r>
            <w:r w:rsidR="5FE1E302">
              <w:rPr/>
              <w:t>)</w:t>
            </w:r>
          </w:p>
        </w:tc>
        <w:tc>
          <w:tcPr>
            <w:tcW w:w="3020" w:type="dxa"/>
            <w:tcMar/>
          </w:tcPr>
          <w:p w:rsidR="1355212D" w:rsidP="4CF9EA11" w:rsidRDefault="1355212D" w14:paraId="249346D1" w14:textId="2AEB9C50">
            <w:pPr>
              <w:pStyle w:val="Norml"/>
            </w:pPr>
            <w:r w:rsidR="1355212D">
              <w:rPr/>
              <w:t>A film műfaja</w:t>
            </w:r>
          </w:p>
        </w:tc>
      </w:tr>
      <w:tr w:rsidR="4CF9EA11" w:rsidTr="0548675C" w14:paraId="3E94E248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75458226" w14:textId="498989DD">
            <w:pPr>
              <w:pStyle w:val="Norml"/>
            </w:pPr>
            <w:r w:rsidR="0705B283">
              <w:rPr/>
              <w:t>director</w:t>
            </w:r>
          </w:p>
        </w:tc>
        <w:tc>
          <w:tcPr>
            <w:tcW w:w="3020" w:type="dxa"/>
            <w:tcMar/>
          </w:tcPr>
          <w:p w:rsidR="246F7FE4" w:rsidP="4CF9EA11" w:rsidRDefault="246F7FE4" w14:paraId="71DE3140" w14:textId="052E112B">
            <w:pPr>
              <w:pStyle w:val="Norml"/>
            </w:pPr>
            <w:r w:rsidR="246F7FE4">
              <w:rPr/>
              <w:t>v</w:t>
            </w:r>
            <w:r w:rsidR="0705B283">
              <w:rPr/>
              <w:t>archar</w:t>
            </w:r>
            <w:r w:rsidR="1F852193">
              <w:rPr/>
              <w:t>(</w:t>
            </w:r>
            <w:r w:rsidR="2BB7B7B7">
              <w:rPr/>
              <w:t>255</w:t>
            </w:r>
            <w:r w:rsidR="1F852193">
              <w:rPr/>
              <w:t>)</w:t>
            </w:r>
          </w:p>
        </w:tc>
        <w:tc>
          <w:tcPr>
            <w:tcW w:w="3020" w:type="dxa"/>
            <w:tcMar/>
          </w:tcPr>
          <w:p w:rsidR="7FB280A7" w:rsidP="4CF9EA11" w:rsidRDefault="7FB280A7" w14:paraId="31D0466B" w14:textId="4945C8D9">
            <w:pPr>
              <w:pStyle w:val="Norml"/>
            </w:pPr>
            <w:r w:rsidR="7FB280A7">
              <w:rPr/>
              <w:t>A film rendezője</w:t>
            </w:r>
          </w:p>
        </w:tc>
      </w:tr>
      <w:tr w:rsidR="4CF9EA11" w:rsidTr="0548675C" w14:paraId="19EBEB47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038AFD88" w14:textId="1CD3132B">
            <w:pPr>
              <w:pStyle w:val="Norml"/>
            </w:pPr>
            <w:r w:rsidR="0705B283">
              <w:rPr/>
              <w:t>review</w:t>
            </w:r>
          </w:p>
        </w:tc>
        <w:tc>
          <w:tcPr>
            <w:tcW w:w="3020" w:type="dxa"/>
            <w:tcMar/>
          </w:tcPr>
          <w:p w:rsidR="0705B283" w:rsidP="4CF9EA11" w:rsidRDefault="0705B283" w14:paraId="72209081" w14:textId="6D17CE96">
            <w:pPr>
              <w:pStyle w:val="Norml"/>
            </w:pPr>
            <w:r w:rsidR="0705B283">
              <w:rPr/>
              <w:t>text</w:t>
            </w:r>
          </w:p>
        </w:tc>
        <w:tc>
          <w:tcPr>
            <w:tcW w:w="3020" w:type="dxa"/>
            <w:tcMar/>
          </w:tcPr>
          <w:p w:rsidR="67CAC839" w:rsidP="4CF9EA11" w:rsidRDefault="67CAC839" w14:paraId="26706CB0" w14:textId="00E71000">
            <w:pPr>
              <w:pStyle w:val="Norml"/>
            </w:pPr>
            <w:r w:rsidR="67CAC839">
              <w:rPr/>
              <w:t>A filmről írt vélemény</w:t>
            </w:r>
          </w:p>
        </w:tc>
      </w:tr>
      <w:tr w:rsidR="4CF9EA11" w:rsidTr="0548675C" w14:paraId="6BD13299">
        <w:trPr>
          <w:trHeight w:val="300"/>
        </w:trPr>
        <w:tc>
          <w:tcPr>
            <w:tcW w:w="3020" w:type="dxa"/>
            <w:tcMar/>
          </w:tcPr>
          <w:p w:rsidR="0705B283" w:rsidP="4CF9EA11" w:rsidRDefault="0705B283" w14:paraId="5F881317" w14:textId="21C276A9">
            <w:pPr>
              <w:pStyle w:val="Norml"/>
            </w:pPr>
            <w:r w:rsidR="0705B283">
              <w:rPr/>
              <w:t>created_at</w:t>
            </w:r>
          </w:p>
        </w:tc>
        <w:tc>
          <w:tcPr>
            <w:tcW w:w="3020" w:type="dxa"/>
            <w:tcMar/>
          </w:tcPr>
          <w:p w:rsidR="0705B283" w:rsidP="4CF9EA11" w:rsidRDefault="0705B283" w14:paraId="25DC49B8" w14:textId="3F7DD0DB">
            <w:pPr>
              <w:pStyle w:val="Norml"/>
            </w:pPr>
            <w:r w:rsidR="0705B283">
              <w:rPr/>
              <w:t>datetime</w:t>
            </w:r>
          </w:p>
        </w:tc>
        <w:tc>
          <w:tcPr>
            <w:tcW w:w="3020" w:type="dxa"/>
            <w:tcMar/>
          </w:tcPr>
          <w:p w:rsidR="4CF9EA11" w:rsidP="4CF9EA11" w:rsidRDefault="4CF9EA11" w14:paraId="49634266" w14:textId="7D9E7814">
            <w:pPr>
              <w:pStyle w:val="Norml"/>
            </w:pPr>
            <w:r w:rsidR="206C5AEF">
              <w:rPr/>
              <w:t>A vélemény megalkotásának időpontja</w:t>
            </w:r>
          </w:p>
        </w:tc>
      </w:tr>
    </w:tbl>
    <w:p w:rsidR="0548675C" w:rsidP="0548675C" w:rsidRDefault="0548675C" w14:paraId="53C9250F" w14:textId="00DFBC65">
      <w:pPr>
        <w:pStyle w:val="Heading4"/>
      </w:pPr>
    </w:p>
    <w:p w:rsidR="3815EAEB" w:rsidP="0548675C" w:rsidRDefault="3815EAEB" w14:paraId="4D34C010" w14:textId="650D5214">
      <w:pPr>
        <w:pStyle w:val="Heading4"/>
      </w:pPr>
      <w:bookmarkStart w:name="_Toc37854589" w:id="1224623446"/>
      <w:r w:rsidR="3815EAEB">
        <w:rPr/>
        <w:t>Film_recommendation</w:t>
      </w:r>
      <w:r w:rsidR="3815EAEB">
        <w:rPr/>
        <w:t xml:space="preserve"> tábla</w:t>
      </w:r>
      <w:bookmarkEnd w:id="1224623446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548675C" w:rsidTr="752847D6" w14:paraId="01C87ABC">
        <w:trPr>
          <w:trHeight w:val="300"/>
        </w:trPr>
        <w:tc>
          <w:tcPr>
            <w:tcW w:w="3020" w:type="dxa"/>
            <w:tcMar/>
          </w:tcPr>
          <w:p w:rsidR="7BEAB4FD" w:rsidP="0548675C" w:rsidRDefault="7BEAB4FD" w14:paraId="256B9005" w14:textId="74F29507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7BEAB4FD" w:rsidP="0548675C" w:rsidRDefault="7BEAB4FD" w14:paraId="138B503D" w14:textId="73CDF0F0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7BEAB4FD" w:rsidP="0548675C" w:rsidRDefault="7BEAB4FD" w14:paraId="4FF19311" w14:textId="37571067">
            <w:pPr>
              <w:pStyle w:val="Norml"/>
              <w:rPr>
                <w:b w:val="1"/>
                <w:bCs w:val="1"/>
              </w:rPr>
            </w:pPr>
            <w:r w:rsidRPr="0548675C" w:rsidR="7BEAB4FD">
              <w:rPr>
                <w:b w:val="1"/>
                <w:bCs w:val="1"/>
              </w:rPr>
              <w:t>Leírás</w:t>
            </w:r>
          </w:p>
        </w:tc>
      </w:tr>
      <w:tr w:rsidR="0548675C" w:rsidTr="752847D6" w14:paraId="7BF806E9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04EFE078" w14:textId="02A5EF0F">
            <w:pPr>
              <w:pStyle w:val="Norml"/>
            </w:pPr>
            <w:r w:rsidR="41CE99E5">
              <w:rPr/>
              <w:t>id</w:t>
            </w:r>
          </w:p>
        </w:tc>
        <w:tc>
          <w:tcPr>
            <w:tcW w:w="3020" w:type="dxa"/>
            <w:tcMar/>
          </w:tcPr>
          <w:p w:rsidR="4FB08CE6" w:rsidP="0548675C" w:rsidRDefault="4FB08CE6" w14:paraId="519B0B35" w14:textId="7421D03C">
            <w:pPr>
              <w:pStyle w:val="Norml"/>
            </w:pPr>
            <w:r w:rsidR="4FB08CE6">
              <w:rPr/>
              <w:t>int(11)</w:t>
            </w:r>
          </w:p>
        </w:tc>
        <w:tc>
          <w:tcPr>
            <w:tcW w:w="3020" w:type="dxa"/>
            <w:tcMar/>
          </w:tcPr>
          <w:p w:rsidR="0548675C" w:rsidP="0548675C" w:rsidRDefault="0548675C" w14:paraId="4A5AE83E" w14:textId="74DC7CA2">
            <w:pPr>
              <w:pStyle w:val="Norml"/>
            </w:pPr>
            <w:r w:rsidR="2F21A707">
              <w:rPr/>
              <w:t>A film azonosítója</w:t>
            </w:r>
          </w:p>
        </w:tc>
      </w:tr>
      <w:tr w:rsidR="0548675C" w:rsidTr="752847D6" w14:paraId="5A867BA4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434B71FF" w14:textId="7A12FFAC">
            <w:pPr>
              <w:pStyle w:val="Norml"/>
            </w:pPr>
            <w:r w:rsidR="41CE99E5">
              <w:rPr/>
              <w:t>title</w:t>
            </w:r>
          </w:p>
        </w:tc>
        <w:tc>
          <w:tcPr>
            <w:tcW w:w="3020" w:type="dxa"/>
            <w:tcMar/>
          </w:tcPr>
          <w:p w:rsidR="70431286" w:rsidP="0548675C" w:rsidRDefault="70431286" w14:paraId="141513FD" w14:textId="609617B7">
            <w:pPr>
              <w:pStyle w:val="Norml"/>
            </w:pPr>
            <w:r w:rsidR="70431286">
              <w:rPr/>
              <w:t>varchar</w:t>
            </w:r>
            <w:r w:rsidR="70431286">
              <w:rPr/>
              <w:t>(255)</w:t>
            </w:r>
          </w:p>
        </w:tc>
        <w:tc>
          <w:tcPr>
            <w:tcW w:w="3020" w:type="dxa"/>
            <w:tcMar/>
          </w:tcPr>
          <w:p w:rsidR="0548675C" w:rsidP="0548675C" w:rsidRDefault="0548675C" w14:paraId="41A5793A" w14:textId="074604F2">
            <w:pPr>
              <w:pStyle w:val="Norml"/>
            </w:pPr>
            <w:r w:rsidR="0166368F">
              <w:rPr/>
              <w:t>A film címe</w:t>
            </w:r>
          </w:p>
        </w:tc>
      </w:tr>
      <w:tr w:rsidR="0548675C" w:rsidTr="752847D6" w14:paraId="7705481A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452BF9BE" w14:textId="2CF8B74F">
            <w:pPr>
              <w:pStyle w:val="Norml"/>
            </w:pPr>
            <w:r w:rsidR="41CE99E5">
              <w:rPr/>
              <w:t>content</w:t>
            </w:r>
          </w:p>
        </w:tc>
        <w:tc>
          <w:tcPr>
            <w:tcW w:w="3020" w:type="dxa"/>
            <w:tcMar/>
          </w:tcPr>
          <w:p w:rsidR="66AE98FB" w:rsidP="0548675C" w:rsidRDefault="66AE98FB" w14:paraId="03AFBD1A" w14:textId="24E1CC76">
            <w:pPr>
              <w:pStyle w:val="Norml"/>
            </w:pPr>
            <w:r w:rsidR="66AE98FB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09E0759F" w14:textId="3F70170E">
            <w:pPr>
              <w:pStyle w:val="Norml"/>
            </w:pPr>
            <w:r w:rsidR="3EE0798D">
              <w:rPr/>
              <w:t>Leírás a filmről</w:t>
            </w:r>
          </w:p>
        </w:tc>
      </w:tr>
      <w:tr w:rsidR="0548675C" w:rsidTr="752847D6" w14:paraId="3C0D6662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7A6792E0" w14:textId="09B01803">
            <w:pPr>
              <w:pStyle w:val="Norml"/>
            </w:pPr>
            <w:r w:rsidR="41CE99E5">
              <w:rPr/>
              <w:t>genre</w:t>
            </w:r>
          </w:p>
        </w:tc>
        <w:tc>
          <w:tcPr>
            <w:tcW w:w="3020" w:type="dxa"/>
            <w:tcMar/>
          </w:tcPr>
          <w:p w:rsidR="0A1731E6" w:rsidP="0548675C" w:rsidRDefault="0A1731E6" w14:paraId="6CD1093E" w14:textId="34B3A1EA">
            <w:pPr>
              <w:pStyle w:val="Norml"/>
            </w:pPr>
            <w:r w:rsidR="0A1731E6">
              <w:rPr/>
              <w:t>varchar(100)</w:t>
            </w:r>
          </w:p>
        </w:tc>
        <w:tc>
          <w:tcPr>
            <w:tcW w:w="3020" w:type="dxa"/>
            <w:tcMar/>
          </w:tcPr>
          <w:p w:rsidR="0548675C" w:rsidP="0548675C" w:rsidRDefault="0548675C" w14:paraId="75C31EC6" w14:textId="4165649E">
            <w:pPr>
              <w:pStyle w:val="Norml"/>
            </w:pPr>
            <w:r w:rsidR="7366F84C">
              <w:rPr/>
              <w:t>A film műfaja</w:t>
            </w:r>
          </w:p>
        </w:tc>
      </w:tr>
      <w:tr w:rsidR="0548675C" w:rsidTr="752847D6" w14:paraId="1B189CA0">
        <w:trPr>
          <w:trHeight w:val="300"/>
        </w:trPr>
        <w:tc>
          <w:tcPr>
            <w:tcW w:w="3020" w:type="dxa"/>
            <w:tcMar/>
          </w:tcPr>
          <w:p w:rsidR="41CE99E5" w:rsidP="0548675C" w:rsidRDefault="41CE99E5" w14:paraId="268DDA7F" w14:textId="59371CE0">
            <w:pPr>
              <w:pStyle w:val="Norml"/>
            </w:pPr>
            <w:r w:rsidR="41CE99E5">
              <w:rPr/>
              <w:t>pic_url</w:t>
            </w:r>
          </w:p>
        </w:tc>
        <w:tc>
          <w:tcPr>
            <w:tcW w:w="3020" w:type="dxa"/>
            <w:tcMar/>
          </w:tcPr>
          <w:p w:rsidR="72094B95" w:rsidP="0548675C" w:rsidRDefault="72094B95" w14:paraId="3AA6FCD4" w14:textId="69662DCE">
            <w:pPr>
              <w:pStyle w:val="Norml"/>
            </w:pPr>
            <w:r w:rsidR="72094B95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1B5D2A0F" w14:textId="15861F17">
            <w:pPr>
              <w:pStyle w:val="Norml"/>
            </w:pPr>
            <w:r w:rsidR="7F8EF3DB">
              <w:rPr/>
              <w:t>A film boritója</w:t>
            </w:r>
          </w:p>
        </w:tc>
      </w:tr>
    </w:tbl>
    <w:p w:rsidR="0548675C" w:rsidP="0548675C" w:rsidRDefault="0548675C" w14:paraId="365D45EE" w14:textId="205E4304">
      <w:pPr>
        <w:pStyle w:val="Heading4"/>
      </w:pPr>
    </w:p>
    <w:p w:rsidR="0548675C" w:rsidP="0548675C" w:rsidRDefault="0548675C" w14:paraId="00E7E54D" w14:textId="37B7F8C9">
      <w:pPr>
        <w:pStyle w:val="Heading4"/>
      </w:pPr>
      <w:bookmarkStart w:name="_Toc504825770" w:id="452695448"/>
      <w:r w:rsidR="7C54F88A">
        <w:rPr/>
        <w:t>Film_likes</w:t>
      </w:r>
      <w:bookmarkEnd w:id="452695448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752847D6" w:rsidTr="770625A6" w14:paraId="22613330">
        <w:trPr>
          <w:trHeight w:val="300"/>
        </w:trPr>
        <w:tc>
          <w:tcPr>
            <w:tcW w:w="3020" w:type="dxa"/>
            <w:tcMar/>
          </w:tcPr>
          <w:p w:rsidR="7D59B06D" w:rsidP="752847D6" w:rsidRDefault="7D59B06D" w14:paraId="6549691B" w14:textId="11F1F944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7D59B06D" w:rsidP="752847D6" w:rsidRDefault="7D59B06D" w14:paraId="267FCA0A" w14:textId="6BBFB473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7D59B06D" w:rsidP="752847D6" w:rsidRDefault="7D59B06D" w14:paraId="6D540705" w14:textId="4E595905">
            <w:pPr>
              <w:pStyle w:val="Norml"/>
              <w:rPr>
                <w:b w:val="1"/>
                <w:bCs w:val="1"/>
              </w:rPr>
            </w:pPr>
            <w:r w:rsidRPr="752847D6" w:rsidR="7D59B06D">
              <w:rPr>
                <w:b w:val="1"/>
                <w:bCs w:val="1"/>
              </w:rPr>
              <w:t>Leírás</w:t>
            </w:r>
          </w:p>
        </w:tc>
      </w:tr>
      <w:tr w:rsidR="752847D6" w:rsidTr="770625A6" w14:paraId="1D349CEF">
        <w:trPr>
          <w:trHeight w:val="300"/>
        </w:trPr>
        <w:tc>
          <w:tcPr>
            <w:tcW w:w="3020" w:type="dxa"/>
            <w:tcMar/>
          </w:tcPr>
          <w:p w:rsidR="25A44768" w:rsidP="752847D6" w:rsidRDefault="25A44768" w14:paraId="7AD8B74E" w14:textId="3D2B611C">
            <w:pPr>
              <w:pStyle w:val="Norml"/>
            </w:pPr>
            <w:r w:rsidR="25A44768">
              <w:rPr/>
              <w:t>id</w:t>
            </w:r>
          </w:p>
        </w:tc>
        <w:tc>
          <w:tcPr>
            <w:tcW w:w="3020" w:type="dxa"/>
            <w:tcMar/>
          </w:tcPr>
          <w:p w:rsidR="3659C4E1" w:rsidP="752847D6" w:rsidRDefault="3659C4E1" w14:paraId="06194524" w14:textId="2347049F">
            <w:pPr>
              <w:pStyle w:val="Norml"/>
            </w:pPr>
            <w:r w:rsidR="3659C4E1">
              <w:rPr/>
              <w:t>int(11)</w:t>
            </w:r>
          </w:p>
        </w:tc>
        <w:tc>
          <w:tcPr>
            <w:tcW w:w="3020" w:type="dxa"/>
            <w:tcMar/>
          </w:tcPr>
          <w:p w:rsidR="0AD8973E" w:rsidP="752847D6" w:rsidRDefault="0AD8973E" w14:paraId="6E53A325" w14:textId="77DC6F75">
            <w:pPr>
              <w:pStyle w:val="Norml"/>
            </w:pPr>
            <w:r w:rsidR="0AD8973E">
              <w:rPr/>
              <w:t>azonosító</w:t>
            </w:r>
          </w:p>
        </w:tc>
      </w:tr>
      <w:tr w:rsidR="752847D6" w:rsidTr="770625A6" w14:paraId="2CC1F827">
        <w:trPr>
          <w:trHeight w:val="300"/>
        </w:trPr>
        <w:tc>
          <w:tcPr>
            <w:tcW w:w="3020" w:type="dxa"/>
            <w:tcMar/>
          </w:tcPr>
          <w:p w:rsidR="38F0349C" w:rsidP="752847D6" w:rsidRDefault="38F0349C" w14:paraId="14F7D9FA" w14:textId="04FDF47D">
            <w:pPr>
              <w:pStyle w:val="Norml"/>
            </w:pPr>
            <w:r w:rsidR="38F0349C">
              <w:rPr/>
              <w:t>userId</w:t>
            </w:r>
          </w:p>
        </w:tc>
        <w:tc>
          <w:tcPr>
            <w:tcW w:w="3020" w:type="dxa"/>
            <w:tcMar/>
          </w:tcPr>
          <w:p w:rsidR="080BA835" w:rsidP="752847D6" w:rsidRDefault="080BA835" w14:paraId="3CD8BA8D" w14:textId="435C32EA">
            <w:pPr>
              <w:pStyle w:val="Norml"/>
            </w:pPr>
            <w:r w:rsidR="080BA835">
              <w:rPr/>
              <w:t>int(11)</w:t>
            </w:r>
          </w:p>
        </w:tc>
        <w:tc>
          <w:tcPr>
            <w:tcW w:w="3020" w:type="dxa"/>
            <w:tcMar/>
          </w:tcPr>
          <w:p w:rsidR="739B05A4" w:rsidP="752847D6" w:rsidRDefault="739B05A4" w14:paraId="74B18DB9" w14:textId="5F7CA273">
            <w:pPr>
              <w:pStyle w:val="Norml"/>
            </w:pPr>
            <w:r w:rsidR="739B05A4">
              <w:rPr/>
              <w:t>A felhasználó azonosítója</w:t>
            </w:r>
          </w:p>
        </w:tc>
      </w:tr>
      <w:tr w:rsidR="752847D6" w:rsidTr="770625A6" w14:paraId="7CDEBD9A">
        <w:trPr>
          <w:trHeight w:val="300"/>
        </w:trPr>
        <w:tc>
          <w:tcPr>
            <w:tcW w:w="3020" w:type="dxa"/>
            <w:tcMar/>
          </w:tcPr>
          <w:p w:rsidR="33E76503" w:rsidP="752847D6" w:rsidRDefault="33E76503" w14:paraId="78332260" w14:textId="5001BA7D">
            <w:pPr>
              <w:pStyle w:val="Norml"/>
            </w:pPr>
            <w:r w:rsidR="33E76503">
              <w:rPr/>
              <w:t>filmId</w:t>
            </w:r>
          </w:p>
        </w:tc>
        <w:tc>
          <w:tcPr>
            <w:tcW w:w="3020" w:type="dxa"/>
            <w:tcMar/>
          </w:tcPr>
          <w:p w:rsidR="66C1CF69" w:rsidP="752847D6" w:rsidRDefault="66C1CF69" w14:paraId="67A1A7D6" w14:textId="5C2D4D49">
            <w:pPr>
              <w:pStyle w:val="Norml"/>
            </w:pPr>
            <w:r w:rsidR="66C1CF69">
              <w:rPr/>
              <w:t>i</w:t>
            </w:r>
            <w:r w:rsidR="38D16EDB">
              <w:rPr/>
              <w:t>nt(11)</w:t>
            </w:r>
          </w:p>
        </w:tc>
        <w:tc>
          <w:tcPr>
            <w:tcW w:w="3020" w:type="dxa"/>
            <w:tcMar/>
          </w:tcPr>
          <w:p w:rsidR="0C542DD9" w:rsidP="752847D6" w:rsidRDefault="0C542DD9" w14:paraId="0C1CF828" w14:textId="4007B39D">
            <w:pPr>
              <w:pStyle w:val="Norml"/>
            </w:pPr>
            <w:r w:rsidR="0C542DD9">
              <w:rPr/>
              <w:t>A film azonosítója</w:t>
            </w:r>
          </w:p>
        </w:tc>
      </w:tr>
      <w:tr w:rsidR="752847D6" w:rsidTr="770625A6" w14:paraId="144FD889">
        <w:trPr>
          <w:trHeight w:val="300"/>
        </w:trPr>
        <w:tc>
          <w:tcPr>
            <w:tcW w:w="3020" w:type="dxa"/>
            <w:tcMar/>
          </w:tcPr>
          <w:p w:rsidR="33E76503" w:rsidP="752847D6" w:rsidRDefault="33E76503" w14:paraId="6A48E204" w14:textId="31F9B48D">
            <w:pPr>
              <w:pStyle w:val="Norml"/>
            </w:pPr>
            <w:r w:rsidR="33E76503">
              <w:rPr/>
              <w:t>created_at</w:t>
            </w:r>
          </w:p>
        </w:tc>
        <w:tc>
          <w:tcPr>
            <w:tcW w:w="3020" w:type="dxa"/>
            <w:tcMar/>
          </w:tcPr>
          <w:p w:rsidR="33A5D3CD" w:rsidP="752847D6" w:rsidRDefault="33A5D3CD" w14:paraId="755AEA26" w14:textId="39712701">
            <w:pPr>
              <w:pStyle w:val="Norml"/>
            </w:pPr>
            <w:r w:rsidR="33A5D3CD">
              <w:rPr/>
              <w:t>timestamp</w:t>
            </w:r>
          </w:p>
        </w:tc>
        <w:tc>
          <w:tcPr>
            <w:tcW w:w="3020" w:type="dxa"/>
            <w:tcMar/>
          </w:tcPr>
          <w:p w:rsidR="752847D6" w:rsidP="770625A6" w:rsidRDefault="752847D6" w14:paraId="5F6B3D81" w14:textId="272BDCCA">
            <w:pPr>
              <w:pStyle w:val="Norml"/>
            </w:pPr>
            <w:r w:rsidR="4AA9143B">
              <w:rPr/>
              <w:t>A kedvelés ideje</w:t>
            </w:r>
          </w:p>
        </w:tc>
      </w:tr>
    </w:tbl>
    <w:p w:rsidR="752847D6" w:rsidP="752847D6" w:rsidRDefault="752847D6" w14:paraId="77B6E0CF" w14:textId="1262BD5D">
      <w:pPr>
        <w:pStyle w:val="Norml"/>
      </w:pPr>
    </w:p>
    <w:p w:rsidR="48B2B6D8" w:rsidP="0548675C" w:rsidRDefault="48B2B6D8" w14:paraId="0D9A0BCD" w14:textId="129BDA05">
      <w:pPr>
        <w:pStyle w:val="Heading4"/>
      </w:pPr>
      <w:bookmarkStart w:name="_Toc545428553" w:id="142659430"/>
      <w:r w:rsidR="48B2B6D8">
        <w:rPr/>
        <w:t>Series_recommendation</w:t>
      </w:r>
      <w:r w:rsidR="48B2B6D8">
        <w:rPr/>
        <w:t xml:space="preserve"> tábla</w:t>
      </w:r>
      <w:bookmarkEnd w:id="142659430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0548675C" w:rsidTr="752847D6" w14:paraId="37477950">
        <w:trPr>
          <w:trHeight w:val="300"/>
        </w:trPr>
        <w:tc>
          <w:tcPr>
            <w:tcW w:w="3020" w:type="dxa"/>
            <w:tcMar/>
          </w:tcPr>
          <w:p w:rsidR="5B43BB5C" w:rsidP="0548675C" w:rsidRDefault="5B43BB5C" w14:paraId="40591F8A" w14:textId="15119149">
            <w:pPr>
              <w:pStyle w:val="Norml"/>
              <w:rPr>
                <w:b w:val="1"/>
                <w:bCs w:val="1"/>
              </w:rPr>
            </w:pPr>
            <w:r w:rsidRPr="0548675C" w:rsidR="5B43BB5C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05A93769" w:rsidP="0548675C" w:rsidRDefault="05A93769" w14:paraId="01E82DE1" w14:textId="5473296B">
            <w:pPr>
              <w:pStyle w:val="Norml"/>
              <w:rPr>
                <w:b w:val="1"/>
                <w:bCs w:val="1"/>
              </w:rPr>
            </w:pPr>
            <w:r w:rsidRPr="0548675C" w:rsidR="05A93769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05A93769" w:rsidP="0548675C" w:rsidRDefault="05A93769" w14:paraId="32FAE553" w14:textId="217AB4FB">
            <w:pPr>
              <w:pStyle w:val="Norml"/>
              <w:rPr>
                <w:b w:val="1"/>
                <w:bCs w:val="1"/>
              </w:rPr>
            </w:pPr>
            <w:r w:rsidRPr="0548675C" w:rsidR="05A93769">
              <w:rPr>
                <w:b w:val="1"/>
                <w:bCs w:val="1"/>
              </w:rPr>
              <w:t>Leírás</w:t>
            </w:r>
          </w:p>
        </w:tc>
      </w:tr>
      <w:tr w:rsidR="0548675C" w:rsidTr="752847D6" w14:paraId="6ACF5AF1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52E95591" w14:textId="59D8834C">
            <w:pPr>
              <w:pStyle w:val="Norml"/>
            </w:pPr>
            <w:r w:rsidR="4FEFD545">
              <w:rPr/>
              <w:t>id</w:t>
            </w:r>
          </w:p>
        </w:tc>
        <w:tc>
          <w:tcPr>
            <w:tcW w:w="3020" w:type="dxa"/>
            <w:tcMar/>
          </w:tcPr>
          <w:p w:rsidR="0548675C" w:rsidP="0548675C" w:rsidRDefault="0548675C" w14:paraId="1F16B8FE" w14:textId="748E1184">
            <w:pPr>
              <w:pStyle w:val="Norml"/>
            </w:pPr>
            <w:r w:rsidR="6FCD14D0">
              <w:rPr/>
              <w:t>i</w:t>
            </w:r>
            <w:r w:rsidR="6E2A1347">
              <w:rPr/>
              <w:t>nt</w:t>
            </w:r>
            <w:r w:rsidR="2E0C51BB">
              <w:rPr/>
              <w:t>(</w:t>
            </w:r>
            <w:r w:rsidR="2E0C51BB">
              <w:rPr/>
              <w:t>11)</w:t>
            </w:r>
          </w:p>
        </w:tc>
        <w:tc>
          <w:tcPr>
            <w:tcW w:w="3020" w:type="dxa"/>
            <w:tcMar/>
          </w:tcPr>
          <w:p w:rsidR="0548675C" w:rsidP="0548675C" w:rsidRDefault="0548675C" w14:paraId="1BEFC9AC" w14:textId="7E782B72">
            <w:pPr>
              <w:pStyle w:val="Norml"/>
            </w:pPr>
            <w:r w:rsidR="46557D1C">
              <w:rPr/>
              <w:t>A sorozat azonosítója</w:t>
            </w:r>
          </w:p>
        </w:tc>
      </w:tr>
      <w:tr w:rsidR="0548675C" w:rsidTr="752847D6" w14:paraId="320FDEDF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0AC8DA1D" w14:textId="3D512D1F">
            <w:pPr>
              <w:pStyle w:val="Norml"/>
            </w:pPr>
            <w:r w:rsidR="4FEFD545">
              <w:rPr/>
              <w:t>title</w:t>
            </w:r>
          </w:p>
        </w:tc>
        <w:tc>
          <w:tcPr>
            <w:tcW w:w="3020" w:type="dxa"/>
            <w:tcMar/>
          </w:tcPr>
          <w:p w:rsidR="0548675C" w:rsidP="0548675C" w:rsidRDefault="0548675C" w14:paraId="08BEE334" w14:textId="01BC1B59">
            <w:pPr>
              <w:pStyle w:val="Norml"/>
            </w:pPr>
            <w:r w:rsidR="50308CB1">
              <w:rPr/>
              <w:t>v</w:t>
            </w:r>
            <w:r w:rsidR="3F61A871">
              <w:rPr/>
              <w:t>archar</w:t>
            </w:r>
            <w:r w:rsidR="5255DEF1">
              <w:rPr/>
              <w:t>(</w:t>
            </w:r>
          </w:p>
        </w:tc>
        <w:tc>
          <w:tcPr>
            <w:tcW w:w="3020" w:type="dxa"/>
            <w:tcMar/>
          </w:tcPr>
          <w:p w:rsidR="0548675C" w:rsidP="0548675C" w:rsidRDefault="0548675C" w14:paraId="653490CE" w14:textId="3B0AF50F">
            <w:pPr>
              <w:pStyle w:val="Norml"/>
            </w:pPr>
            <w:r w:rsidR="41C2CBE5">
              <w:rPr/>
              <w:t>A sorozat címe</w:t>
            </w:r>
          </w:p>
        </w:tc>
      </w:tr>
      <w:tr w:rsidR="0548675C" w:rsidTr="752847D6" w14:paraId="1646C79D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2FF88F85" w14:textId="55C9DB12">
            <w:pPr>
              <w:pStyle w:val="Norml"/>
            </w:pPr>
            <w:r w:rsidR="4FEFD545">
              <w:rPr/>
              <w:t>content</w:t>
            </w:r>
          </w:p>
        </w:tc>
        <w:tc>
          <w:tcPr>
            <w:tcW w:w="3020" w:type="dxa"/>
            <w:tcMar/>
          </w:tcPr>
          <w:p w:rsidR="0548675C" w:rsidP="0548675C" w:rsidRDefault="0548675C" w14:paraId="6FD0604A" w14:textId="4F590942">
            <w:pPr>
              <w:pStyle w:val="Norml"/>
            </w:pPr>
            <w:r w:rsidR="13312D1D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69B4E353" w14:textId="4EAE6FC8">
            <w:pPr>
              <w:pStyle w:val="Norml"/>
            </w:pPr>
            <w:r w:rsidR="6F93C806">
              <w:rPr/>
              <w:t>A sorozat leírása</w:t>
            </w:r>
          </w:p>
        </w:tc>
      </w:tr>
      <w:tr w:rsidR="0548675C" w:rsidTr="752847D6" w14:paraId="3143372A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719EA6F0" w14:textId="5F640E9D">
            <w:pPr>
              <w:pStyle w:val="Norml"/>
            </w:pPr>
            <w:r w:rsidR="4FEFD545">
              <w:rPr/>
              <w:t>genre</w:t>
            </w:r>
          </w:p>
        </w:tc>
        <w:tc>
          <w:tcPr>
            <w:tcW w:w="3020" w:type="dxa"/>
            <w:tcMar/>
          </w:tcPr>
          <w:p w:rsidR="0548675C" w:rsidP="0548675C" w:rsidRDefault="0548675C" w14:paraId="3BA9DA47" w14:textId="10F9CC63">
            <w:pPr>
              <w:pStyle w:val="Norml"/>
            </w:pPr>
            <w:r w:rsidR="02B98F00">
              <w:rPr/>
              <w:t>varchar</w:t>
            </w:r>
          </w:p>
        </w:tc>
        <w:tc>
          <w:tcPr>
            <w:tcW w:w="3020" w:type="dxa"/>
            <w:tcMar/>
          </w:tcPr>
          <w:p w:rsidR="0548675C" w:rsidP="0548675C" w:rsidRDefault="0548675C" w14:paraId="100D78B5" w14:textId="4535E8A4">
            <w:pPr>
              <w:pStyle w:val="Norml"/>
            </w:pPr>
            <w:r w:rsidR="12F68C5F">
              <w:rPr/>
              <w:t>A sorozat műfaja</w:t>
            </w:r>
          </w:p>
        </w:tc>
      </w:tr>
      <w:tr w:rsidR="0548675C" w:rsidTr="752847D6" w14:paraId="35D23826">
        <w:trPr>
          <w:trHeight w:val="300"/>
        </w:trPr>
        <w:tc>
          <w:tcPr>
            <w:tcW w:w="3020" w:type="dxa"/>
            <w:tcMar/>
          </w:tcPr>
          <w:p w:rsidR="4FEFD545" w:rsidP="0548675C" w:rsidRDefault="4FEFD545" w14:paraId="6AA7E382" w14:textId="3793D7B0">
            <w:pPr>
              <w:pStyle w:val="Norml"/>
            </w:pPr>
            <w:r w:rsidR="4FEFD545">
              <w:rPr/>
              <w:t>pic_url</w:t>
            </w:r>
          </w:p>
        </w:tc>
        <w:tc>
          <w:tcPr>
            <w:tcW w:w="3020" w:type="dxa"/>
            <w:tcMar/>
          </w:tcPr>
          <w:p w:rsidR="0548675C" w:rsidP="0548675C" w:rsidRDefault="0548675C" w14:paraId="183D71C5" w14:textId="4B7BAB75">
            <w:pPr>
              <w:pStyle w:val="Norml"/>
            </w:pPr>
            <w:r w:rsidR="664D12B9">
              <w:rPr/>
              <w:t>text</w:t>
            </w:r>
          </w:p>
        </w:tc>
        <w:tc>
          <w:tcPr>
            <w:tcW w:w="3020" w:type="dxa"/>
            <w:tcMar/>
          </w:tcPr>
          <w:p w:rsidR="0548675C" w:rsidP="0548675C" w:rsidRDefault="0548675C" w14:paraId="6B4F6533" w14:textId="190D96E0">
            <w:pPr>
              <w:pStyle w:val="Norml"/>
            </w:pPr>
            <w:r w:rsidR="26A01C6B">
              <w:rPr/>
              <w:t>A sorozat borítója</w:t>
            </w:r>
          </w:p>
        </w:tc>
      </w:tr>
    </w:tbl>
    <w:p w:rsidR="0548675C" w:rsidP="0548675C" w:rsidRDefault="0548675C" w14:paraId="4E955D27" w14:textId="68D4332D">
      <w:pPr>
        <w:pStyle w:val="Norml"/>
      </w:pPr>
    </w:p>
    <w:p w:rsidR="0548675C" w:rsidP="0548675C" w:rsidRDefault="0548675C" w14:paraId="7F508FA9" w14:textId="66CDE74B">
      <w:pPr>
        <w:pStyle w:val="Heading4"/>
      </w:pPr>
      <w:bookmarkStart w:name="_Toc1211443904" w:id="60910983"/>
      <w:r w:rsidR="182C84E7">
        <w:rPr/>
        <w:t>Series</w:t>
      </w:r>
      <w:r w:rsidR="182C84E7">
        <w:rPr/>
        <w:t>_likes</w:t>
      </w:r>
      <w:bookmarkEnd w:id="60910983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20"/>
        <w:gridCol w:w="3020"/>
        <w:gridCol w:w="3020"/>
      </w:tblGrid>
      <w:tr w:rsidR="752847D6" w:rsidTr="770625A6" w14:paraId="387FFD53">
        <w:trPr>
          <w:trHeight w:val="300"/>
        </w:trPr>
        <w:tc>
          <w:tcPr>
            <w:tcW w:w="3020" w:type="dxa"/>
            <w:tcMar/>
          </w:tcPr>
          <w:p w:rsidR="582EF9A0" w:rsidP="752847D6" w:rsidRDefault="582EF9A0" w14:paraId="447AB3F0" w14:textId="566E5A6D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Oszlop neve</w:t>
            </w:r>
          </w:p>
        </w:tc>
        <w:tc>
          <w:tcPr>
            <w:tcW w:w="3020" w:type="dxa"/>
            <w:tcMar/>
          </w:tcPr>
          <w:p w:rsidR="582EF9A0" w:rsidP="752847D6" w:rsidRDefault="582EF9A0" w14:paraId="12CD9A95" w14:textId="0A36DC08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Típusa</w:t>
            </w:r>
          </w:p>
        </w:tc>
        <w:tc>
          <w:tcPr>
            <w:tcW w:w="3020" w:type="dxa"/>
            <w:tcMar/>
          </w:tcPr>
          <w:p w:rsidR="582EF9A0" w:rsidP="752847D6" w:rsidRDefault="582EF9A0" w14:paraId="06BF545E" w14:textId="760AF786">
            <w:pPr>
              <w:pStyle w:val="Norml"/>
              <w:rPr>
                <w:b w:val="1"/>
                <w:bCs w:val="1"/>
              </w:rPr>
            </w:pPr>
            <w:r w:rsidRPr="752847D6" w:rsidR="582EF9A0">
              <w:rPr>
                <w:b w:val="1"/>
                <w:bCs w:val="1"/>
              </w:rPr>
              <w:t>leírás</w:t>
            </w:r>
          </w:p>
        </w:tc>
      </w:tr>
      <w:tr w:rsidR="752847D6" w:rsidTr="770625A6" w14:paraId="2909AC31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54C1DA67" w14:textId="2B82CC9D">
            <w:pPr>
              <w:pStyle w:val="Norml"/>
            </w:pPr>
            <w:r w:rsidR="182C84E7">
              <w:rPr/>
              <w:t>id</w:t>
            </w:r>
          </w:p>
        </w:tc>
        <w:tc>
          <w:tcPr>
            <w:tcW w:w="3020" w:type="dxa"/>
            <w:tcMar/>
          </w:tcPr>
          <w:p w:rsidR="375572D9" w:rsidP="752847D6" w:rsidRDefault="375572D9" w14:paraId="68E2D575" w14:textId="79AFC235">
            <w:pPr>
              <w:pStyle w:val="Norml"/>
            </w:pPr>
            <w:r w:rsidR="375572D9">
              <w:rPr/>
              <w:t>int(11)</w:t>
            </w:r>
          </w:p>
        </w:tc>
        <w:tc>
          <w:tcPr>
            <w:tcW w:w="3020" w:type="dxa"/>
            <w:tcMar/>
          </w:tcPr>
          <w:p w:rsidR="770C24E1" w:rsidP="752847D6" w:rsidRDefault="770C24E1" w14:paraId="135EE45F" w14:textId="31BC33A4">
            <w:pPr>
              <w:pStyle w:val="Norml"/>
            </w:pPr>
            <w:r w:rsidR="770C24E1">
              <w:rPr/>
              <w:t>azonosító</w:t>
            </w:r>
          </w:p>
        </w:tc>
      </w:tr>
      <w:tr w:rsidR="752847D6" w:rsidTr="770625A6" w14:paraId="1D5D6F19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75BA2B1C" w14:textId="5D4F9785">
            <w:pPr>
              <w:pStyle w:val="Norml"/>
            </w:pPr>
            <w:r w:rsidR="182C84E7">
              <w:rPr/>
              <w:t>user</w:t>
            </w:r>
            <w:r w:rsidR="1D4129F5">
              <w:rPr/>
              <w:t>I</w:t>
            </w:r>
            <w:r w:rsidR="182C84E7">
              <w:rPr/>
              <w:t>d</w:t>
            </w:r>
          </w:p>
        </w:tc>
        <w:tc>
          <w:tcPr>
            <w:tcW w:w="3020" w:type="dxa"/>
            <w:tcMar/>
          </w:tcPr>
          <w:p w:rsidR="3EECD1BB" w:rsidP="752847D6" w:rsidRDefault="3EECD1BB" w14:paraId="2824E09E" w14:textId="063A3411">
            <w:pPr>
              <w:pStyle w:val="Norml"/>
            </w:pPr>
            <w:r w:rsidR="3EECD1BB">
              <w:rPr/>
              <w:t>int(11)</w:t>
            </w:r>
          </w:p>
        </w:tc>
        <w:tc>
          <w:tcPr>
            <w:tcW w:w="3020" w:type="dxa"/>
            <w:tcMar/>
          </w:tcPr>
          <w:p w:rsidR="495D305F" w:rsidP="752847D6" w:rsidRDefault="495D305F" w14:paraId="467C5338" w14:textId="12B80EC1">
            <w:pPr>
              <w:pStyle w:val="Norml"/>
            </w:pPr>
            <w:r w:rsidR="495D305F">
              <w:rPr/>
              <w:t>A felhasználó azonosítója</w:t>
            </w:r>
          </w:p>
        </w:tc>
      </w:tr>
      <w:tr w:rsidR="752847D6" w:rsidTr="770625A6" w14:paraId="037E9A6F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044341D5" w14:textId="5EC52C2F">
            <w:pPr>
              <w:pStyle w:val="Norml"/>
            </w:pPr>
            <w:r w:rsidR="182C84E7">
              <w:rPr/>
              <w:t>filmId</w:t>
            </w:r>
          </w:p>
        </w:tc>
        <w:tc>
          <w:tcPr>
            <w:tcW w:w="3020" w:type="dxa"/>
            <w:tcMar/>
          </w:tcPr>
          <w:p w:rsidR="20366C37" w:rsidP="752847D6" w:rsidRDefault="20366C37" w14:paraId="16F637AA" w14:textId="1178BC67">
            <w:pPr>
              <w:pStyle w:val="Norml"/>
            </w:pPr>
            <w:r w:rsidR="20366C37">
              <w:rPr/>
              <w:t>int(11)</w:t>
            </w:r>
          </w:p>
        </w:tc>
        <w:tc>
          <w:tcPr>
            <w:tcW w:w="3020" w:type="dxa"/>
            <w:tcMar/>
          </w:tcPr>
          <w:p w:rsidR="072BC876" w:rsidP="752847D6" w:rsidRDefault="072BC876" w14:paraId="262F7069" w14:textId="6E9C3655">
            <w:pPr>
              <w:pStyle w:val="Norml"/>
            </w:pPr>
            <w:r w:rsidR="072BC876">
              <w:rPr/>
              <w:t>A film azonosítója</w:t>
            </w:r>
          </w:p>
        </w:tc>
      </w:tr>
      <w:tr w:rsidR="752847D6" w:rsidTr="770625A6" w14:paraId="3F296542">
        <w:trPr>
          <w:trHeight w:val="300"/>
        </w:trPr>
        <w:tc>
          <w:tcPr>
            <w:tcW w:w="3020" w:type="dxa"/>
            <w:tcMar/>
          </w:tcPr>
          <w:p w:rsidR="182C84E7" w:rsidP="752847D6" w:rsidRDefault="182C84E7" w14:paraId="5B7533D7" w14:textId="3484E57C">
            <w:pPr>
              <w:pStyle w:val="Norml"/>
            </w:pPr>
            <w:r w:rsidR="182C84E7">
              <w:rPr/>
              <w:t>created_at</w:t>
            </w:r>
          </w:p>
        </w:tc>
        <w:tc>
          <w:tcPr>
            <w:tcW w:w="3020" w:type="dxa"/>
            <w:tcMar/>
          </w:tcPr>
          <w:p w:rsidR="44CBEB36" w:rsidP="752847D6" w:rsidRDefault="44CBEB36" w14:paraId="6FADD926" w14:textId="478897B8">
            <w:pPr>
              <w:pStyle w:val="Norml"/>
            </w:pPr>
            <w:r w:rsidR="44CBEB36">
              <w:rPr/>
              <w:t>timestamp</w:t>
            </w:r>
          </w:p>
        </w:tc>
        <w:tc>
          <w:tcPr>
            <w:tcW w:w="3020" w:type="dxa"/>
            <w:tcMar/>
          </w:tcPr>
          <w:p w:rsidR="752847D6" w:rsidP="752847D6" w:rsidRDefault="752847D6" w14:paraId="69DD82BA" w14:textId="561863C6">
            <w:pPr>
              <w:pStyle w:val="Norml"/>
            </w:pPr>
            <w:r w:rsidR="6813AAB6">
              <w:rPr/>
              <w:t>A kedvelés ideje</w:t>
            </w:r>
          </w:p>
        </w:tc>
      </w:tr>
    </w:tbl>
    <w:p w:rsidR="0548675C" w:rsidP="0548675C" w:rsidRDefault="0548675C" w14:paraId="6F4AB880" w14:textId="0AC13856">
      <w:pPr>
        <w:pStyle w:val="Heading4"/>
      </w:pPr>
    </w:p>
    <w:p w:rsidR="0548675C" w:rsidP="0548675C" w:rsidRDefault="0548675C" w14:paraId="2D7F0768" w14:textId="71B62CC5">
      <w:pPr>
        <w:pStyle w:val="Heading4"/>
      </w:pPr>
    </w:p>
    <w:p w:rsidR="0548675C" w:rsidP="0548675C" w:rsidRDefault="0548675C" w14:paraId="5A8FAB5E" w14:textId="068EAC3D">
      <w:pPr>
        <w:pStyle w:val="Heading4"/>
      </w:pPr>
    </w:p>
    <w:p w:rsidR="616F9622" w:rsidP="4CF9EA11" w:rsidRDefault="616F9622" w14:paraId="1A8D656C" w14:textId="4B5C04E2">
      <w:pPr>
        <w:pStyle w:val="Heading4"/>
      </w:pPr>
      <w:bookmarkStart w:name="_Toc82297247" w:id="728666712"/>
      <w:r w:rsidR="33EEAB42">
        <w:rPr/>
        <w:t>Tesztadatok</w:t>
      </w:r>
      <w:bookmarkEnd w:id="728666712"/>
    </w:p>
    <w:p w:rsidR="616F9622" w:rsidP="4CF9EA11" w:rsidRDefault="616F9622" w14:paraId="7230DDED" w14:textId="4057C241">
      <w:pPr>
        <w:pStyle w:val="Norml"/>
      </w:pPr>
      <w:r w:rsidR="5042C991">
        <w:rPr/>
        <w:t xml:space="preserve">A </w:t>
      </w:r>
      <w:r w:rsidR="5042C991">
        <w:rPr/>
        <w:t>users</w:t>
      </w:r>
      <w:r w:rsidR="5042C991">
        <w:rPr/>
        <w:t xml:space="preserve"> tábla tesztadatai:</w:t>
      </w:r>
    </w:p>
    <w:p w:rsidR="15EF19D0" w:rsidP="0F9780FD" w:rsidRDefault="15EF19D0" w14:paraId="4F24BF67" w14:textId="5FB45445">
      <w:pPr/>
      <w:r w:rsidR="4648E171">
        <w:drawing>
          <wp:inline wp14:editId="2F7409A8" wp14:anchorId="19DFE24B">
            <wp:extent cx="5762626" cy="590550"/>
            <wp:effectExtent l="0" t="0" r="0" b="0"/>
            <wp:docPr id="884044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bf15e9651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32C5919" w:rsidRDefault="616F9622" w14:paraId="07CE2FB0" w14:textId="79490C0D">
      <w:pPr>
        <w:pStyle w:val="Norml"/>
      </w:pPr>
    </w:p>
    <w:p w:rsidR="616F9622" w:rsidP="032C5919" w:rsidRDefault="616F9622" w14:paraId="178A1FAA" w14:textId="10921300">
      <w:pPr>
        <w:pStyle w:val="Norml"/>
      </w:pPr>
      <w:r w:rsidR="51A1BF00">
        <w:rPr/>
        <w:t xml:space="preserve">A </w:t>
      </w:r>
      <w:r w:rsidR="51A1BF00">
        <w:rPr/>
        <w:t>film_</w:t>
      </w:r>
      <w:r w:rsidR="18BE2A91">
        <w:rPr/>
        <w:t>diary</w:t>
      </w:r>
      <w:r w:rsidR="51A1BF00">
        <w:rPr/>
        <w:t xml:space="preserve"> tábla tesztadatai: </w:t>
      </w:r>
    </w:p>
    <w:p w:rsidR="39E33C38" w:rsidRDefault="39E33C38" w14:paraId="6C8338DA" w14:textId="7E9D8BB7">
      <w:r w:rsidR="39E33C38">
        <w:drawing>
          <wp:inline wp14:editId="6670A5F2" wp14:anchorId="49C9364D">
            <wp:extent cx="5762626" cy="952500"/>
            <wp:effectExtent l="0" t="0" r="0" b="0"/>
            <wp:docPr id="207059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0b8aea24514d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9780FD" w:rsidP="0F9780FD" w:rsidRDefault="0F9780FD" w14:paraId="1A8E79E3" w14:textId="64C88849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0F9780FD" w:rsidP="0F9780FD" w:rsidRDefault="0F9780FD" w14:paraId="4A5EF22A" w14:textId="28112719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616F9622" w:rsidP="0F9780FD" w:rsidRDefault="616F9622" w14:paraId="549184B2" w14:textId="4D4127F2">
      <w:pPr>
        <w:pStyle w:val="Norm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film_recommendation</w:t>
      </w:r>
      <w:r w:rsidRPr="1A4E99DF" w:rsidR="39E33C3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</w:p>
    <w:p w:rsidR="616F9622" w:rsidP="0F9780FD" w:rsidRDefault="616F9622" w14:paraId="53F9729E" w14:textId="4270A32B">
      <w:pPr/>
      <w:r w:rsidR="7BF2B01F">
        <w:drawing>
          <wp:inline wp14:editId="28983E6F" wp14:anchorId="0B52D943">
            <wp:extent cx="5762626" cy="1333500"/>
            <wp:effectExtent l="0" t="0" r="0" b="0"/>
            <wp:docPr id="417773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9a84369be2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F9780FD" w:rsidRDefault="616F9622" w14:paraId="58789481" w14:textId="64EFECF8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film_likes</w:t>
      </w:r>
      <w:r w:rsidRPr="639D9366" w:rsidR="7F348F5A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</w:p>
    <w:p w:rsidR="616F9622" w:rsidP="639D9366" w:rsidRDefault="616F9622" w14:paraId="0C58FBBA" w14:textId="637F2FE6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  <w:r w:rsidR="0C64D2B4">
        <w:drawing>
          <wp:inline wp14:editId="0F72B17C" wp14:anchorId="34725836">
            <wp:extent cx="5277588" cy="933580"/>
            <wp:effectExtent l="0" t="0" r="0" b="0"/>
            <wp:docPr id="1535196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d925b81eb8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9D9366" w:rsidP="639D9366" w:rsidRDefault="639D9366" w14:paraId="3E77F082" w14:textId="6A172F04">
      <w:p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</w:pPr>
    </w:p>
    <w:p w:rsidR="0DA34006" w:rsidRDefault="0DA34006" w14:paraId="1F0C9A73" w14:textId="3D90EAC8"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A </w:t>
      </w:r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series_recommendation</w:t>
      </w:r>
      <w:r w:rsidRPr="1A4E99DF" w:rsidR="0DA34006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tábla adatai:</w:t>
      </w:r>
      <w:r>
        <w:br/>
      </w:r>
      <w:r w:rsidR="41200B67">
        <w:drawing>
          <wp:inline wp14:editId="65277B67" wp14:anchorId="038864E9">
            <wp:extent cx="5762626" cy="1362075"/>
            <wp:effectExtent l="0" t="0" r="0" b="0"/>
            <wp:docPr id="988435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9c37a9aa61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DC2B3C" w:rsidRDefault="26DC2B3C" w14:paraId="1CE3965E" w14:textId="31C1C631">
      <w:r w:rsidR="26DC2B3C">
        <w:rPr/>
        <w:t xml:space="preserve">A </w:t>
      </w:r>
      <w:r w:rsidR="26DC2B3C">
        <w:rPr/>
        <w:t>series_likes</w:t>
      </w:r>
      <w:r w:rsidR="26DC2B3C">
        <w:rPr/>
        <w:t xml:space="preserve"> adatai:</w:t>
      </w:r>
      <w:r>
        <w:br/>
      </w:r>
      <w:r w:rsidR="35D7EBE7">
        <w:drawing>
          <wp:inline wp14:editId="39AAA5F9" wp14:anchorId="7A38C52B">
            <wp:extent cx="5410198" cy="561975"/>
            <wp:effectExtent l="0" t="0" r="0" b="0"/>
            <wp:docPr id="185440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37007478ab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198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15EF19D0" w:rsidRDefault="616F9622" w14:paraId="3A3D8CCB" w14:textId="173C228B">
      <w:pPr>
        <w:pStyle w:val="Norml"/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hu-HU"/>
        </w:rPr>
      </w:pP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A tanfolyamok adatbázis és a három tábla létrehozásához a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, a tesztadatok beviteléhez pedig a </w:t>
      </w:r>
      <w:r w:rsidRPr="770625A6" w:rsidR="7A02B7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filmnaplo.sql</w:t>
      </w:r>
      <w:r w:rsidRPr="770625A6" w:rsidR="7A02B7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fájlt kell importálni, vagy a bennük lévő parancsokat futtatni a 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>PHPMyAdmin</w:t>
      </w:r>
      <w:r w:rsidRPr="770625A6" w:rsidR="63F1B5C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alkalmazásban.</w:t>
      </w:r>
      <w:r w:rsidRPr="770625A6" w:rsidR="554663F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hu-HU"/>
        </w:rPr>
        <w:t xml:space="preserve"> </w:t>
      </w:r>
    </w:p>
    <w:p w:rsidR="7DFAFBA7" w:rsidP="1C5A69AC" w:rsidRDefault="7DFAFBA7" w14:paraId="3DF54890" w14:textId="331610E1">
      <w:pPr>
        <w:pStyle w:val="Norml"/>
      </w:pPr>
    </w:p>
    <w:p w:rsidR="616F9622" w:rsidP="032C5919" w:rsidRDefault="616F9622" w14:paraId="5BD9BE58" w14:textId="717C3236">
      <w:pPr>
        <w:pStyle w:val="Norml"/>
      </w:pPr>
    </w:p>
    <w:p w:rsidR="616F9622" w:rsidP="4CF9EA11" w:rsidRDefault="616F9622" w14:paraId="79AAA9FE" w14:textId="44C0527A">
      <w:pPr>
        <w:pStyle w:val="Norml"/>
      </w:pPr>
      <w:bookmarkStart w:name="_Toc1878813313" w:id="1508714043"/>
      <w:r w:rsidRPr="1A4E99DF" w:rsidR="766ED2CD">
        <w:rPr>
          <w:rStyle w:val="Heading4Char"/>
        </w:rPr>
        <w:t>Adatbázis jogok</w:t>
      </w:r>
      <w:bookmarkEnd w:id="1508714043"/>
      <w:r>
        <w:br/>
      </w:r>
    </w:p>
    <w:p w:rsidR="616F9622" w:rsidP="032C5919" w:rsidRDefault="616F9622" w14:paraId="16169E02" w14:textId="7BC279FB">
      <w:pPr>
        <w:pStyle w:val="Norml"/>
      </w:pPr>
      <w:r w:rsidR="2DE6FB11">
        <w:rPr/>
        <w:t xml:space="preserve">Csináltunk egy </w:t>
      </w:r>
      <w:r w:rsidR="7B965E8C">
        <w:rPr/>
        <w:t>admin</w:t>
      </w:r>
      <w:r w:rsidR="33006866">
        <w:rPr/>
        <w:t xml:space="preserve"> </w:t>
      </w:r>
      <w:r w:rsidR="0EA8F935">
        <w:rPr/>
        <w:t>n</w:t>
      </w:r>
      <w:r w:rsidR="2DE6FB11">
        <w:rPr/>
        <w:t>evű felhasználót, amit minden joggal felruháztunk. Az ehhez szükséges</w:t>
      </w:r>
      <w:r w:rsidR="401494F8">
        <w:rPr/>
        <w:t xml:space="preserve"> parancsokat az </w:t>
      </w:r>
      <w:r w:rsidR="3FECEAB0">
        <w:rPr/>
        <w:t>filmnap</w:t>
      </w:r>
      <w:r w:rsidR="401494F8">
        <w:rPr/>
        <w:t>l</w:t>
      </w:r>
      <w:r w:rsidR="3FECEAB0">
        <w:rPr/>
        <w:t>o.sql</w:t>
      </w:r>
      <w:r w:rsidR="401494F8">
        <w:rPr/>
        <w:t xml:space="preserve"> fájlba mentettük le.</w:t>
      </w:r>
    </w:p>
    <w:p w:rsidR="616F9622" w:rsidP="032C5919" w:rsidRDefault="616F9622" w14:paraId="4F065907" w14:textId="4BBA1C77">
      <w:pPr>
        <w:pStyle w:val="Norml"/>
      </w:pPr>
    </w:p>
    <w:p w:rsidR="616F9622" w:rsidP="032C5919" w:rsidRDefault="616F9622" w14:paraId="31A023F2" w14:textId="21E49FFA">
      <w:pPr>
        <w:pStyle w:val="Norml"/>
      </w:pPr>
    </w:p>
    <w:p w:rsidR="616F9622" w:rsidP="032C5919" w:rsidRDefault="616F9622" w14:paraId="3CC7E6B3" w14:textId="31851BD0">
      <w:pPr>
        <w:pStyle w:val="Norml"/>
      </w:pPr>
    </w:p>
    <w:p w:rsidR="616F9622" w:rsidP="032C5919" w:rsidRDefault="616F9622" w14:paraId="6D789F2B" w14:textId="7A98F726">
      <w:pPr>
        <w:pStyle w:val="Norml"/>
      </w:pPr>
    </w:p>
    <w:p w:rsidR="616F9622" w:rsidP="032C5919" w:rsidRDefault="616F9622" w14:paraId="0F5315C4" w14:textId="233327A1">
      <w:pPr>
        <w:pStyle w:val="Norml"/>
      </w:pPr>
    </w:p>
    <w:p w:rsidR="616F9622" w:rsidP="625388F7" w:rsidRDefault="616F9622" w14:paraId="2671FD26" w14:textId="4F3ABF63">
      <w:pPr>
        <w:pStyle w:val="Norml"/>
        <w:rPr>
          <w:color w:val="000000" w:themeColor="text1" w:themeTint="FF" w:themeShade="FF"/>
          <w:sz w:val="24"/>
          <w:szCs w:val="24"/>
        </w:rPr>
      </w:pPr>
      <w:bookmarkStart w:name="_Toc50489451" w:id="93504703"/>
      <w:r w:rsidRPr="1A4E99DF" w:rsidR="1AA4057C">
        <w:rPr>
          <w:rStyle w:val="Heading1Char"/>
        </w:rPr>
        <w:t>Weboldal</w:t>
      </w:r>
      <w:bookmarkEnd w:id="93504703"/>
    </w:p>
    <w:p w:rsidR="616F9622" w:rsidP="47A741D1" w:rsidRDefault="616F9622" w14:paraId="69643223" w14:textId="00544C6D">
      <w:pPr>
        <w:pStyle w:val="Norml"/>
        <w:rPr>
          <w:sz w:val="22"/>
          <w:szCs w:val="22"/>
        </w:rPr>
      </w:pPr>
      <w:r w:rsidR="6C076A5B">
        <w:drawing>
          <wp:inline wp14:editId="3A70E3D4" wp14:anchorId="6E93089F">
            <wp:extent cx="5895978" cy="1924050"/>
            <wp:effectExtent l="0" t="0" r="0" b="0"/>
            <wp:docPr id="131142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99095013b4b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5978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076A5B">
        <w:drawing>
          <wp:inline wp14:editId="28580FD3" wp14:anchorId="42A42626">
            <wp:extent cx="6115050" cy="1885950"/>
            <wp:effectExtent l="0" t="0" r="0" b="0"/>
            <wp:docPr id="134443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8b5ab858140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15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837E679">
        <w:drawing>
          <wp:inline wp14:editId="23BA15E0" wp14:anchorId="524CCFCD">
            <wp:extent cx="6086475" cy="1933575"/>
            <wp:effectExtent l="0" t="0" r="0" b="0"/>
            <wp:docPr id="17019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0cb06d28c549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64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625388F7" w:rsidRDefault="616F9622" w14:paraId="142377E7" w14:textId="5F437D22">
      <w:pPr>
        <w:pStyle w:val="Listaszerbekezds"/>
        <w:numPr>
          <w:ilvl w:val="0"/>
          <w:numId w:val="4"/>
        </w:numPr>
        <w:rPr>
          <w:sz w:val="24"/>
          <w:szCs w:val="24"/>
        </w:rPr>
      </w:pPr>
      <w:r w:rsidRPr="625388F7" w:rsidR="0AA76535">
        <w:rPr>
          <w:sz w:val="24"/>
          <w:szCs w:val="24"/>
        </w:rPr>
        <w:t>Streaming szolgáltatások bemutatása.</w:t>
      </w:r>
    </w:p>
    <w:p w:rsidR="616F9622" w:rsidP="625388F7" w:rsidRDefault="616F9622" w14:paraId="02A6C741" w14:textId="13AA6C7E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4"/>
          <w:szCs w:val="24"/>
        </w:rPr>
      </w:pPr>
      <w:r w:rsidRPr="625388F7" w:rsidR="0AA76535">
        <w:rPr>
          <w:sz w:val="24"/>
          <w:szCs w:val="24"/>
        </w:rPr>
        <w:t>A szolgáltatások egyedi jellemzőinek kiemelése.</w:t>
      </w:r>
    </w:p>
    <w:p w:rsidR="616F9622" w:rsidP="625388F7" w:rsidRDefault="616F9622" w14:paraId="290D2960" w14:textId="2E20ACCC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4"/>
          <w:szCs w:val="24"/>
        </w:rPr>
      </w:pPr>
      <w:r w:rsidRPr="625388F7" w:rsidR="0AA76535">
        <w:rPr>
          <w:sz w:val="24"/>
          <w:szCs w:val="24"/>
        </w:rPr>
        <w:t>Felhasználóbarát dizájn, amely interaktív élményt biztosít.</w:t>
      </w:r>
    </w:p>
    <w:p w:rsidR="616F9622" w:rsidP="625388F7" w:rsidRDefault="616F9622" w14:paraId="5CA76975" w14:textId="7780B04F">
      <w:pPr>
        <w:pStyle w:val="Listaszerbekezds"/>
        <w:numPr>
          <w:ilvl w:val="0"/>
          <w:numId w:val="4"/>
        </w:numPr>
        <w:spacing w:before="240" w:beforeAutospacing="off" w:after="240" w:afterAutospacing="off"/>
        <w:rPr>
          <w:sz w:val="22"/>
          <w:szCs w:val="22"/>
        </w:rPr>
      </w:pPr>
      <w:r w:rsidRPr="625388F7" w:rsidR="0AA76535">
        <w:rPr>
          <w:sz w:val="24"/>
          <w:szCs w:val="24"/>
        </w:rPr>
        <w:t>Reszponzív elrendezés, amely minden eszközön megfelelő megjelenítést garantá</w:t>
      </w:r>
      <w:r w:rsidR="0AA76535">
        <w:rPr/>
        <w:t>l.</w:t>
      </w:r>
    </w:p>
    <w:p w:rsidR="616F9622" w:rsidP="625388F7" w:rsidRDefault="616F9622" w14:paraId="0888F6F3" w14:textId="3C7ACCF5">
      <w:pPr>
        <w:spacing w:before="240" w:beforeAutospacing="off" w:after="240" w:afterAutospacing="off"/>
      </w:pPr>
      <w:r w:rsidRPr="625388F7" w:rsidR="5559C7CE">
        <w:rPr>
          <w:rFonts w:ascii="Calibri" w:hAnsi="Calibri" w:eastAsia="Calibri" w:cs="Calibri"/>
          <w:noProof w:val="0"/>
          <w:sz w:val="22"/>
          <w:szCs w:val="22"/>
          <w:lang w:val="hu-HU"/>
        </w:rPr>
        <w:t>A weboldal mobil- és asztali eszközökre optimalizált, biztosítva a zavartalan felhasználói élményt minden képernyőméreten.</w:t>
      </w:r>
    </w:p>
    <w:p w:rsidR="616F9622" w:rsidP="625388F7" w:rsidRDefault="616F9622" w14:paraId="62361A52" w14:textId="064BD9B6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25388F7" w:rsidR="3178504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25388F7" w:rsidR="36A32283">
        <w:rPr>
          <w:rFonts w:ascii="Calibri" w:hAnsi="Calibri" w:eastAsia="Calibri" w:cs="Calibri"/>
          <w:noProof w:val="0"/>
          <w:sz w:val="22"/>
          <w:szCs w:val="22"/>
          <w:lang w:val="hu-HU"/>
        </w:rPr>
        <w:t>képgaléria automatikusan lapoz de manuálisan is lapozhat a felhasználó.</w:t>
      </w:r>
    </w:p>
    <w:p w:rsidR="616F9622" w:rsidP="625388F7" w:rsidRDefault="616F9622" w14:paraId="707E9B69" w14:textId="47122ED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25388F7" w:rsidR="31785041">
        <w:rPr>
          <w:rFonts w:ascii="Calibri" w:hAnsi="Calibri" w:eastAsia="Calibri" w:cs="Calibri"/>
          <w:noProof w:val="0"/>
          <w:sz w:val="22"/>
          <w:szCs w:val="22"/>
          <w:lang w:val="hu-HU"/>
        </w:rPr>
        <w:t>A manuális lapozás nyilak segítségével történik.</w:t>
      </w:r>
    </w:p>
    <w:p w:rsidR="616F9622" w:rsidP="625388F7" w:rsidRDefault="616F9622" w14:paraId="2BD687F2" w14:textId="6013254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Ha az adott képre </w:t>
      </w: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>rákattintnak</w:t>
      </w:r>
      <w:r w:rsidRPr="056018DD" w:rsidR="4C1030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056018DD" w:rsidR="29AEC219">
        <w:rPr>
          <w:rFonts w:ascii="Calibri" w:hAnsi="Calibri" w:eastAsia="Calibri" w:cs="Calibri"/>
          <w:noProof w:val="0"/>
          <w:sz w:val="22"/>
          <w:szCs w:val="22"/>
          <w:lang w:val="hu-HU"/>
        </w:rPr>
        <w:t>akkor a képen levő streaming szolgáltató oldalára vezet.</w:t>
      </w:r>
    </w:p>
    <w:p w:rsidR="616F9622" w:rsidP="056018DD" w:rsidRDefault="616F9622" w14:paraId="4487E574" w14:textId="671F0E63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625388F7" w:rsidRDefault="616F9622" w14:paraId="5D080594" w14:textId="588C93A1">
      <w:pPr>
        <w:spacing w:before="240" w:beforeAutospacing="off" w:after="240" w:afterAutospacing="off"/>
      </w:pPr>
      <w:r w:rsidR="25CB9D9C">
        <w:drawing>
          <wp:inline wp14:editId="68F8EA28" wp14:anchorId="7AF93EE4">
            <wp:extent cx="5753098" cy="2895600"/>
            <wp:effectExtent l="0" t="0" r="0" b="0"/>
            <wp:docPr id="80450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ac3a825a74d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CB9D9C" w:rsidP="770625A6" w:rsidRDefault="25CB9D9C" w14:paraId="0830BA13" w14:textId="759C8E4E">
      <w:pPr>
        <w:spacing w:before="240" w:beforeAutospacing="off" w:after="240" w:afterAutospacing="off"/>
      </w:pPr>
      <w:r w:rsidRPr="770625A6" w:rsidR="25CB9D9C">
        <w:rPr>
          <w:rFonts w:ascii="Calibri" w:hAnsi="Calibri" w:eastAsia="Calibri" w:cs="Calibri"/>
          <w:noProof w:val="0"/>
          <w:sz w:val="22"/>
          <w:szCs w:val="22"/>
          <w:lang w:val="hu-HU"/>
        </w:rPr>
        <w:t>Ez az oldalrész három népszerű filmet mutat be.</w:t>
      </w:r>
    </w:p>
    <w:p w:rsidR="770625A6" w:rsidP="770625A6" w:rsidRDefault="770625A6" w14:paraId="518976E1" w14:textId="50B1A02A">
      <w:pPr>
        <w:spacing w:before="240" w:beforeAutospacing="off" w:after="240" w:afterAutospacing="off"/>
      </w:pPr>
    </w:p>
    <w:p w:rsidR="616F9622" w:rsidP="770625A6" w:rsidRDefault="616F9622" w14:paraId="713FE8F7" w14:textId="2A8DE91A">
      <w:pPr>
        <w:spacing w:before="0" w:beforeAutospacing="off" w:after="0" w:afterAutospacing="off"/>
      </w:pPr>
      <w:r w:rsidR="50A91D9F">
        <w:drawing>
          <wp:inline wp14:editId="77592E4E" wp14:anchorId="4B8B4291">
            <wp:extent cx="6449218" cy="3482530"/>
            <wp:effectExtent l="0" t="0" r="0" b="0"/>
            <wp:docPr id="85275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24b2c0cf847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49218" cy="34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70625A6" w:rsidR="178011E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az oldalrész </w:t>
      </w:r>
      <w:r w:rsidRPr="770625A6" w:rsidR="268708E7">
        <w:rPr>
          <w:rFonts w:ascii="Calibri" w:hAnsi="Calibri" w:eastAsia="Calibri" w:cs="Calibri"/>
          <w:noProof w:val="0"/>
          <w:sz w:val="22"/>
          <w:szCs w:val="22"/>
          <w:lang w:val="hu-HU"/>
        </w:rPr>
        <w:t>három népszerű televíziós sorozatot mutat be.</w:t>
      </w:r>
    </w:p>
    <w:p w:rsidR="616F9622" w:rsidP="770625A6" w:rsidRDefault="616F9622" w14:paraId="3508613A" w14:textId="61EA7E42">
      <w:pPr>
        <w:spacing w:before="0" w:beforeAutospacing="off" w:after="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663789BE" w14:textId="576D8594">
      <w:pPr>
        <w:spacing w:before="0" w:beforeAutospacing="off" w:after="0" w:afterAutospacing="off"/>
      </w:pPr>
      <w:r w:rsidRPr="770625A6" w:rsidR="268708E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="16CE35C1">
        <w:drawing>
          <wp:inline wp14:editId="7FF43C30" wp14:anchorId="0C87FB30">
            <wp:extent cx="5753098" cy="3810000"/>
            <wp:effectExtent l="0" t="0" r="0" b="0"/>
            <wp:docPr id="1271977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4fde7916443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D3AF67E" w14:textId="1F298301">
      <w:pPr>
        <w:pStyle w:val="Norml"/>
        <w:rPr>
          <w:noProof w:val="0"/>
          <w:sz w:val="24"/>
          <w:szCs w:val="24"/>
          <w:lang w:val="hu-HU"/>
        </w:rPr>
      </w:pPr>
      <w:r w:rsidRPr="770625A6" w:rsidR="55A2DA99">
        <w:rPr>
          <w:noProof w:val="0"/>
          <w:sz w:val="24"/>
          <w:szCs w:val="24"/>
          <w:lang w:val="hu-HU"/>
        </w:rPr>
        <w:t>Főbb funkciók</w:t>
      </w:r>
    </w:p>
    <w:p w:rsidR="616F9622" w:rsidP="770625A6" w:rsidRDefault="616F9622" w14:paraId="3FCC1012" w14:textId="109275C9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Három ajánlott film megjelenítése.</w:t>
      </w:r>
    </w:p>
    <w:p w:rsidR="616F9622" w:rsidP="770625A6" w:rsidRDefault="616F9622" w14:paraId="448BCC20" w14:textId="3844DB46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Filmposzterek betöltése és megjelenítése.</w:t>
      </w:r>
    </w:p>
    <w:p w:rsidR="616F9622" w:rsidP="770625A6" w:rsidRDefault="616F9622" w14:paraId="181AFFFF" w14:textId="01BC8C8C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Filmekhez kapcsolódó adatok (cím, műfaj, rövid leírás, szereplők, premier dátum) dinamikus kezelése.</w:t>
      </w:r>
    </w:p>
    <w:p w:rsidR="616F9622" w:rsidP="770625A6" w:rsidRDefault="616F9622" w14:paraId="354C8660" w14:textId="7E76D3C7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5A2DA99">
        <w:rPr>
          <w:rFonts w:ascii="Calibri" w:hAnsi="Calibri" w:eastAsia="Calibri" w:cs="Calibri"/>
          <w:noProof w:val="0"/>
          <w:sz w:val="22"/>
          <w:szCs w:val="22"/>
          <w:lang w:val="hu-HU"/>
        </w:rPr>
        <w:t>Reszponzív megjelenítés különböző eszközökön.</w:t>
      </w:r>
    </w:p>
    <w:p w:rsidR="616F9622" w:rsidP="770625A6" w:rsidRDefault="616F9622" w14:paraId="199D84C9" w14:textId="5B2A6EF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770625A6" w:rsidR="3072FF25">
        <w:rPr>
          <w:rFonts w:ascii="Calibri" w:hAnsi="Calibri" w:eastAsia="Calibri" w:cs="Calibri"/>
          <w:noProof w:val="0"/>
          <w:sz w:val="24"/>
          <w:szCs w:val="24"/>
          <w:lang w:val="hu-HU"/>
        </w:rPr>
        <w:t>Az oldal struktúrája:</w:t>
      </w:r>
    </w:p>
    <w:p w:rsidR="616F9622" w:rsidP="770625A6" w:rsidRDefault="616F9622" w14:paraId="3DBF662B" w14:textId="6DD806A8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A heti ajánló címe.</w:t>
      </w:r>
    </w:p>
    <w:p w:rsidR="616F9622" w:rsidP="770625A6" w:rsidRDefault="616F9622" w14:paraId="60760A84" w14:textId="51555855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Filmek listája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A három film kártyákban jelenik meg.</w:t>
      </w:r>
    </w:p>
    <w:p w:rsidR="616F9622" w:rsidP="770625A6" w:rsidRDefault="616F9622" w14:paraId="667595E0" w14:textId="62B0D575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Műfajok és leírások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Rövid szinopszis minden filmhez.</w:t>
      </w:r>
    </w:p>
    <w:p w:rsidR="616F9622" w:rsidP="770625A6" w:rsidRDefault="616F9622" w14:paraId="12440CA7" w14:textId="08C8DF4F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3072FF2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Megtekintési lehetőség</w:t>
      </w:r>
      <w:r w:rsidRPr="770625A6" w:rsidR="3072FF25">
        <w:rPr>
          <w:rFonts w:ascii="Calibri" w:hAnsi="Calibri" w:eastAsia="Calibri" w:cs="Calibri"/>
          <w:noProof w:val="0"/>
          <w:sz w:val="22"/>
          <w:szCs w:val="22"/>
          <w:lang w:val="hu-HU"/>
        </w:rPr>
        <w:t>: Linkek külső oldalakra vagy streaming platformokra.</w:t>
      </w:r>
    </w:p>
    <w:p w:rsidR="616F9622" w:rsidP="770625A6" w:rsidRDefault="616F9622" w14:paraId="5214FF68" w14:textId="62130A22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3072FF25">
        <w:drawing>
          <wp:inline wp14:editId="07A62D8D" wp14:anchorId="39ED5893">
            <wp:extent cx="5762626" cy="3724275"/>
            <wp:effectExtent l="0" t="0" r="0" b="0"/>
            <wp:docPr id="90687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ac1b84adc4f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5809457" w14:textId="1F298301">
      <w:pPr>
        <w:pStyle w:val="Norml"/>
        <w:rPr>
          <w:noProof w:val="0"/>
          <w:sz w:val="24"/>
          <w:szCs w:val="24"/>
          <w:lang w:val="hu-HU"/>
        </w:rPr>
      </w:pPr>
      <w:r w:rsidRPr="770625A6" w:rsidR="2A1D3CD1">
        <w:rPr>
          <w:noProof w:val="0"/>
          <w:sz w:val="24"/>
          <w:szCs w:val="24"/>
          <w:lang w:val="hu-HU"/>
        </w:rPr>
        <w:t>Főbb funkciók</w:t>
      </w:r>
    </w:p>
    <w:p w:rsidR="616F9622" w:rsidP="770625A6" w:rsidRDefault="616F9622" w14:paraId="1D199FB2" w14:textId="22E4A20D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Három ajánlott sorozat megjelenítése. </w:t>
      </w:r>
    </w:p>
    <w:p w:rsidR="616F9622" w:rsidP="770625A6" w:rsidRDefault="616F9622" w14:paraId="22A227D4" w14:textId="3E70AD78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Sorozatposzterek betöltése és megjelenítése.</w:t>
      </w:r>
    </w:p>
    <w:p w:rsidR="616F9622" w:rsidP="770625A6" w:rsidRDefault="616F9622" w14:paraId="07E7672E" w14:textId="62B87B94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Sorozatokhoz kapcsolódó adatok (cím, műfaj, rövid leírás, szereplők) dinamikus kezelése.</w:t>
      </w:r>
    </w:p>
    <w:p w:rsidR="616F9622" w:rsidP="770625A6" w:rsidRDefault="616F9622" w14:paraId="3EC21296" w14:textId="7E76D3C7">
      <w:pPr>
        <w:pStyle w:val="Listaszerbekezds"/>
        <w:numPr>
          <w:ilvl w:val="0"/>
          <w:numId w:val="1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Reszponzív megjelenítés különböző eszközökön.</w:t>
      </w:r>
    </w:p>
    <w:p w:rsidR="616F9622" w:rsidP="770625A6" w:rsidRDefault="616F9622" w14:paraId="02DAF905" w14:textId="0551388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5BF0F5C8" w14:textId="666A91EE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1E15A22E" w14:textId="5B2A6EFD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770625A6" w:rsidR="2A1D3CD1">
        <w:rPr>
          <w:rFonts w:ascii="Calibri" w:hAnsi="Calibri" w:eastAsia="Calibri" w:cs="Calibri"/>
          <w:noProof w:val="0"/>
          <w:sz w:val="24"/>
          <w:szCs w:val="24"/>
          <w:lang w:val="hu-HU"/>
        </w:rPr>
        <w:t>Az oldal struktúrája:</w:t>
      </w:r>
    </w:p>
    <w:p w:rsidR="616F9622" w:rsidP="770625A6" w:rsidRDefault="616F9622" w14:paraId="2508699C" w14:textId="6DD806A8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A heti ajánló címe.</w:t>
      </w:r>
    </w:p>
    <w:p w:rsidR="616F9622" w:rsidP="770625A6" w:rsidRDefault="616F9622" w14:paraId="5D8AE1A8" w14:textId="691D545C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Sorozatok listája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A három sorozat kártyákban jelenik meg.</w:t>
      </w:r>
    </w:p>
    <w:p w:rsidR="616F9622" w:rsidP="770625A6" w:rsidRDefault="616F9622" w14:paraId="2C970F39" w14:textId="667E4887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Műfajok és leírások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Rövid szinopszis minden sorozathoz.</w:t>
      </w:r>
    </w:p>
    <w:p w:rsidR="616F9622" w:rsidP="770625A6" w:rsidRDefault="616F9622" w14:paraId="7898EE4B" w14:textId="08C8DF4F">
      <w:pPr>
        <w:pStyle w:val="Listaszerbekezds"/>
        <w:numPr>
          <w:ilvl w:val="0"/>
          <w:numId w:val="1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A1D3CD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Megtekintési lehetőség</w:t>
      </w:r>
      <w:r w:rsidRPr="770625A6" w:rsidR="2A1D3CD1">
        <w:rPr>
          <w:rFonts w:ascii="Calibri" w:hAnsi="Calibri" w:eastAsia="Calibri" w:cs="Calibri"/>
          <w:noProof w:val="0"/>
          <w:sz w:val="22"/>
          <w:szCs w:val="22"/>
          <w:lang w:val="hu-HU"/>
        </w:rPr>
        <w:t>: Linkek külső oldalakra vagy streaming platformokra.</w:t>
      </w:r>
    </w:p>
    <w:p w:rsidR="616F9622" w:rsidP="056018DD" w:rsidRDefault="616F9622" w14:paraId="270447A9" w14:textId="123C7BFA">
      <w:pPr/>
    </w:p>
    <w:p w:rsidR="616F9622" w:rsidP="056018DD" w:rsidRDefault="616F9622" w14:paraId="61F170A4" w14:textId="77764F6A">
      <w:pPr/>
    </w:p>
    <w:p w:rsidR="616F9622" w:rsidP="056018DD" w:rsidRDefault="616F9622" w14:paraId="38053345" w14:textId="4EE1E077">
      <w:pPr/>
      <w:r w:rsidR="5AAA624A">
        <w:drawing>
          <wp:inline wp14:editId="5A4686CF" wp14:anchorId="5DD166A1">
            <wp:extent cx="6248402" cy="2847975"/>
            <wp:effectExtent l="0" t="0" r="0" b="0"/>
            <wp:docPr id="1575053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75074a561843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2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0548675C" w:rsidRDefault="616F9622" w14:paraId="382EDBF4" w14:textId="67E6FB59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48675C" w:rsidRDefault="616F9622" w14:paraId="775A03ED" w14:textId="5E2C614A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48675C" w:rsidRDefault="616F9622" w14:paraId="6D7E60A0" w14:textId="7ED2D4AA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770625A6" w:rsidRDefault="616F9622" w14:paraId="2B0F8CA4" w14:textId="20788EFA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54BE1379" w14:textId="722841C1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Az alkalmazás két fő részből áll:</w:t>
      </w:r>
    </w:p>
    <w:p w:rsidR="616F9622" w:rsidP="0548675C" w:rsidRDefault="616F9622" w14:paraId="06EBF995" w14:textId="46CD7314">
      <w:pPr>
        <w:pStyle w:val="Listaszerbekezds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hozzáadása panel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(bal oldali szürke doboz)</w:t>
      </w:r>
    </w:p>
    <w:p w:rsidR="616F9622" w:rsidP="0548675C" w:rsidRDefault="616F9622" w14:paraId="50FDFA3C" w14:textId="2866632F">
      <w:pPr>
        <w:pStyle w:val="Listaszerbekezds"/>
        <w:numPr>
          <w:ilvl w:val="0"/>
          <w:numId w:val="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Hozzáadott filmek listája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(jobb oldali üres terület)</w:t>
      </w:r>
    </w:p>
    <w:p w:rsidR="616F9622" w:rsidP="770625A6" w:rsidRDefault="616F9622" w14:paraId="02A8FF04" w14:textId="170E9BEF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Film Hozzáadása Panel</w:t>
      </w:r>
    </w:p>
    <w:p w:rsidR="616F9622" w:rsidP="0548675C" w:rsidRDefault="616F9622" w14:paraId="1C579708" w14:textId="761A54AD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Ez a panel lehetőséget biztosít a felhasználók számára, hogy új filmet rögzítsenek. Az alábbi mezőket tartalmazza:</w:t>
      </w:r>
    </w:p>
    <w:p w:rsidR="616F9622" w:rsidP="0548675C" w:rsidRDefault="616F9622" w14:paraId="275BB4F0" w14:textId="122D6FBD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címe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ahol a felhasználó megadhatja a film címét.</w:t>
      </w:r>
    </w:p>
    <w:p w:rsidR="616F9622" w:rsidP="0548675C" w:rsidRDefault="616F9622" w14:paraId="05A45BD7" w14:textId="3BA6734B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Rendező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ahol a rendező nevét lehet beírni.</w:t>
      </w:r>
    </w:p>
    <w:p w:rsidR="616F9622" w:rsidP="0548675C" w:rsidRDefault="616F9622" w14:paraId="6BFD5FB7" w14:textId="25BB5E8A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Év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Év mező, amelyben az adott film megjelenési évét kell megadni (pl. 2023).</w:t>
      </w:r>
    </w:p>
    <w:p w:rsidR="616F9622" w:rsidP="0548675C" w:rsidRDefault="616F9622" w14:paraId="29A49F4B" w14:textId="6A769ED3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Műfaj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 a film műfaja(i) írhatók (pl. Akció, Dráma).</w:t>
      </w:r>
    </w:p>
    <w:p w:rsidR="616F9622" w:rsidP="0548675C" w:rsidRDefault="616F9622" w14:paraId="2AAF3643" w14:textId="16124920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Értékelés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Csillag alapú értékelési rendszer (pl. 3 csillag az 5-ből).</w:t>
      </w:r>
    </w:p>
    <w:p w:rsidR="616F9622" w:rsidP="0548675C" w:rsidRDefault="616F9622" w14:paraId="11C52E18" w14:textId="48724B1F">
      <w:pPr>
        <w:pStyle w:val="Listaszerbekezds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Hozzáadás gomb</w:t>
      </w: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a megadott adatokat elmenti és hozzáadja a filmet a listához.</w:t>
      </w:r>
    </w:p>
    <w:p w:rsidR="616F9622" w:rsidP="770625A6" w:rsidRDefault="616F9622" w14:paraId="4CC8731F" w14:textId="6B2FC7F1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Hozzáadott Filmek Lista</w:t>
      </w:r>
    </w:p>
    <w:p w:rsidR="616F9622" w:rsidP="0548675C" w:rsidRDefault="616F9622" w14:paraId="050A0635" w14:textId="006B6008">
      <w:pPr>
        <w:spacing w:before="240" w:beforeAutospacing="off" w:after="240" w:afterAutospacing="off"/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Ez a panel jeleníti meg a felhasználó által hozzáadott filmeket. Kezdetben üres, de a "Hozzáadás" gomb megnyomásával a filmek megjelennek itt.</w:t>
      </w:r>
    </w:p>
    <w:p w:rsidR="616F9622" w:rsidP="770625A6" w:rsidRDefault="616F9622" w14:paraId="237E4443" w14:textId="3747F653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43CC1EA6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6DFE9A51" w14:textId="4E0E124F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kitölti a szükséges mezőket a bal oldali panelen.</w:t>
      </w:r>
    </w:p>
    <w:p w:rsidR="616F9622" w:rsidP="0548675C" w:rsidRDefault="616F9622" w14:paraId="7899DA53" w14:textId="0DF9765F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Az értékelés megadására csillagok állnak rendelkezésre.</w:t>
      </w:r>
    </w:p>
    <w:p w:rsidR="616F9622" w:rsidP="0548675C" w:rsidRDefault="616F9622" w14:paraId="11180FF9" w14:textId="48C900D1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"Hozzáadás" gombra kattintva a film bekerül a listába.</w:t>
      </w:r>
    </w:p>
    <w:p w:rsidR="616F9622" w:rsidP="0548675C" w:rsidRDefault="616F9622" w14:paraId="397A12BC" w14:textId="14FF6336">
      <w:pPr>
        <w:pStyle w:val="Listaszerbekezds"/>
        <w:numPr>
          <w:ilvl w:val="0"/>
          <w:numId w:val="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AAA624A">
        <w:rPr>
          <w:rFonts w:ascii="Calibri" w:hAnsi="Calibri" w:eastAsia="Calibri" w:cs="Calibri"/>
          <w:noProof w:val="0"/>
          <w:sz w:val="22"/>
          <w:szCs w:val="22"/>
          <w:lang w:val="hu-HU"/>
        </w:rPr>
        <w:t>A jobb oldali panelen megjelenik a hozzáadott film az összes megadott adattal.</w:t>
      </w:r>
    </w:p>
    <w:p w:rsidR="616F9622" w:rsidP="0548675C" w:rsidRDefault="616F9622" w14:paraId="539E1825" w14:textId="0925B0E3">
      <w:pPr>
        <w:pStyle w:val="Listaszerbekezds"/>
        <w:spacing w:before="240" w:beforeAutospacing="off" w:after="240" w:afterAutospacing="off"/>
        <w:ind w:left="72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16F9622" w:rsidP="056018DD" w:rsidRDefault="616F9622" w14:paraId="391A38D9" w14:textId="71C2897A">
      <w:pPr/>
      <w:r w:rsidR="6BF0C6A5">
        <w:drawing>
          <wp:inline wp14:editId="69599CDE" wp14:anchorId="50BCA662">
            <wp:extent cx="4032586" cy="4228276"/>
            <wp:effectExtent l="0" t="0" r="0" b="0"/>
            <wp:docPr id="142463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924b0054bc4e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86" cy="422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6EDAA564" w14:textId="164B2E62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362383398" w:id="1250874293"/>
      <w:r w:rsidRPr="1A4E99DF" w:rsidR="6E39D6C9">
        <w:rPr>
          <w:noProof w:val="0"/>
          <w:lang w:val="hu-HU"/>
        </w:rPr>
        <w:t>Regisztráció</w:t>
      </w:r>
      <w:bookmarkEnd w:id="1250874293"/>
    </w:p>
    <w:p w:rsidR="616F9622" w:rsidP="770625A6" w:rsidRDefault="616F9622" w14:paraId="2201386D" w14:textId="3DAC9175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E39D6C9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2520CC98" w14:textId="6CB31F61">
      <w:pPr>
        <w:spacing w:before="240" w:beforeAutospacing="off" w:after="240" w:afterAutospacing="off"/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regisztrációs panel az alábbi mezőket tartalmazza:</w:t>
      </w:r>
    </w:p>
    <w:p w:rsidR="616F9622" w:rsidP="0548675C" w:rsidRDefault="616F9622" w14:paraId="1CF41C85" w14:textId="3D8732F8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amelyben a felhasználó megadhatja egyedi felhasználónevét.</w:t>
      </w:r>
    </w:p>
    <w:p w:rsidR="616F9622" w:rsidP="0548675C" w:rsidRDefault="616F9622" w14:paraId="329DE680" w14:textId="1AB9F780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E-mail cím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Szövegmező, amelyben az e-mail cím megadása szükséges.</w:t>
      </w:r>
    </w:p>
    <w:p w:rsidR="616F9622" w:rsidP="0548675C" w:rsidRDefault="616F9622" w14:paraId="5DA8C218" w14:textId="5DC19318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Jelszómező a bejelentkezési jelszóhoz.</w:t>
      </w:r>
    </w:p>
    <w:p w:rsidR="616F9622" w:rsidP="0548675C" w:rsidRDefault="616F9622" w14:paraId="0536268D" w14:textId="6BB33919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 megerősítése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Jelszómező a megadott jelszó újbóli beírására a megerősítés érdekében.</w:t>
      </w:r>
    </w:p>
    <w:p w:rsidR="616F9622" w:rsidP="0548675C" w:rsidRDefault="616F9622" w14:paraId="597C607F" w14:textId="4FD0BDCB">
      <w:pPr>
        <w:pStyle w:val="Listaszerbekezds"/>
        <w:numPr>
          <w:ilvl w:val="0"/>
          <w:numId w:val="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 gomb</w:t>
      </w: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végrehajtja a regisztrációs folyamatot.</w:t>
      </w:r>
    </w:p>
    <w:p w:rsidR="616F9622" w:rsidP="770625A6" w:rsidRDefault="616F9622" w14:paraId="2C8E7228" w14:textId="7DF6DC8D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E39D6C9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42DD705B" w14:textId="2395E16C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kitölti az összes szükséges mezőt.</w:t>
      </w:r>
    </w:p>
    <w:p w:rsidR="616F9622" w:rsidP="0548675C" w:rsidRDefault="616F9622" w14:paraId="3AA55138" w14:textId="0088CCFC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ellenőrzi, hogy a jelszavak megegyeznek-e.</w:t>
      </w:r>
    </w:p>
    <w:p w:rsidR="616F9622" w:rsidP="0548675C" w:rsidRDefault="616F9622" w14:paraId="2027FCEF" w14:textId="20436298">
      <w:pPr>
        <w:pStyle w:val="Listaszerbekezds"/>
        <w:numPr>
          <w:ilvl w:val="0"/>
          <w:numId w:val="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0540A2AD">
        <w:rPr>
          <w:rFonts w:ascii="Calibri" w:hAnsi="Calibri" w:eastAsia="Calibri" w:cs="Calibri"/>
          <w:noProof w:val="0"/>
          <w:sz w:val="22"/>
          <w:szCs w:val="22"/>
          <w:lang w:val="hu-HU"/>
        </w:rPr>
        <w:t>A "Regisztráció" gomb megnyomásával a rendszer feldolgozza az adatokat és végrehajtja a regisztrációt.</w:t>
      </w:r>
    </w:p>
    <w:p w:rsidR="616F9622" w:rsidP="770625A6" w:rsidRDefault="616F9622" w14:paraId="665E7CAA" w14:textId="0E546D50">
      <w:pPr>
        <w:pStyle w:val="Norml"/>
        <w:rPr>
          <w:b w:val="1"/>
          <w:bCs w:val="1"/>
          <w:noProof w:val="0"/>
          <w:sz w:val="24"/>
          <w:szCs w:val="24"/>
          <w:lang w:val="hu-HU"/>
        </w:rPr>
      </w:pPr>
      <w:r w:rsidRPr="1A4E99DF" w:rsidR="1C3BBD86">
        <w:rPr>
          <w:noProof w:val="0"/>
          <w:sz w:val="24"/>
          <w:szCs w:val="24"/>
          <w:lang w:val="hu-HU"/>
        </w:rPr>
        <w:t>Összegzés</w:t>
      </w:r>
    </w:p>
    <w:p w:rsidR="616F9622" w:rsidP="0548675C" w:rsidRDefault="616F9622" w14:paraId="159734EA" w14:textId="63DA911E">
      <w:pPr>
        <w:spacing w:before="240" w:beforeAutospacing="off" w:after="240" w:afterAutospacing="off"/>
      </w:pPr>
      <w:r w:rsidRPr="0548675C" w:rsidR="43A18EB9">
        <w:rPr>
          <w:noProof w:val="0"/>
          <w:lang w:val="hu-HU"/>
        </w:rPr>
        <w:t>Ez az alkalmazás egyszerű és hatékony módot biztosít a felhasználók számára, hogy filmeket rögzítsenek egy listába és regisztráljanak egy fiókot. Az intuitív felhasználói felület és az alapvető funkciók révén gyorsan és könnyedén használható.</w:t>
      </w:r>
    </w:p>
    <w:p w:rsidR="616F9622" w:rsidP="0548675C" w:rsidRDefault="616F9622" w14:paraId="6DCACE33" w14:textId="2B6C658A">
      <w:pPr>
        <w:spacing w:before="240" w:beforeAutospacing="off" w:after="240" w:afterAutospacing="off"/>
      </w:pPr>
      <w:r w:rsidR="43A18EB9">
        <w:drawing>
          <wp:inline wp14:editId="2FC46D25" wp14:anchorId="4D0EF14E">
            <wp:extent cx="3496163" cy="4143953"/>
            <wp:effectExtent l="0" t="0" r="0" b="0"/>
            <wp:docPr id="1747922706" name="" title="Kép beszúrása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8bf83515647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770625A6" w:rsidRDefault="616F9622" w14:paraId="4FB5A15A" w14:textId="017A8676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781578858" w:id="1396576743"/>
      <w:r w:rsidRPr="1A4E99DF" w:rsidR="517F86CF">
        <w:rPr>
          <w:noProof w:val="0"/>
          <w:lang w:val="hu-HU"/>
        </w:rPr>
        <w:t>Bejelentkezés</w:t>
      </w:r>
      <w:bookmarkEnd w:id="1396576743"/>
    </w:p>
    <w:p w:rsidR="616F9622" w:rsidP="770625A6" w:rsidRDefault="616F9622" w14:paraId="0D8C83C2" w14:textId="1E08DE86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517F86CF">
        <w:rPr>
          <w:noProof w:val="0"/>
          <w:sz w:val="24"/>
          <w:szCs w:val="24"/>
          <w:lang w:val="hu-HU"/>
        </w:rPr>
        <w:t>Felhasználói felület</w:t>
      </w:r>
    </w:p>
    <w:p w:rsidR="616F9622" w:rsidP="0548675C" w:rsidRDefault="616F9622" w14:paraId="34C4F91E" w14:textId="78FCFC11">
      <w:pPr>
        <w:spacing w:before="240" w:beforeAutospacing="off" w:after="240" w:afterAutospacing="off"/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bejelentkezési panel az alábbi mezőket tartalmazza:</w:t>
      </w:r>
    </w:p>
    <w:p w:rsidR="616F9622" w:rsidP="0548675C" w:rsidRDefault="616F9622" w14:paraId="348D5FFD" w14:textId="35481AB9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A regisztrációkor megadott felhasználónév beírására szolgál.</w:t>
      </w:r>
    </w:p>
    <w:p w:rsidR="616F9622" w:rsidP="0548675C" w:rsidRDefault="616F9622" w14:paraId="27428EBF" w14:textId="34EFED99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A felhasználó által megadott jelszó beírására szolgál.</w:t>
      </w:r>
    </w:p>
    <w:p w:rsidR="616F9622" w:rsidP="0548675C" w:rsidRDefault="616F9622" w14:paraId="4E3CA831" w14:textId="7A28CBB1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 gomb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gomb, amely bejelentkezteti a felhasználót a rendszerbe.</w:t>
      </w:r>
    </w:p>
    <w:p w:rsidR="616F9622" w:rsidP="0548675C" w:rsidRDefault="616F9622" w14:paraId="17FE73CA" w14:textId="46CC3F21">
      <w:pPr>
        <w:pStyle w:val="Listaszerbekezds"/>
        <w:numPr>
          <w:ilvl w:val="0"/>
          <w:numId w:val="1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 link</w:t>
      </w: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: Egy kattintható szöveg, amely a regisztrációs oldalra navigál, ha a felhasználónak még nincs fiókja.</w:t>
      </w:r>
    </w:p>
    <w:p w:rsidR="616F9622" w:rsidP="1A4E99DF" w:rsidRDefault="616F9622" w14:paraId="79A31F85" w14:textId="3176BBEB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517F86CF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1DF02385" w14:textId="047FA847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megadja a felhasználónevét és jelszavát.</w:t>
      </w:r>
    </w:p>
    <w:p w:rsidR="616F9622" w:rsidP="0548675C" w:rsidRDefault="616F9622" w14:paraId="5BF7EE39" w14:textId="6AEF39A2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0548675C" w:rsidR="5277C167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ellenőrzi az adatok helyességét.</w:t>
      </w:r>
    </w:p>
    <w:p w:rsidR="616F9622" w:rsidP="770625A6" w:rsidRDefault="616F9622" w14:paraId="51A792FA" w14:textId="3CF9618D">
      <w:pPr>
        <w:pStyle w:val="Listaszerbekezds"/>
        <w:numPr>
          <w:ilvl w:val="0"/>
          <w:numId w:val="1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17F86CF">
        <w:rPr>
          <w:rFonts w:ascii="Calibri" w:hAnsi="Calibri" w:eastAsia="Calibri" w:cs="Calibri"/>
          <w:noProof w:val="0"/>
          <w:sz w:val="22"/>
          <w:szCs w:val="22"/>
          <w:lang w:val="hu-HU"/>
        </w:rPr>
        <w:t>Sikeres bejelentkezés esetén a felhasználó hozzáférhet az alkalmazás többi funkciójához</w:t>
      </w:r>
    </w:p>
    <w:p w:rsidR="616F9622" w:rsidP="770625A6" w:rsidRDefault="616F9622" w14:paraId="42F4CDB0" w14:textId="6D7DDABA">
      <w:pPr>
        <w:pStyle w:val="Norml"/>
        <w:spacing w:before="240" w:beforeAutospacing="off" w:after="240" w:afterAutospacing="off"/>
        <w:ind w:left="0"/>
        <w:rPr>
          <w:color w:val="000000" w:themeColor="text1" w:themeTint="FF" w:themeShade="FF"/>
          <w:sz w:val="24"/>
          <w:szCs w:val="24"/>
        </w:rPr>
      </w:pPr>
      <w:bookmarkStart w:name="_Toc2110132873" w:id="1216903373"/>
      <w:r w:rsidRPr="1A4E99DF" w:rsidR="1E5FBA99">
        <w:rPr>
          <w:rStyle w:val="Heading1Char"/>
        </w:rPr>
        <w:t>Backend</w:t>
      </w:r>
      <w:bookmarkEnd w:id="1216903373"/>
    </w:p>
    <w:p w:rsidR="6B790550" w:rsidP="7F2EC30B" w:rsidRDefault="6B790550" w14:paraId="4049E0C2" w14:textId="60372BF8">
      <w:pPr>
        <w:pStyle w:val="Norml"/>
        <w:rPr>
          <w:rStyle w:val="Heading5Char"/>
        </w:rPr>
      </w:pPr>
      <w:bookmarkStart w:name="_Toc1743482021" w:id="1978764981"/>
      <w:r w:rsidRPr="1A4E99DF" w:rsidR="6B790550">
        <w:rPr>
          <w:rStyle w:val="Heading3Char"/>
        </w:rPr>
        <w:t>Server.js:</w:t>
      </w:r>
      <w:bookmarkEnd w:id="1978764981"/>
      <w:r>
        <w:br/>
      </w:r>
    </w:p>
    <w:p w:rsidR="74EF583A" w:rsidRDefault="74EF583A" w14:paraId="31E93920" w14:textId="02FCBFB6">
      <w:r w:rsidR="1C7B98DE">
        <w:drawing>
          <wp:inline wp14:editId="77D28D16" wp14:anchorId="59A317F8">
            <wp:extent cx="5753098" cy="4048125"/>
            <wp:effectExtent l="0" t="0" r="0" b="0"/>
            <wp:docPr id="1169664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0158cd05f7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208095" w:rsidP="770625A6" w:rsidRDefault="6D208095" w14:paraId="4B8547D4" w14:textId="39F5DAE6">
      <w:pPr>
        <w:pStyle w:val="Norml"/>
        <w:rPr>
          <w:noProof w:val="0"/>
          <w:sz w:val="24"/>
          <w:szCs w:val="24"/>
          <w:lang w:val="hu-HU"/>
        </w:rPr>
      </w:pPr>
      <w:r w:rsidRPr="1A4E99DF" w:rsidR="456D886E">
        <w:rPr>
          <w:noProof w:val="0"/>
          <w:sz w:val="24"/>
          <w:szCs w:val="24"/>
          <w:lang w:val="hu-HU"/>
        </w:rPr>
        <w:t>Működés</w:t>
      </w:r>
    </w:p>
    <w:p w:rsidR="6D208095" w:rsidP="6B9050A1" w:rsidRDefault="6D208095" w14:paraId="4B5F3E8A" w14:textId="1938B4DB">
      <w:pPr>
        <w:pStyle w:val="Norml"/>
      </w:pPr>
      <w:r w:rsidRPr="6B9050A1" w:rsidR="6D208095">
        <w:rPr>
          <w:noProof w:val="0"/>
          <w:lang w:val="hu-HU"/>
        </w:rPr>
        <w:t>1. Adatbázis kapcsolat</w:t>
      </w:r>
    </w:p>
    <w:p w:rsidR="6D208095" w:rsidP="6B9050A1" w:rsidRDefault="6D208095" w14:paraId="087C7E9A" w14:textId="71E118A0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mysql2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csomag segítségével a szerver kapcsolódik egy MySQL adatbázishoz.</w:t>
      </w:r>
    </w:p>
    <w:p w:rsidR="6D208095" w:rsidP="6B9050A1" w:rsidRDefault="6D208095" w14:paraId="4AE13A26" w14:textId="3DCECB6D">
      <w:pPr>
        <w:pStyle w:val="Norml"/>
      </w:pPr>
      <w:r w:rsidRPr="6B9050A1" w:rsidR="6D208095">
        <w:rPr>
          <w:noProof w:val="0"/>
          <w:lang w:val="hu-HU"/>
        </w:rPr>
        <w:t>2. Statikus fájlok szolgáltatása</w:t>
      </w:r>
    </w:p>
    <w:p w:rsidR="6D208095" w:rsidP="6B9050A1" w:rsidRDefault="6D208095" w14:paraId="79435843" w14:textId="13A2B1F6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express.static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middleware segítségével a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public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mappa tartalma elérhetővé válik a böngésző számára.</w:t>
      </w:r>
    </w:p>
    <w:p w:rsidR="6D208095" w:rsidP="6B9050A1" w:rsidRDefault="6D208095" w14:paraId="1B491151" w14:textId="0B24AA46">
      <w:pPr>
        <w:pStyle w:val="Norml"/>
      </w:pPr>
      <w:r w:rsidRPr="6B9050A1" w:rsidR="6D208095">
        <w:rPr>
          <w:noProof w:val="0"/>
          <w:lang w:val="hu-HU"/>
        </w:rPr>
        <w:t>3. HTML oldalak kiszolgálása</w:t>
      </w:r>
    </w:p>
    <w:p w:rsidR="6D208095" w:rsidP="6B9050A1" w:rsidRDefault="6D208095" w14:paraId="15BCAA8A" w14:textId="150EADD2">
      <w:pPr>
        <w:spacing w:before="240" w:beforeAutospacing="off" w:after="240" w:afterAutospacing="off"/>
      </w:pP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6D208095">
        <w:rPr>
          <w:rFonts w:ascii="Consolas" w:hAnsi="Consolas" w:eastAsia="Consolas" w:cs="Consolas"/>
          <w:noProof w:val="0"/>
          <w:sz w:val="22"/>
          <w:szCs w:val="22"/>
          <w:lang w:val="hu-HU"/>
        </w:rPr>
        <w:t>servePage</w:t>
      </w:r>
      <w:r w:rsidRPr="6B9050A1" w:rsidR="6D20809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különböző HTML fájlokat szolgáltatunk, például bejelentkezési vagy profiloldalakat.</w:t>
      </w:r>
    </w:p>
    <w:p w:rsidR="6B9050A1" w:rsidRDefault="6B9050A1" w14:paraId="45AD6C1F" w14:textId="7501AB14"/>
    <w:p w:rsidR="7F2EC30B" w:rsidP="7F2EC30B" w:rsidRDefault="7F2EC30B" w14:paraId="47F76752" w14:textId="4B35C833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671C5D" w:rsidP="7F2EC30B" w:rsidRDefault="72671C5D" w14:paraId="3607F0AB" w14:textId="71ECD357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72671C5D">
        <w:drawing>
          <wp:inline wp14:editId="18E65007" wp14:anchorId="4D45EE0C">
            <wp:extent cx="5753098" cy="4467225"/>
            <wp:effectExtent l="0" t="0" r="0" b="0"/>
            <wp:docPr id="1637465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e891cd0587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FE1DE" w:rsidRDefault="5ADFE1DE" w14:paraId="510D45BF" w14:textId="573FF643"/>
    <w:p w:rsidR="7F2EC30B" w:rsidRDefault="7F2EC30B" w14:paraId="15AD531C" w14:textId="39D005B0"/>
    <w:p w:rsidR="7F2C758F" w:rsidP="770625A6" w:rsidRDefault="7F2C758F" w14:paraId="382F315D" w14:textId="551CB1DB">
      <w:pPr>
        <w:pStyle w:val="Norml"/>
        <w:rPr>
          <w:noProof w:val="0"/>
          <w:sz w:val="24"/>
          <w:szCs w:val="24"/>
          <w:lang w:val="hu-HU"/>
        </w:rPr>
      </w:pPr>
      <w:r w:rsidRPr="1A4E99DF" w:rsidR="2D020B96">
        <w:rPr>
          <w:noProof w:val="0"/>
          <w:sz w:val="24"/>
          <w:szCs w:val="24"/>
          <w:lang w:val="hu-HU"/>
        </w:rPr>
        <w:t>Működés</w:t>
      </w:r>
    </w:p>
    <w:p w:rsidR="72671C5D" w:rsidP="7F2EC30B" w:rsidRDefault="72671C5D" w14:paraId="4E861705" w14:textId="2C8DF672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Adatbázis Lekérdezések</w:t>
      </w:r>
    </w:p>
    <w:p w:rsidR="72671C5D" w:rsidP="7F2EC30B" w:rsidRDefault="72671C5D" w14:paraId="6C33623D" w14:textId="41F8DF16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adatbázis kapcsolódását és lekérdezését a </w:t>
      </w:r>
      <w:r w:rsidRPr="7F2EC30B" w:rsidR="72671C5D">
        <w:rPr>
          <w:rFonts w:ascii="Consolas" w:hAnsi="Consolas" w:eastAsia="Consolas" w:cs="Consolas"/>
          <w:noProof w:val="0"/>
          <w:sz w:val="22"/>
          <w:szCs w:val="22"/>
          <w:lang w:val="hu-HU"/>
        </w:rPr>
        <w:t>queryDB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segítőfüggvény végzi.</w:t>
      </w:r>
    </w:p>
    <w:p w:rsidR="72671C5D" w:rsidP="7F2EC30B" w:rsidRDefault="72671C5D" w14:paraId="715565D1" w14:textId="4CE35430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Hibakezelés biztosítja, hogy a lekérdezések eredménye megfelelő formátumban kerüljön visszaadásra.</w:t>
      </w:r>
    </w:p>
    <w:p w:rsidR="72671C5D" w:rsidP="7F2EC30B" w:rsidRDefault="72671C5D" w14:paraId="010F5BCB" w14:textId="2A2B513A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Token Hitelesítés</w:t>
      </w:r>
    </w:p>
    <w:p w:rsidR="72671C5D" w:rsidP="7F2EC30B" w:rsidRDefault="72671C5D" w14:paraId="76339A13" w14:textId="4FFD97FF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Az API hitelesítési mechanizmussal védi a végpontokat, hogy csak jogosult felhasználók férjenek hozzá az ajánlásokhoz.</w:t>
      </w:r>
    </w:p>
    <w:p w:rsidR="72671C5D" w:rsidP="7F2EC30B" w:rsidRDefault="72671C5D" w14:paraId="4D262F86" w14:textId="31C2DCCE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token érvényességét a </w:t>
      </w:r>
      <w:r w:rsidRPr="7F2EC30B" w:rsidR="72671C5D">
        <w:rPr>
          <w:rFonts w:ascii="Consolas" w:hAnsi="Consolas" w:eastAsia="Consolas" w:cs="Consolas"/>
          <w:noProof w:val="0"/>
          <w:sz w:val="22"/>
          <w:szCs w:val="22"/>
          <w:lang w:val="hu-HU"/>
        </w:rPr>
        <w:t>jwt.verify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metódus ellenőrzi.</w:t>
      </w:r>
    </w:p>
    <w:p w:rsidR="72671C5D" w:rsidP="7F2EC30B" w:rsidRDefault="72671C5D" w14:paraId="16F4380B" w14:textId="3C9D5145">
      <w:pPr>
        <w:pStyle w:val="Listaszerbekezds"/>
        <w:numPr>
          <w:ilvl w:val="0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Film- és Sorozatajánlási Végpontok</w:t>
      </w:r>
    </w:p>
    <w:p w:rsidR="72671C5D" w:rsidP="7F2EC30B" w:rsidRDefault="72671C5D" w14:paraId="6A82367D" w14:textId="2E6BB4B4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ajánlások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: Véletlenszerűen kiválasztott 3 filmet ad vissza az adatbázisból.</w:t>
      </w:r>
    </w:p>
    <w:p w:rsidR="72671C5D" w:rsidP="7F2EC30B" w:rsidRDefault="72671C5D" w14:paraId="61DC3353" w14:textId="6D658F96">
      <w:pPr>
        <w:pStyle w:val="Listaszerbekezds"/>
        <w:numPr>
          <w:ilvl w:val="1"/>
          <w:numId w:val="12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2671C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 ajánlások</w:t>
      </w:r>
      <w:r w:rsidRPr="7F2EC30B" w:rsidR="72671C5D">
        <w:rPr>
          <w:rFonts w:ascii="Calibri" w:hAnsi="Calibri" w:eastAsia="Calibri" w:cs="Calibri"/>
          <w:noProof w:val="0"/>
          <w:sz w:val="22"/>
          <w:szCs w:val="22"/>
          <w:lang w:val="hu-HU"/>
        </w:rPr>
        <w:t>: Véletlenszerűen kiválasztott 3 sorozatot ad vissza az adatbázisból.</w:t>
      </w:r>
    </w:p>
    <w:p w:rsidR="7F2EC30B" w:rsidRDefault="7F2EC30B" w14:paraId="4C44A7C2" w14:textId="30BCE5D3"/>
    <w:p w:rsidR="72671C5D" w:rsidRDefault="72671C5D" w14:paraId="430B1AD7" w14:textId="6807D6FE">
      <w:r w:rsidR="72671C5D">
        <w:drawing>
          <wp:inline wp14:editId="64CBE6F1" wp14:anchorId="1B86C52F">
            <wp:extent cx="5753098" cy="3990975"/>
            <wp:effectExtent l="0" t="0" r="0" b="0"/>
            <wp:docPr id="265740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ed16bfd20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63CC4" w:rsidP="770625A6" w:rsidRDefault="33B63CC4" w14:paraId="0F6DCF8E" w14:textId="5B1EFB16">
      <w:pPr>
        <w:pStyle w:val="Norml"/>
        <w:rPr>
          <w:noProof w:val="0"/>
          <w:sz w:val="24"/>
          <w:szCs w:val="24"/>
          <w:lang w:val="hu-HU"/>
        </w:rPr>
      </w:pPr>
      <w:r w:rsidRPr="1A4E99DF" w:rsidR="168F6390">
        <w:rPr>
          <w:noProof w:val="0"/>
          <w:sz w:val="24"/>
          <w:szCs w:val="24"/>
          <w:lang w:val="hu-HU"/>
        </w:rPr>
        <w:t>Végpontok</w:t>
      </w:r>
    </w:p>
    <w:p w:rsidR="33B63CC4" w:rsidP="7F2EC30B" w:rsidRDefault="33B63CC4" w14:paraId="2E13F074" w14:textId="11347D8C">
      <w:pPr>
        <w:pStyle w:val="Norml"/>
      </w:pPr>
      <w:r w:rsidRPr="7F2EC30B" w:rsidR="33B63CC4">
        <w:rPr>
          <w:noProof w:val="0"/>
          <w:lang w:val="hu-HU"/>
        </w:rPr>
        <w:t xml:space="preserve">1. Film hozzáadása: </w:t>
      </w:r>
      <w:r w:rsidRPr="7F2EC30B" w:rsidR="33B63CC4">
        <w:rPr>
          <w:noProof w:val="0"/>
          <w:lang w:val="hu-HU"/>
        </w:rPr>
        <w:t>/add-film</w:t>
      </w:r>
    </w:p>
    <w:p w:rsidR="33B63CC4" w:rsidP="7F2EC30B" w:rsidRDefault="33B63CC4" w14:paraId="4F028C60" w14:textId="7FE55281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POST</w:t>
      </w:r>
    </w:p>
    <w:p w:rsidR="33B63CC4" w:rsidP="7F2EC30B" w:rsidRDefault="33B63CC4" w14:paraId="300082F3" w14:textId="42779769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Hitelesített felhasználók filmeket adhatnak a naplójukhoz.</w:t>
      </w:r>
    </w:p>
    <w:p w:rsidR="33B63CC4" w:rsidP="7F2EC30B" w:rsidRDefault="33B63CC4" w14:paraId="0A4ECD33" w14:textId="65780231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Kötelező (</w:t>
      </w: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 Token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33B63CC4" w:rsidP="7F2EC30B" w:rsidRDefault="33B63CC4" w14:paraId="653C347D" w14:textId="62BBAA23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Kérelem törzse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2B018CD7" w14:textId="625FA34B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title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címe.</w:t>
      </w:r>
    </w:p>
    <w:p w:rsidR="33B63CC4" w:rsidP="7F2EC30B" w:rsidRDefault="33B63CC4" w14:paraId="606274A4" w14:textId="385C8DDE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director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rendezője.</w:t>
      </w:r>
    </w:p>
    <w:p w:rsidR="33B63CC4" w:rsidP="7F2EC30B" w:rsidRDefault="33B63CC4" w14:paraId="19C6FA10" w14:textId="6163482F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year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(number) - A film évszáma.</w:t>
      </w:r>
    </w:p>
    <w:p w:rsidR="33B63CC4" w:rsidP="7F2EC30B" w:rsidRDefault="33B63CC4" w14:paraId="671A9AFE" w14:textId="65C5F909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genre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film műfaja.</w:t>
      </w:r>
    </w:p>
    <w:p w:rsidR="33B63CC4" w:rsidP="7F2EC30B" w:rsidRDefault="33B63CC4" w14:paraId="3CA61FEF" w14:textId="62662111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rating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(number) - A film értékelése.</w:t>
      </w:r>
    </w:p>
    <w:p w:rsidR="33B63CC4" w:rsidP="7F2EC30B" w:rsidRDefault="33B63CC4" w14:paraId="72513408" w14:textId="42559C28">
      <w:pPr>
        <w:pStyle w:val="Listaszerbekezds"/>
        <w:numPr>
          <w:ilvl w:val="0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5C2FCF7E" w14:textId="50C179C1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Siker esetén a film naplóhoz való hozzáadásának megerősítése.</w:t>
      </w:r>
    </w:p>
    <w:p w:rsidR="33B63CC4" w:rsidP="7F2EC30B" w:rsidRDefault="33B63CC4" w14:paraId="6A699EAB" w14:textId="5F2813F6">
      <w:pPr>
        <w:pStyle w:val="Listaszerbekezds"/>
        <w:numPr>
          <w:ilvl w:val="1"/>
          <w:numId w:val="12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Hiba esetén az adott probléma részletei.</w:t>
      </w:r>
    </w:p>
    <w:p w:rsidR="33B63CC4" w:rsidP="7F2EC30B" w:rsidRDefault="33B63CC4" w14:paraId="7D541C7D" w14:textId="4AFEB0F1">
      <w:pPr>
        <w:pStyle w:val="Norml"/>
        <w:rPr>
          <w:rStyle w:val="SubtitleChar"/>
          <w:noProof w:val="0"/>
          <w:lang w:val="hu-HU"/>
        </w:rPr>
      </w:pPr>
      <w:r w:rsidRPr="7F2EC30B" w:rsidR="33B63CC4">
        <w:rPr>
          <w:noProof w:val="0"/>
          <w:lang w:val="hu-HU"/>
        </w:rPr>
        <w:t xml:space="preserve">2. Filmek lekérése: </w:t>
      </w:r>
      <w:r w:rsidRPr="7F2EC30B" w:rsidR="33B63CC4">
        <w:rPr>
          <w:noProof w:val="0"/>
          <w:lang w:val="hu-HU"/>
        </w:rPr>
        <w:t>/</w:t>
      </w:r>
      <w:r w:rsidRPr="7F2EC30B" w:rsidR="33B63CC4">
        <w:rPr>
          <w:noProof w:val="0"/>
          <w:lang w:val="hu-HU"/>
        </w:rPr>
        <w:t>get-films</w:t>
      </w:r>
    </w:p>
    <w:p w:rsidR="33B63CC4" w:rsidP="7F2EC30B" w:rsidRDefault="33B63CC4" w14:paraId="79551954" w14:textId="2DD30DBC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GET</w:t>
      </w:r>
    </w:p>
    <w:p w:rsidR="33B63CC4" w:rsidP="7F2EC30B" w:rsidRDefault="33B63CC4" w14:paraId="061D098C" w14:textId="59002B77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Hitelesített felhasználók lekérhetik a korábban hozzáadott filmeket.</w:t>
      </w:r>
    </w:p>
    <w:p w:rsidR="33B63CC4" w:rsidP="7F2EC30B" w:rsidRDefault="33B63CC4" w14:paraId="7ED57AF1" w14:textId="5C2C52DF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Kötelező (</w:t>
      </w: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 Token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33B63CC4" w:rsidP="7F2EC30B" w:rsidRDefault="33B63CC4" w14:paraId="778AE06B" w14:textId="5C2141FC">
      <w:pPr>
        <w:pStyle w:val="Listaszerbekezds"/>
        <w:numPr>
          <w:ilvl w:val="0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31253AA0" w14:textId="6A27526D">
      <w:pPr>
        <w:pStyle w:val="Listaszerbekezds"/>
        <w:numPr>
          <w:ilvl w:val="1"/>
          <w:numId w:val="12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JSON formátumú lista, amely a filmek adatait tartalmazza (cím, rendező, műfaj, értékelés stb.).</w:t>
      </w:r>
    </w:p>
    <w:p w:rsidR="33B63CC4" w:rsidP="7F2EC30B" w:rsidRDefault="33B63CC4" w14:paraId="51AF74E7" w14:textId="23D8374A">
      <w:pPr>
        <w:pStyle w:val="Norml"/>
        <w:rPr>
          <w:noProof w:val="0"/>
          <w:lang w:val="hu-HU"/>
        </w:rPr>
      </w:pPr>
      <w:r w:rsidRPr="7F2EC30B" w:rsidR="33B63CC4">
        <w:rPr>
          <w:noProof w:val="0"/>
          <w:lang w:val="hu-HU"/>
        </w:rPr>
        <w:t xml:space="preserve">3. Felhasználói regisztráció: </w:t>
      </w:r>
      <w:r w:rsidRPr="7F2EC30B" w:rsidR="33B63CC4">
        <w:rPr>
          <w:noProof w:val="0"/>
          <w:lang w:val="hu-HU"/>
        </w:rPr>
        <w:t>/</w:t>
      </w:r>
      <w:r w:rsidRPr="7F2EC30B" w:rsidR="33B63CC4">
        <w:rPr>
          <w:noProof w:val="0"/>
          <w:lang w:val="hu-HU"/>
        </w:rPr>
        <w:t>register</w:t>
      </w:r>
    </w:p>
    <w:p w:rsidR="33B63CC4" w:rsidP="7F2EC30B" w:rsidRDefault="33B63CC4" w14:paraId="2889A3AA" w14:textId="25F6AB51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metódus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POST</w:t>
      </w:r>
    </w:p>
    <w:p w:rsidR="33B63CC4" w:rsidP="7F2EC30B" w:rsidRDefault="33B63CC4" w14:paraId="7ACCF810" w14:textId="553BFA8F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Leírás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Új felhasználók regisztrációja.</w:t>
      </w:r>
    </w:p>
    <w:p w:rsidR="33B63CC4" w:rsidP="7F2EC30B" w:rsidRDefault="33B63CC4" w14:paraId="1907D2F4" w14:textId="6DB84136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 Nem szükséges.</w:t>
      </w:r>
    </w:p>
    <w:p w:rsidR="33B63CC4" w:rsidP="7F2EC30B" w:rsidRDefault="33B63CC4" w14:paraId="03CD0363" w14:textId="78034F9B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Kérelem törzse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46B905A7" w14:textId="5FE7E471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felhasználó neve.</w:t>
      </w:r>
    </w:p>
    <w:p w:rsidR="33B63CC4" w:rsidP="7F2EC30B" w:rsidRDefault="33B63CC4" w14:paraId="2847A700" w14:textId="1A530A79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email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felhasználó e-mail címe.</w:t>
      </w:r>
    </w:p>
    <w:p w:rsidR="33B63CC4" w:rsidP="7F2EC30B" w:rsidRDefault="33B63CC4" w14:paraId="475D60D1" w14:textId="073F6EDA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A jelszó.</w:t>
      </w:r>
    </w:p>
    <w:p w:rsidR="33B63CC4" w:rsidP="7F2EC30B" w:rsidRDefault="33B63CC4" w14:paraId="0D715C41" w14:textId="194EACB6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onsolas" w:hAnsi="Consolas" w:eastAsia="Consolas" w:cs="Consolas"/>
          <w:noProof w:val="0"/>
          <w:sz w:val="22"/>
          <w:szCs w:val="22"/>
          <w:lang w:val="hu-HU"/>
        </w:rPr>
        <w:t>confirmPassword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(string) - Jelszó megerősítése.</w:t>
      </w:r>
    </w:p>
    <w:p w:rsidR="33B63CC4" w:rsidP="7F2EC30B" w:rsidRDefault="33B63CC4" w14:paraId="578C8770" w14:textId="0EEA26CF">
      <w:pPr>
        <w:pStyle w:val="Listaszerbekezds"/>
        <w:numPr>
          <w:ilvl w:val="0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</w:t>
      </w: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33B63CC4" w:rsidP="7F2EC30B" w:rsidRDefault="33B63CC4" w14:paraId="64C5283D" w14:textId="022F4DCA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Sikeres regisztráció esetén megerősítés.</w:t>
      </w:r>
    </w:p>
    <w:p w:rsidR="33B63CC4" w:rsidP="7F2EC30B" w:rsidRDefault="33B63CC4" w14:paraId="52F7ED42" w14:textId="0E3F6125">
      <w:pPr>
        <w:pStyle w:val="Listaszerbekezds"/>
        <w:numPr>
          <w:ilvl w:val="1"/>
          <w:numId w:val="12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33B63CC4">
        <w:rPr>
          <w:rFonts w:ascii="Calibri" w:hAnsi="Calibri" w:eastAsia="Calibri" w:cs="Calibri"/>
          <w:noProof w:val="0"/>
          <w:sz w:val="22"/>
          <w:szCs w:val="22"/>
          <w:lang w:val="hu-HU"/>
        </w:rPr>
        <w:t>Hiba esetén részletes hibaüzenet, például jelszó nem egyezés.</w:t>
      </w:r>
    </w:p>
    <w:p w:rsidR="7F2EC30B" w:rsidRDefault="7F2EC30B" w14:paraId="21E47796" w14:textId="5C281708"/>
    <w:p w:rsidR="33B63CC4" w:rsidRDefault="33B63CC4" w14:paraId="24ED5246" w14:textId="4FC8C769">
      <w:r w:rsidR="33B63CC4">
        <w:drawing>
          <wp:inline wp14:editId="34F52FF7" wp14:anchorId="11F327E6">
            <wp:extent cx="5753098" cy="2752725"/>
            <wp:effectExtent l="0" t="0" r="0" b="0"/>
            <wp:docPr id="1040457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4af72213f48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EC30B" w:rsidRDefault="7F2EC30B" w14:paraId="73F01773" w14:textId="3C37F20C"/>
    <w:p w:rsidR="7F2EC30B" w:rsidP="770625A6" w:rsidRDefault="7F2EC30B" w14:paraId="56C06A1C" w14:textId="7E3307E3">
      <w:pPr>
        <w:pStyle w:val="Norml"/>
        <w:rPr>
          <w:noProof w:val="0"/>
          <w:sz w:val="24"/>
          <w:szCs w:val="24"/>
          <w:lang w:val="hu-HU"/>
        </w:rPr>
      </w:pPr>
      <w:r w:rsidRPr="1A4E99DF" w:rsidR="11775BBE">
        <w:rPr>
          <w:noProof w:val="0"/>
          <w:sz w:val="24"/>
          <w:szCs w:val="24"/>
          <w:lang w:val="hu-HU"/>
        </w:rPr>
        <w:t>Működés:</w:t>
      </w:r>
    </w:p>
    <w:p w:rsidR="7F2EC30B" w:rsidP="6B9050A1" w:rsidRDefault="7F2EC30B" w14:paraId="3BAA85DC" w14:textId="1ECC3FCF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A rendszer lekéri az adott felhasználói nevet az adatbázisból.</w:t>
      </w:r>
    </w:p>
    <w:p w:rsidR="7F2EC30B" w:rsidP="6B9050A1" w:rsidRDefault="7F2EC30B" w14:paraId="7585BFAC" w14:textId="1F369E32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Ha nincs találat, hibaüzenetet küld vissza.</w:t>
      </w:r>
    </w:p>
    <w:p w:rsidR="7F2EC30B" w:rsidP="6B9050A1" w:rsidRDefault="7F2EC30B" w14:paraId="75A4162F" w14:textId="4D772CE2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Ellenőrzi a jelszót bcrypt segítségével.</w:t>
      </w:r>
    </w:p>
    <w:p w:rsidR="7F2EC30B" w:rsidP="6B9050A1" w:rsidRDefault="7F2EC30B" w14:paraId="7BECB12D" w14:textId="6747394A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B46A7A1">
        <w:rPr>
          <w:rFonts w:ascii="Calibri" w:hAnsi="Calibri" w:eastAsia="Calibri" w:cs="Calibri"/>
          <w:noProof w:val="0"/>
          <w:sz w:val="22"/>
          <w:szCs w:val="22"/>
          <w:lang w:val="hu-HU"/>
        </w:rPr>
        <w:t>Érvényes jelszó esetén JWT-t generál és visszaküldi.</w:t>
      </w:r>
    </w:p>
    <w:p w:rsidR="7F2EC30B" w:rsidP="6B9050A1" w:rsidRDefault="7F2EC30B" w14:paraId="5837DDFF" w14:textId="75F4FA9C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noProof w:val="0"/>
          <w:lang w:val="hu-HU"/>
        </w:rPr>
      </w:pPr>
      <w:r w:rsidRPr="6B9050A1" w:rsidR="2B46A7A1">
        <w:rPr>
          <w:noProof w:val="0"/>
          <w:lang w:val="hu-HU"/>
        </w:rPr>
        <w:t xml:space="preserve">A </w:t>
      </w:r>
      <w:r w:rsidRPr="6B9050A1" w:rsidR="2B46A7A1">
        <w:rPr>
          <w:noProof w:val="0"/>
          <w:lang w:val="hu-HU"/>
        </w:rPr>
        <w:t>middleware</w:t>
      </w:r>
      <w:r w:rsidRPr="6B9050A1" w:rsidR="2B46A7A1">
        <w:rPr>
          <w:noProof w:val="0"/>
          <w:lang w:val="hu-HU"/>
        </w:rPr>
        <w:t xml:space="preserve"> (</w:t>
      </w:r>
      <w:r w:rsidRPr="6B9050A1" w:rsidR="2B46A7A1">
        <w:rPr>
          <w:rFonts w:ascii="Consolas" w:hAnsi="Consolas" w:eastAsia="Consolas" w:cs="Consolas"/>
          <w:noProof w:val="0"/>
          <w:lang w:val="hu-HU"/>
        </w:rPr>
        <w:t>authenticateToken</w:t>
      </w:r>
      <w:r w:rsidRPr="6B9050A1" w:rsidR="2B46A7A1">
        <w:rPr>
          <w:noProof w:val="0"/>
          <w:lang w:val="hu-HU"/>
        </w:rPr>
        <w:t xml:space="preserve">) ellenőrzi a JWT </w:t>
      </w:r>
      <w:r w:rsidRPr="6B9050A1" w:rsidR="2B46A7A1">
        <w:rPr>
          <w:noProof w:val="0"/>
          <w:lang w:val="hu-HU"/>
        </w:rPr>
        <w:t>token</w:t>
      </w:r>
      <w:r w:rsidRPr="6B9050A1" w:rsidR="2B46A7A1">
        <w:rPr>
          <w:noProof w:val="0"/>
          <w:lang w:val="hu-HU"/>
        </w:rPr>
        <w:t xml:space="preserve"> érvényességét.</w:t>
      </w:r>
    </w:p>
    <w:p w:rsidR="7F2EC30B" w:rsidP="6B9050A1" w:rsidRDefault="7F2EC30B" w14:paraId="400D405B" w14:textId="2892ACFE">
      <w:pPr>
        <w:pStyle w:val="Listaszerbekezds"/>
        <w:numPr>
          <w:ilvl w:val="0"/>
          <w:numId w:val="126"/>
        </w:numPr>
        <w:spacing w:before="240" w:beforeAutospacing="off" w:after="240" w:afterAutospacing="off"/>
        <w:rPr>
          <w:noProof w:val="0"/>
          <w:lang w:val="hu-HU"/>
        </w:rPr>
      </w:pPr>
      <w:r w:rsidRPr="6B9050A1" w:rsidR="2B46A7A1">
        <w:rPr>
          <w:noProof w:val="0"/>
          <w:lang w:val="hu-HU"/>
        </w:rPr>
        <w:t>A lekérdezés végrehajtása után visszaadja a felhasználó adatait.</w:t>
      </w:r>
    </w:p>
    <w:p w:rsidR="7F2EC30B" w:rsidRDefault="7F2EC30B" w14:paraId="64035E91" w14:textId="7264F42A"/>
    <w:p w:rsidR="7F2EC30B" w:rsidRDefault="7F2EC30B" w14:paraId="76E0B94B" w14:textId="018A780C"/>
    <w:p w:rsidR="7F2EC30B" w:rsidRDefault="7F2EC30B" w14:paraId="1DBCEED9" w14:textId="60DA55D5"/>
    <w:p w:rsidR="7F2EC30B" w:rsidRDefault="7F2EC30B" w14:paraId="11251773" w14:textId="7C9917E0"/>
    <w:p w:rsidR="33B63CC4" w:rsidRDefault="33B63CC4" w14:paraId="5B1DF652" w14:textId="6379B636">
      <w:r w:rsidR="0EE73300">
        <w:drawing>
          <wp:inline wp14:editId="20BDF4AD" wp14:anchorId="350214FE">
            <wp:extent cx="5267324" cy="4695824"/>
            <wp:effectExtent l="0" t="0" r="0" b="0"/>
            <wp:docPr id="1949303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ec253195147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7324" cy="469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P="6B9050A1" w:rsidRDefault="283D815F" w14:paraId="64B77D9F" w14:textId="37178BFE">
      <w:pPr>
        <w:pStyle w:val="Norml"/>
      </w:pPr>
      <w:r w:rsidRPr="6B9050A1" w:rsidR="0CAB5647">
        <w:rPr>
          <w:noProof w:val="0"/>
          <w:lang w:val="hu-HU"/>
        </w:rPr>
        <w:t>1. Felhasználónév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</w:t>
      </w:r>
      <w:r w:rsidRPr="6B9050A1" w:rsidR="0CAB5647">
        <w:rPr>
          <w:noProof w:val="0"/>
          <w:lang w:val="hu-HU"/>
        </w:rPr>
        <w:t>username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7D6782EB" w14:textId="272F0AF2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Ez a végpont lehetővé teszi a hitelesített felhasználók számára a felhasználónév módosítását.</w:t>
      </w:r>
    </w:p>
    <w:p w:rsidR="283D815F" w:rsidP="6B9050A1" w:rsidRDefault="283D815F" w14:paraId="6953011A" w14:textId="3B8FAAE0">
      <w:pPr>
        <w:pStyle w:val="Norml"/>
      </w:pPr>
      <w:r w:rsidRPr="6B9050A1" w:rsidR="0CAB5647">
        <w:rPr>
          <w:noProof w:val="0"/>
          <w:lang w:val="hu-HU"/>
        </w:rPr>
        <w:t>2. Email cím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/email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576FD425" w14:textId="7DAD444C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Ez a végpont lehetővé teszi az email cím módosítását.</w:t>
      </w:r>
    </w:p>
    <w:p w:rsidR="283D815F" w:rsidP="6B9050A1" w:rsidRDefault="283D815F" w14:paraId="020E0719" w14:textId="11067C8B">
      <w:pPr>
        <w:pStyle w:val="Norml"/>
      </w:pPr>
      <w:r w:rsidRPr="6B9050A1" w:rsidR="0CAB5647">
        <w:rPr>
          <w:noProof w:val="0"/>
          <w:lang w:val="hu-HU"/>
        </w:rPr>
        <w:t>3. Jelszó módosítása (</w:t>
      </w:r>
      <w:r w:rsidRPr="6B9050A1" w:rsidR="0CAB5647">
        <w:rPr>
          <w:noProof w:val="0"/>
          <w:lang w:val="hu-HU"/>
        </w:rPr>
        <w:t>PUT /</w:t>
      </w:r>
      <w:r w:rsidRPr="6B9050A1" w:rsidR="0CAB5647">
        <w:rPr>
          <w:noProof w:val="0"/>
          <w:lang w:val="hu-HU"/>
        </w:rPr>
        <w:t>profile</w:t>
      </w:r>
      <w:r w:rsidRPr="6B9050A1" w:rsidR="0CAB5647">
        <w:rPr>
          <w:noProof w:val="0"/>
          <w:lang w:val="hu-HU"/>
        </w:rPr>
        <w:t>/</w:t>
      </w:r>
      <w:r w:rsidRPr="6B9050A1" w:rsidR="0CAB5647">
        <w:rPr>
          <w:noProof w:val="0"/>
          <w:lang w:val="hu-HU"/>
        </w:rPr>
        <w:t>password</w:t>
      </w:r>
      <w:r w:rsidRPr="6B9050A1" w:rsidR="0CAB5647">
        <w:rPr>
          <w:noProof w:val="0"/>
          <w:lang w:val="hu-HU"/>
        </w:rPr>
        <w:t>)</w:t>
      </w:r>
    </w:p>
    <w:p w:rsidR="283D815F" w:rsidP="6B9050A1" w:rsidRDefault="283D815F" w14:paraId="71F07934" w14:textId="27DD1F6A">
      <w:pPr>
        <w:spacing w:before="240" w:beforeAutospacing="off" w:after="240" w:afterAutospacing="off"/>
      </w:pPr>
      <w:r w:rsidRPr="6B9050A1" w:rsidR="0CAB5647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módosíthatja a jelszavát ezen a végponton keresztül.</w:t>
      </w:r>
    </w:p>
    <w:p w:rsidR="283D815F" w:rsidP="6B9050A1" w:rsidRDefault="283D815F" w14:paraId="4FE9E37F" w14:textId="153EC33E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6B9050A1" w:rsidRDefault="283D815F" w14:paraId="20BCF16A" w14:textId="7789BDB4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RDefault="283D815F" w14:paraId="0F796417" w14:textId="356ACF7F"/>
    <w:p w:rsidR="6377F1AA" w:rsidRDefault="6377F1AA" w14:paraId="56C25CF6" w14:textId="2B9AD19E"/>
    <w:p w:rsidR="6377F1AA" w:rsidRDefault="6377F1AA" w14:paraId="77603AFE" w14:textId="66F9C427"/>
    <w:p w:rsidR="4538DE0E" w:rsidP="6B9050A1" w:rsidRDefault="4538DE0E" w14:paraId="0C51D965" w14:textId="0A293406">
      <w:pPr>
        <w:pStyle w:val="Heading3"/>
      </w:pPr>
      <w:bookmarkStart w:name="_Toc1699310574" w:id="952281681"/>
      <w:r w:rsidR="03DB2EF1">
        <w:rPr/>
        <w:t>Naplo.js</w:t>
      </w:r>
      <w:bookmarkEnd w:id="952281681"/>
    </w:p>
    <w:p w:rsidR="4538DE0E" w:rsidRDefault="4538DE0E" w14:paraId="51995C2D" w14:textId="77B8EB4F">
      <w:r w:rsidR="4538DE0E">
        <w:drawing>
          <wp:inline wp14:editId="0F473B92" wp14:anchorId="6D9CB6BB">
            <wp:extent cx="5762626" cy="5305426"/>
            <wp:effectExtent l="0" t="0" r="0" b="0"/>
            <wp:docPr id="999755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21ddb3cd84d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53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95FF4E" w:rsidP="1A4E99DF" w:rsidRDefault="6195FF4E" w14:paraId="3BF0E6AF" w14:textId="0C1B57AC">
      <w:pPr>
        <w:pStyle w:val="Norml"/>
        <w:rPr>
          <w:noProof w:val="0"/>
          <w:sz w:val="24"/>
          <w:szCs w:val="24"/>
          <w:lang w:val="hu-HU"/>
        </w:rPr>
      </w:pPr>
      <w:r w:rsidRPr="1A4E99DF" w:rsidR="6665F70B">
        <w:rPr>
          <w:noProof w:val="0"/>
          <w:sz w:val="24"/>
          <w:szCs w:val="24"/>
          <w:lang w:val="hu-HU"/>
        </w:rPr>
        <w:t>Előfeltételek</w:t>
      </w:r>
    </w:p>
    <w:p w:rsidR="6195FF4E" w:rsidP="4798E14A" w:rsidRDefault="6195FF4E" w14:paraId="3F16E90A" w14:textId="23647112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felhasználó rendelkezik egy érvényes tokennel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-ban.</w:t>
      </w:r>
    </w:p>
    <w:p w:rsidR="6195FF4E" w:rsidP="4798E14A" w:rsidRDefault="6195FF4E" w14:paraId="4E007791" w14:textId="17E0951D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Az alkalmazás tartalmaz egy HTML-űrlapot, amely film címét, rendezőjét, évét, műfaját és értékelését tartalmazza.</w:t>
      </w:r>
    </w:p>
    <w:p w:rsidR="6195FF4E" w:rsidP="4798E14A" w:rsidRDefault="6195FF4E" w14:paraId="6DD22DFF" w14:textId="087BC085">
      <w:pPr>
        <w:pStyle w:val="Listaszerbekezds"/>
        <w:numPr>
          <w:ilvl w:val="0"/>
          <w:numId w:val="10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backend megfelelően kezeli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/add-film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végpontot.</w:t>
      </w:r>
    </w:p>
    <w:p w:rsidR="6195FF4E" w:rsidP="1A4E99DF" w:rsidRDefault="6195FF4E" w14:paraId="0DDD0B80" w14:textId="0EF31186">
      <w:pPr>
        <w:pStyle w:val="Norml"/>
        <w:rPr>
          <w:noProof w:val="0"/>
          <w:sz w:val="24"/>
          <w:szCs w:val="24"/>
          <w:lang w:val="hu-HU"/>
        </w:rPr>
      </w:pPr>
      <w:r w:rsidRPr="1A4E99DF" w:rsidR="6665F70B">
        <w:rPr>
          <w:noProof w:val="0"/>
          <w:sz w:val="24"/>
          <w:szCs w:val="24"/>
          <w:lang w:val="hu-HU"/>
        </w:rPr>
        <w:t>Működés</w:t>
      </w:r>
    </w:p>
    <w:p w:rsidR="6195FF4E" w:rsidP="4798E14A" w:rsidRDefault="6195FF4E" w14:paraId="10A485C0" w14:textId="0E613728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Eseményfigyelő beállítása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egy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eseményfigyelőt ad az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filmcreate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azonosítójú HTML-elemhez, amely a film hozzáadását kezeli.</w:t>
      </w:r>
    </w:p>
    <w:p w:rsidR="6195FF4E" w:rsidP="4798E14A" w:rsidRDefault="6195FF4E" w14:paraId="35FE1D2F" w14:textId="477C2927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Autentikáció ellenőrzése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eseménykezelő ellenőrzi, hogy van-e mentett token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-ban. Ha nincs, egy figyelmeztető üzenetet jelenít meg a felhasználónak.</w:t>
      </w:r>
    </w:p>
    <w:p w:rsidR="6195FF4E" w:rsidP="4798E14A" w:rsidRDefault="6195FF4E" w14:paraId="6A4683A1" w14:textId="38D8AB13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kinyerése az űrlapból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a következő beviteli mezők értékeit olvassa ki:</w:t>
      </w:r>
    </w:p>
    <w:p w:rsidR="6195FF4E" w:rsidP="4798E14A" w:rsidRDefault="6195FF4E" w14:paraId="7A92DE46" w14:textId="3A46D24C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film-title</w:t>
      </w:r>
    </w:p>
    <w:p w:rsidR="6195FF4E" w:rsidP="4798E14A" w:rsidRDefault="6195FF4E" w14:paraId="13284B7E" w14:textId="6C78CC90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director</w:t>
      </w:r>
    </w:p>
    <w:p w:rsidR="6195FF4E" w:rsidP="4798E14A" w:rsidRDefault="6195FF4E" w14:paraId="40FBA420" w14:textId="61F7DDF7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year</w:t>
      </w:r>
    </w:p>
    <w:p w:rsidR="6195FF4E" w:rsidP="4798E14A" w:rsidRDefault="6195FF4E" w14:paraId="08F65B94" w14:textId="2886E145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genre</w:t>
      </w:r>
    </w:p>
    <w:p w:rsidR="6195FF4E" w:rsidP="4798E14A" w:rsidRDefault="6195FF4E" w14:paraId="117E48B7" w14:textId="2A984E8C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rating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(kiválasztott érték)</w:t>
      </w:r>
    </w:p>
    <w:p w:rsidR="6195FF4E" w:rsidP="4798E14A" w:rsidRDefault="6195FF4E" w14:paraId="52D5B1B0" w14:textId="13998697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elküldése a szervernek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adatok egy JSON objektummá alakulnak, amelyet a fetch API segítségével elküld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/add-film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végpontra egy HTTP POST kérésben. A kérés tartalmazza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Content-Type: application/json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 és az autentikációs tokent.</w:t>
      </w:r>
    </w:p>
    <w:p w:rsidR="6195FF4E" w:rsidP="4798E14A" w:rsidRDefault="6195FF4E" w14:paraId="6533A157" w14:textId="10BD0F4D">
      <w:pPr>
        <w:pStyle w:val="Listaszerbekezds"/>
        <w:numPr>
          <w:ilvl w:val="0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6195FF4E" w:rsidP="4798E14A" w:rsidRDefault="6195FF4E" w14:paraId="45059AC9" w14:textId="4965E6ED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Ha a szerver sikeres választ ad, a felhasználó kap egy visszajelzést a film hozzáadásáról, és a </w:t>
      </w:r>
      <w:r w:rsidRPr="4798E14A" w:rsidR="6195FF4E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addFilmToList()</w:t>
      </w: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frissíti a listát.</w:t>
      </w:r>
    </w:p>
    <w:p w:rsidR="6195FF4E" w:rsidP="4798E14A" w:rsidRDefault="6195FF4E" w14:paraId="1C63936A" w14:textId="795DB86A">
      <w:pPr>
        <w:pStyle w:val="Listaszerbekezds"/>
        <w:numPr>
          <w:ilvl w:val="1"/>
          <w:numId w:val="10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6195FF4E">
        <w:rPr>
          <w:rFonts w:ascii="Calibri" w:hAnsi="Calibri" w:eastAsia="Calibri" w:cs="Calibri"/>
          <w:noProof w:val="0"/>
          <w:sz w:val="22"/>
          <w:szCs w:val="22"/>
          <w:lang w:val="hu-HU"/>
        </w:rPr>
        <w:t>Hibás válasz esetén egy hibaüzenet jelenik meg a szerver üzenetével.</w:t>
      </w:r>
    </w:p>
    <w:p w:rsidR="4798E14A" w:rsidRDefault="4798E14A" w14:paraId="0E0F8038" w14:textId="32CFA189"/>
    <w:p w:rsidR="6195FF4E" w:rsidRDefault="6195FF4E" w14:paraId="5A1F821B" w14:textId="58380AB2">
      <w:r w:rsidR="6195FF4E">
        <w:drawing>
          <wp:inline wp14:editId="068DAA4E" wp14:anchorId="28F10466">
            <wp:extent cx="5762626" cy="3429000"/>
            <wp:effectExtent l="0" t="0" r="0" b="0"/>
            <wp:docPr id="42281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346d49adfa4c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D51087" w:rsidP="1A4E99DF" w:rsidRDefault="01D51087" w14:paraId="3CF12616" w14:textId="1F757DE5">
      <w:pPr>
        <w:pStyle w:val="Norml"/>
        <w:rPr>
          <w:noProof w:val="0"/>
          <w:sz w:val="24"/>
          <w:szCs w:val="24"/>
          <w:lang w:val="hu-HU"/>
        </w:rPr>
      </w:pPr>
      <w:r w:rsidRPr="1A4E99DF" w:rsidR="71A83E97">
        <w:rPr>
          <w:noProof w:val="0"/>
          <w:sz w:val="24"/>
          <w:szCs w:val="24"/>
          <w:lang w:val="hu-HU"/>
        </w:rPr>
        <w:t>Működés</w:t>
      </w:r>
    </w:p>
    <w:p w:rsidR="01D51087" w:rsidP="4798E14A" w:rsidRDefault="01D51087" w14:paraId="327200C1" w14:textId="15529287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hozzáadása a listához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felelős egy új listaelem létrehozásáért és beszúrásáért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film-collection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HTML-elembe. A film címe, rendezője, műfaja és értékelése egy formázott szövegként kerül megjelenítésre.</w:t>
      </w:r>
    </w:p>
    <w:p w:rsidR="01D51087" w:rsidP="4798E14A" w:rsidRDefault="01D51087" w14:paraId="31F41B63" w14:textId="237E59F0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Dokumentum betöltési esemény figyelése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 bekövetkeztekor a kód ellenőrzi, hogy van-e token elmentve, majd lekéri a filmeket a szerverről.</w:t>
      </w:r>
    </w:p>
    <w:p w:rsidR="01D51087" w:rsidP="4798E14A" w:rsidRDefault="01D51087" w14:paraId="3D1E8112" w14:textId="005D1334">
      <w:pPr>
        <w:pStyle w:val="Listaszerbekezds"/>
        <w:numPr>
          <w:ilvl w:val="0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szerverről</w:t>
      </w:r>
    </w:p>
    <w:p w:rsidR="01D51087" w:rsidP="4798E14A" w:rsidRDefault="01D51087" w14:paraId="4802433B" w14:textId="1F0C64E3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>A szervertől érkező választ JSON formátumban feldolgozza a fetch API segítségével.</w:t>
      </w:r>
    </w:p>
    <w:p w:rsidR="01D51087" w:rsidP="4798E14A" w:rsidRDefault="01D51087" w14:paraId="0ED08DF7" w14:textId="0CA7FA5C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visszaküldi a filmek adatait (cím, rendező, műfaj, értékelés).</w:t>
      </w:r>
    </w:p>
    <w:p w:rsidR="01D51087" w:rsidP="4798E14A" w:rsidRDefault="01D51087" w14:paraId="5CC6BE6C" w14:textId="4B94B5A8">
      <w:pPr>
        <w:pStyle w:val="Listaszerbekezds"/>
        <w:numPr>
          <w:ilvl w:val="1"/>
          <w:numId w:val="10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egyes filmeket a </w:t>
      </w:r>
      <w:r w:rsidRPr="4798E14A" w:rsidR="01D51087">
        <w:rPr>
          <w:rFonts w:ascii="Consolas" w:hAnsi="Consolas" w:eastAsia="Consolas" w:cs="Consolas"/>
          <w:noProof w:val="0"/>
          <w:sz w:val="22"/>
          <w:szCs w:val="22"/>
          <w:lang w:val="hu-HU"/>
        </w:rPr>
        <w:t>addFilmToList</w:t>
      </w:r>
      <w:r w:rsidRPr="4798E14A" w:rsidR="01D5108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megjeleníti.</w:t>
      </w:r>
    </w:p>
    <w:p w:rsidR="722F9505" w:rsidP="6B9050A1" w:rsidRDefault="722F9505" w14:paraId="4990387E" w14:textId="713FA72E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546619642" w:id="141767713"/>
      <w:r w:rsidRPr="1A4E99DF" w:rsidR="6FB85535">
        <w:rPr>
          <w:noProof w:val="0"/>
          <w:lang w:val="hu-HU"/>
        </w:rPr>
        <w:t>Register</w:t>
      </w:r>
      <w:r w:rsidRPr="1A4E99DF" w:rsidR="6FB85535">
        <w:rPr>
          <w:noProof w:val="0"/>
          <w:lang w:val="hu-HU"/>
        </w:rPr>
        <w:t>.js</w:t>
      </w:r>
      <w:bookmarkEnd w:id="141767713"/>
    </w:p>
    <w:p w:rsidR="722F9505" w:rsidP="4798E14A" w:rsidRDefault="722F9505" w14:paraId="5C60D2C9" w14:textId="641156F2">
      <w:pPr>
        <w:rPr>
          <w:noProof w:val="0"/>
          <w:lang w:val="hu-HU"/>
        </w:rPr>
      </w:pPr>
      <w:r w:rsidR="722F9505">
        <w:drawing>
          <wp:inline wp14:editId="02BE9EDA" wp14:anchorId="28645BE2">
            <wp:extent cx="5762626" cy="3733800"/>
            <wp:effectExtent l="0" t="0" r="0" b="0"/>
            <wp:docPr id="264669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df4ee64c8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2088F3" w:rsidP="1A4E99DF" w:rsidRDefault="142088F3" w14:paraId="7E476B44" w14:textId="5F8088C6">
      <w:pPr>
        <w:pStyle w:val="Norml"/>
        <w:rPr>
          <w:noProof w:val="0"/>
          <w:sz w:val="24"/>
          <w:szCs w:val="24"/>
          <w:lang w:val="hu-HU"/>
        </w:rPr>
      </w:pPr>
      <w:r w:rsidRPr="1A4E99DF" w:rsidR="123DECDC">
        <w:rPr>
          <w:noProof w:val="0"/>
          <w:sz w:val="24"/>
          <w:szCs w:val="24"/>
          <w:lang w:val="hu-HU"/>
        </w:rPr>
        <w:t>Előfeltételek</w:t>
      </w:r>
    </w:p>
    <w:p w:rsidR="142088F3" w:rsidP="4798E14A" w:rsidRDefault="142088F3" w14:paraId="01DA9BF0" w14:textId="2CEF7628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alkalmazás tartalmaz egy regisztrációs űrlapot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register-form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azonosítóval.</w:t>
      </w:r>
    </w:p>
    <w:p w:rsidR="142088F3" w:rsidP="4798E14A" w:rsidRDefault="142088F3" w14:paraId="7755A44E" w14:textId="5838C1AF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>Az űrlapon szerepel a felhasználónév, e-mail cím, jelszó és jelszó megerősítés mezők.</w:t>
      </w:r>
    </w:p>
    <w:p w:rsidR="142088F3" w:rsidP="4798E14A" w:rsidRDefault="142088F3" w14:paraId="10CD14A2" w14:textId="5B5AE060">
      <w:pPr>
        <w:pStyle w:val="Listaszerbekezds"/>
        <w:numPr>
          <w:ilvl w:val="0"/>
          <w:numId w:val="10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backend megfelelően kezeli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/register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végpontot és JSON választ küld.</w:t>
      </w:r>
    </w:p>
    <w:p w:rsidR="142088F3" w:rsidP="1A4E99DF" w:rsidRDefault="142088F3" w14:paraId="2929DE1C" w14:textId="50347B45">
      <w:pPr>
        <w:pStyle w:val="Norml"/>
        <w:rPr>
          <w:noProof w:val="0"/>
          <w:sz w:val="24"/>
          <w:szCs w:val="24"/>
          <w:lang w:val="hu-HU"/>
        </w:rPr>
      </w:pPr>
      <w:r w:rsidRPr="1A4E99DF" w:rsidR="123DECDC">
        <w:rPr>
          <w:noProof w:val="0"/>
          <w:sz w:val="24"/>
          <w:szCs w:val="24"/>
          <w:lang w:val="hu-HU"/>
        </w:rPr>
        <w:t>Működés</w:t>
      </w:r>
    </w:p>
    <w:p w:rsidR="142088F3" w:rsidP="4798E14A" w:rsidRDefault="142088F3" w14:paraId="2583AAC8" w14:textId="2025B740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beküldési esemény figyelése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kód egy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eseményfigyelőt ad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register-form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azonosítójú HTML-elemhez, amely megelőzi az alapértelmezett beküldési viselkedést.</w:t>
      </w:r>
    </w:p>
    <w:p w:rsidR="142088F3" w:rsidP="4798E14A" w:rsidRDefault="142088F3" w14:paraId="2839B9A0" w14:textId="2B774BB2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kinyerése az űrlapból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eseménykezelő kiolvassa a következő mezők értékeit:</w:t>
      </w:r>
    </w:p>
    <w:p w:rsidR="142088F3" w:rsidP="4798E14A" w:rsidRDefault="142088F3" w14:paraId="26D3C958" w14:textId="5D519BA6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(felhasználónév)</w:t>
      </w:r>
    </w:p>
    <w:p w:rsidR="142088F3" w:rsidP="4798E14A" w:rsidRDefault="142088F3" w14:paraId="7E4611DA" w14:textId="4957F2C7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email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(e-mail cím)</w:t>
      </w:r>
    </w:p>
    <w:p w:rsidR="142088F3" w:rsidP="4798E14A" w:rsidRDefault="142088F3" w14:paraId="35E3F83E" w14:textId="75B84C2D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password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(jelszó)</w:t>
      </w:r>
    </w:p>
    <w:p w:rsidR="142088F3" w:rsidP="4798E14A" w:rsidRDefault="142088F3" w14:paraId="7E5882E7" w14:textId="19BAAC45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confirm-password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(jelszó megerősítése)</w:t>
      </w:r>
    </w:p>
    <w:p w:rsidR="142088F3" w:rsidP="4798E14A" w:rsidRDefault="142088F3" w14:paraId="3BAD7F3D" w14:textId="18D949AB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elküldése a szervernek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fetch API segítségével a kód egy HTTP POST kérést küld a </w:t>
      </w:r>
      <w:r w:rsidRPr="4798E14A" w:rsidR="142088F3">
        <w:rPr>
          <w:rFonts w:ascii="Consolas" w:hAnsi="Consolas" w:eastAsia="Consolas" w:cs="Consolas"/>
          <w:noProof w:val="0"/>
          <w:sz w:val="22"/>
          <w:szCs w:val="22"/>
          <w:lang w:val="hu-HU"/>
        </w:rPr>
        <w:t>/register</w:t>
      </w: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végpontra, amely JSON formátumban tartalmazza az űrlap adatait.</w:t>
      </w:r>
    </w:p>
    <w:p w:rsidR="142088F3" w:rsidP="4798E14A" w:rsidRDefault="142088F3" w14:paraId="41411511" w14:textId="192A2BEE">
      <w:pPr>
        <w:pStyle w:val="Listaszerbekezds"/>
        <w:numPr>
          <w:ilvl w:val="0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142088F3" w:rsidP="4798E14A" w:rsidRDefault="142088F3" w14:paraId="3F134533" w14:textId="721FD439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142088F3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sikeresen válaszol, a felhasználó értesítést kap, és átirányításra kerül a bejelentkezési oldalra.</w:t>
      </w:r>
    </w:p>
    <w:p w:rsidR="142088F3" w:rsidP="4798E14A" w:rsidRDefault="142088F3" w14:paraId="5AE9EA9F" w14:textId="69A7A084">
      <w:pPr>
        <w:pStyle w:val="Listaszerbekezds"/>
        <w:numPr>
          <w:ilvl w:val="1"/>
          <w:numId w:val="11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123DECDC">
        <w:rPr>
          <w:rFonts w:ascii="Calibri" w:hAnsi="Calibri" w:eastAsia="Calibri" w:cs="Calibri"/>
          <w:noProof w:val="0"/>
          <w:sz w:val="22"/>
          <w:szCs w:val="22"/>
          <w:lang w:val="hu-HU"/>
        </w:rPr>
        <w:t>Hibás válasz esetén egy hibaüzenet jelenik meg, amelyet a szerver visszaküldött.</w:t>
      </w:r>
    </w:p>
    <w:p w:rsidR="4798E14A" w:rsidP="6B9050A1" w:rsidRDefault="4798E14A" w14:paraId="4D6BB3C3" w14:textId="3E10D5D6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131485437" w:id="1334178599"/>
      <w:r w:rsidRPr="1A4E99DF" w:rsidR="562FEB3E">
        <w:rPr>
          <w:noProof w:val="0"/>
          <w:lang w:val="hu-HU"/>
        </w:rPr>
        <w:t>Login.js</w:t>
      </w:r>
      <w:bookmarkEnd w:id="1334178599"/>
    </w:p>
    <w:p w:rsidR="4798E14A" w:rsidP="4798E14A" w:rsidRDefault="4798E14A" w14:paraId="4FD5EDCA" w14:textId="7E291101">
      <w:pPr>
        <w:rPr>
          <w:noProof w:val="0"/>
          <w:lang w:val="hu-HU"/>
        </w:rPr>
      </w:pPr>
      <w:r w:rsidR="60A9BC4E">
        <w:drawing>
          <wp:inline wp14:editId="1C345CC3" wp14:anchorId="5CBE983F">
            <wp:extent cx="5762626" cy="3686175"/>
            <wp:effectExtent l="0" t="0" r="0" b="0"/>
            <wp:docPr id="1986370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4b3321f220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9BC4E" w:rsidP="1A4E99DF" w:rsidRDefault="60A9BC4E" w14:paraId="0FC81401" w14:textId="7F236E4E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60A9BC4E">
        <w:rPr>
          <w:noProof w:val="0"/>
          <w:sz w:val="24"/>
          <w:szCs w:val="24"/>
          <w:lang w:val="hu-HU"/>
        </w:rPr>
        <w:t>Működés</w:t>
      </w:r>
    </w:p>
    <w:p w:rsidR="60A9BC4E" w:rsidP="6377F1AA" w:rsidRDefault="60A9BC4E" w14:paraId="380A03E2" w14:textId="3B7D0340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Beküldésének Kezelése</w:t>
      </w:r>
    </w:p>
    <w:p w:rsidR="60A9BC4E" w:rsidP="6377F1AA" w:rsidRDefault="60A9BC4E" w14:paraId="5FA14343" w14:textId="3BDD9FBE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JavaScript kód figyeli az űrlap beküldési eseményét (submit).</w:t>
      </w:r>
    </w:p>
    <w:p w:rsidR="60A9BC4E" w:rsidP="6377F1AA" w:rsidRDefault="60A9BC4E" w14:paraId="3599CA02" w14:textId="4B557746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alapértelmezett beküldési művelet megakadályozásra kerül (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event.preventDefault()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0A9BC4E" w:rsidP="6377F1AA" w:rsidRDefault="60A9BC4E" w14:paraId="281D0607" w14:textId="5C1A737A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Begyűjtése</w:t>
      </w:r>
    </w:p>
    <w:p w:rsidR="60A9BC4E" w:rsidP="6377F1AA" w:rsidRDefault="60A9BC4E" w14:paraId="091ACB96" w14:textId="20E38E00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űrlapból begyűjtjük a felhasználónév és jelszó mezők értékeit.</w:t>
      </w:r>
    </w:p>
    <w:p w:rsidR="60A9BC4E" w:rsidP="6377F1AA" w:rsidRDefault="60A9BC4E" w14:paraId="5C4EDF38" w14:textId="6656DF0D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Küldése Szerverre</w:t>
      </w:r>
    </w:p>
    <w:p w:rsidR="60A9BC4E" w:rsidP="6377F1AA" w:rsidRDefault="60A9BC4E" w14:paraId="7773BC30" w14:textId="0373B288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Egy 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hívással POST kérés formájában küldjük el az adatokat a szervernek JSON formátumban.</w:t>
      </w:r>
    </w:p>
    <w:p w:rsidR="60A9BC4E" w:rsidP="6377F1AA" w:rsidRDefault="60A9BC4E" w14:paraId="746BF04D" w14:textId="7C242478">
      <w:pPr>
        <w:pStyle w:val="Listaszerbekezds"/>
        <w:numPr>
          <w:ilvl w:val="0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Válasz Kezelése</w:t>
      </w:r>
    </w:p>
    <w:p w:rsidR="60A9BC4E" w:rsidP="6377F1AA" w:rsidRDefault="60A9BC4E" w14:paraId="0CB572F4" w14:textId="65CCA29C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válasza tartalmaz tokent:</w:t>
      </w:r>
    </w:p>
    <w:p w:rsidR="60A9BC4E" w:rsidP="6377F1AA" w:rsidRDefault="60A9BC4E" w14:paraId="5510F371" w14:textId="63C04064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token helyileg tárolódik (</w:t>
      </w:r>
      <w:r w:rsidRPr="6377F1AA" w:rsidR="60A9BC4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</w:t>
      </w: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segítségével).</w:t>
      </w:r>
    </w:p>
    <w:p w:rsidR="60A9BC4E" w:rsidP="6377F1AA" w:rsidRDefault="60A9BC4E" w14:paraId="611861FC" w14:textId="6E4FCC6C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értesítést kap a sikeres bejelentkezésről.</w:t>
      </w:r>
    </w:p>
    <w:p w:rsidR="60A9BC4E" w:rsidP="6377F1AA" w:rsidRDefault="60A9BC4E" w14:paraId="07F07AAB" w14:textId="6E66A353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Az oldal átirányításra kerül egy új URL-re.</w:t>
      </w:r>
    </w:p>
    <w:p w:rsidR="60A9BC4E" w:rsidP="6377F1AA" w:rsidRDefault="60A9BC4E" w14:paraId="4652A262" w14:textId="31503183">
      <w:pPr>
        <w:pStyle w:val="Listaszerbekezds"/>
        <w:numPr>
          <w:ilvl w:val="1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Ha a szerver hibát küld vissza:</w:t>
      </w:r>
    </w:p>
    <w:p w:rsidR="60A9BC4E" w:rsidP="6377F1AA" w:rsidRDefault="60A9BC4E" w14:paraId="27D63407" w14:textId="4108DB4D">
      <w:pPr>
        <w:pStyle w:val="Listaszerbekezds"/>
        <w:numPr>
          <w:ilvl w:val="2"/>
          <w:numId w:val="1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0A9BC4E">
        <w:rPr>
          <w:rFonts w:ascii="Calibri" w:hAnsi="Calibri" w:eastAsia="Calibri" w:cs="Calibri"/>
          <w:noProof w:val="0"/>
          <w:sz w:val="22"/>
          <w:szCs w:val="22"/>
          <w:lang w:val="hu-HU"/>
        </w:rPr>
        <w:t>A felhasználó értesítést kap a hibáról.</w:t>
      </w:r>
    </w:p>
    <w:p w:rsidR="6377F1AA" w:rsidP="6377F1AA" w:rsidRDefault="6377F1AA" w14:paraId="088C5D41" w14:textId="4764C9C3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CAD807C" w:rsidP="1A4E99DF" w:rsidRDefault="6CAD807C" w14:paraId="286F115C" w14:textId="3897FD63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609684390" w:id="542679905"/>
      <w:r w:rsidRPr="1A4E99DF" w:rsidR="015484DC">
        <w:rPr>
          <w:noProof w:val="0"/>
          <w:lang w:val="hu-HU"/>
        </w:rPr>
        <w:t>Recommendation.js</w:t>
      </w:r>
      <w:bookmarkEnd w:id="542679905"/>
    </w:p>
    <w:p w:rsidR="6CAD807C" w:rsidP="6377F1AA" w:rsidRDefault="6CAD807C" w14:paraId="66A299D4" w14:textId="6C372CCD">
      <w:pPr/>
      <w:r w:rsidR="660B18BA">
        <w:drawing>
          <wp:inline wp14:editId="14E866EE" wp14:anchorId="59F32B13">
            <wp:extent cx="5762626" cy="2028825"/>
            <wp:effectExtent l="0" t="0" r="0" b="0"/>
            <wp:docPr id="1090617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ab9238f0f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D807C" w:rsidP="1A4E99DF" w:rsidRDefault="6CAD807C" w14:paraId="7601931E" w14:textId="09148F20">
      <w:pPr>
        <w:pStyle w:val="Norml"/>
        <w:rPr>
          <w:noProof w:val="0"/>
          <w:sz w:val="24"/>
          <w:szCs w:val="24"/>
          <w:lang w:val="hu-HU"/>
        </w:rPr>
      </w:pPr>
      <w:r w:rsidRPr="1A4E99DF" w:rsidR="6CAD807C">
        <w:rPr>
          <w:noProof w:val="0"/>
          <w:sz w:val="24"/>
          <w:szCs w:val="24"/>
          <w:lang w:val="hu-HU"/>
        </w:rPr>
        <w:t>Működés</w:t>
      </w:r>
    </w:p>
    <w:p w:rsidR="6CAD807C" w:rsidP="6377F1AA" w:rsidRDefault="6CAD807C" w14:paraId="0E7A0A13" w14:textId="5CF916E8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Eseménykezelés</w:t>
      </w:r>
    </w:p>
    <w:p w:rsidR="6CAD807C" w:rsidP="6377F1AA" w:rsidRDefault="6CAD807C" w14:paraId="5D81C880" w14:textId="47B4C0FC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Az oldal betöltésekor (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esemény) egy JavaScript funkció fut le.</w:t>
      </w:r>
    </w:p>
    <w:p w:rsidR="6CAD807C" w:rsidP="6377F1AA" w:rsidRDefault="6CAD807C" w14:paraId="5623722B" w14:textId="03B1C856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Adatlekérés</w:t>
      </w:r>
    </w:p>
    <w:p w:rsidR="6CAD807C" w:rsidP="6377F1AA" w:rsidRDefault="6CAD807C" w14:paraId="47D637BE" w14:textId="5999B9B1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lekérése a 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/film-recommendation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végpontról történik </w:t>
      </w:r>
      <w:r w:rsidRPr="6377F1AA" w:rsidR="6CAD807C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segítségével.</w:t>
      </w:r>
    </w:p>
    <w:p w:rsidR="6CAD807C" w:rsidP="6377F1AA" w:rsidRDefault="6CAD807C" w14:paraId="0FB2C8C0" w14:textId="2FD1DD08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válasz JSON formátumú, amely tartalmazza a megjelenítendő filmek listáját.</w:t>
      </w:r>
    </w:p>
    <w:p w:rsidR="6CAD807C" w:rsidP="6377F1AA" w:rsidRDefault="6CAD807C" w14:paraId="733BDF1C" w14:textId="0F6FB3E7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HTML Generálás</w:t>
      </w:r>
    </w:p>
    <w:p w:rsidR="6CAD807C" w:rsidP="6377F1AA" w:rsidRDefault="6CAD807C" w14:paraId="0A1EE52D" w14:textId="0A6100B6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adatokat feldolgozzuk, és minden filmhez egy kártyát hozunk létre.</w:t>
      </w:r>
    </w:p>
    <w:p w:rsidR="6CAD807C" w:rsidP="6377F1AA" w:rsidRDefault="6CAD807C" w14:paraId="3D0D1CD3" w14:textId="3E8BE65F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A kártyák tartalmazzák:</w:t>
      </w:r>
    </w:p>
    <w:p w:rsidR="6CAD807C" w:rsidP="6377F1AA" w:rsidRDefault="6CAD807C" w14:paraId="504F54AC" w14:textId="2578F05A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Képet (URL alapján).</w:t>
      </w:r>
    </w:p>
    <w:p w:rsidR="6CAD807C" w:rsidP="6377F1AA" w:rsidRDefault="6CAD807C" w14:paraId="7764136D" w14:textId="2C2796C4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Címet.</w:t>
      </w:r>
    </w:p>
    <w:p w:rsidR="6CAD807C" w:rsidP="6377F1AA" w:rsidRDefault="6CAD807C" w14:paraId="36884433" w14:textId="53EDE892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Tartalmat.</w:t>
      </w:r>
    </w:p>
    <w:p w:rsidR="6CAD807C" w:rsidP="6377F1AA" w:rsidRDefault="6CAD807C" w14:paraId="7217760D" w14:textId="248F1C73">
      <w:pPr>
        <w:pStyle w:val="Listaszerbekezds"/>
        <w:numPr>
          <w:ilvl w:val="2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noProof w:val="0"/>
          <w:sz w:val="22"/>
          <w:szCs w:val="22"/>
          <w:lang w:val="hu-HU"/>
        </w:rPr>
        <w:t>Műfajt.</w:t>
      </w:r>
    </w:p>
    <w:p w:rsidR="6CAD807C" w:rsidP="6377F1AA" w:rsidRDefault="6CAD807C" w14:paraId="5127B197" w14:textId="5EAE69C6">
      <w:pPr>
        <w:pStyle w:val="Listaszerbekezds"/>
        <w:numPr>
          <w:ilvl w:val="0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6CAD807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CAD807C" w:rsidP="6377F1AA" w:rsidRDefault="6CAD807C" w14:paraId="534FBF27" w14:textId="6A97CD29">
      <w:pPr>
        <w:pStyle w:val="Listaszerbekezds"/>
        <w:numPr>
          <w:ilvl w:val="1"/>
          <w:numId w:val="11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15484DC">
        <w:rPr>
          <w:rFonts w:ascii="Calibri" w:hAnsi="Calibri" w:eastAsia="Calibri" w:cs="Calibri"/>
          <w:noProof w:val="0"/>
          <w:sz w:val="22"/>
          <w:szCs w:val="22"/>
          <w:lang w:val="hu-HU"/>
        </w:rPr>
        <w:t>Hibás kérés esetén egy hibaüzenet jelenik meg a böngésző konzoljában.</w:t>
      </w:r>
    </w:p>
    <w:p w:rsidR="0156BCAF" w:rsidP="6377F1AA" w:rsidRDefault="0156BCAF" w14:paraId="41B00DD1" w14:textId="311AE35C">
      <w:pPr>
        <w:spacing w:before="240" w:beforeAutospacing="off" w:after="240" w:afterAutospacing="off"/>
        <w:ind w:left="0"/>
      </w:pPr>
      <w:r w:rsidR="1D725694">
        <w:drawing>
          <wp:inline wp14:editId="71BC3321" wp14:anchorId="23DB1DD3">
            <wp:extent cx="5762626" cy="1828800"/>
            <wp:effectExtent l="0" t="0" r="0" b="0"/>
            <wp:docPr id="743007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444670fb3e43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56BCAF" w:rsidP="1A4E99DF" w:rsidRDefault="0156BCAF" w14:paraId="6806ADA3" w14:textId="627F3DC2">
      <w:pPr>
        <w:pStyle w:val="Norml"/>
        <w:rPr>
          <w:noProof w:val="0"/>
          <w:sz w:val="24"/>
          <w:szCs w:val="24"/>
          <w:lang w:val="hu-HU"/>
        </w:rPr>
      </w:pPr>
      <w:r w:rsidRPr="1A4E99DF" w:rsidR="0156BCAF">
        <w:rPr>
          <w:noProof w:val="0"/>
          <w:sz w:val="24"/>
          <w:szCs w:val="24"/>
          <w:lang w:val="hu-HU"/>
        </w:rPr>
        <w:t>Működés</w:t>
      </w:r>
    </w:p>
    <w:p w:rsidR="0156BCAF" w:rsidP="6377F1AA" w:rsidRDefault="0156BCAF" w14:paraId="72F09C03" w14:textId="68126EAA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</w:t>
      </w:r>
    </w:p>
    <w:p w:rsidR="0156BCAF" w:rsidP="6377F1AA" w:rsidRDefault="0156BCAF" w14:paraId="21EF75C8" w14:textId="456E0F5E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lekérése a </w:t>
      </w:r>
      <w:r w:rsidRPr="6377F1AA" w:rsidR="0156BCAF">
        <w:rPr>
          <w:rFonts w:ascii="Consolas" w:hAnsi="Consolas" w:eastAsia="Consolas" w:cs="Consolas"/>
          <w:noProof w:val="0"/>
          <w:sz w:val="22"/>
          <w:szCs w:val="22"/>
          <w:lang w:val="hu-HU"/>
        </w:rPr>
        <w:t>/series-recommendation</w:t>
      </w: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API végpontról történik </w:t>
      </w:r>
      <w:r w:rsidRPr="6377F1AA" w:rsidR="0156BCAF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segítségével.</w:t>
      </w:r>
    </w:p>
    <w:p w:rsidR="0156BCAF" w:rsidP="6377F1AA" w:rsidRDefault="0156BCAF" w14:paraId="589A9E2D" w14:textId="03AECB68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A válasz JSON formátumú, amely tartalmazza a megjelenítendő sorozatok listáját.</w:t>
      </w:r>
    </w:p>
    <w:p w:rsidR="0156BCAF" w:rsidP="6377F1AA" w:rsidRDefault="0156BCAF" w14:paraId="46F37B88" w14:textId="17B5C2EF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Dinamikus HTML Generálás</w:t>
      </w:r>
    </w:p>
    <w:p w:rsidR="0156BCAF" w:rsidP="6377F1AA" w:rsidRDefault="0156BCAF" w14:paraId="28D91B58" w14:textId="70A1C847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Az egyes sorozatokhoz létrehozott kártyák tartalmazzák:</w:t>
      </w:r>
    </w:p>
    <w:p w:rsidR="0156BCAF" w:rsidP="6377F1AA" w:rsidRDefault="0156BCAF" w14:paraId="11D0C638" w14:textId="528FF52B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Képet a sorozathoz.</w:t>
      </w:r>
    </w:p>
    <w:p w:rsidR="0156BCAF" w:rsidP="6377F1AA" w:rsidRDefault="0156BCAF" w14:paraId="1C1CE309" w14:textId="1AA8626C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Címet.</w:t>
      </w:r>
    </w:p>
    <w:p w:rsidR="0156BCAF" w:rsidP="6377F1AA" w:rsidRDefault="0156BCAF" w14:paraId="71123F51" w14:textId="47822B34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Rövid leírást.</w:t>
      </w:r>
    </w:p>
    <w:p w:rsidR="0156BCAF" w:rsidP="6377F1AA" w:rsidRDefault="0156BCAF" w14:paraId="42E846FC" w14:textId="7F05A246">
      <w:pPr>
        <w:pStyle w:val="Listaszerbekezds"/>
        <w:numPr>
          <w:ilvl w:val="2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Műfajt.</w:t>
      </w:r>
    </w:p>
    <w:p w:rsidR="0156BCAF" w:rsidP="6377F1AA" w:rsidRDefault="0156BCAF" w14:paraId="04283FB3" w14:textId="3FABA16B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0156BCAF" w:rsidP="6377F1AA" w:rsidRDefault="0156BCAF" w14:paraId="38EA0098" w14:textId="65422A03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noProof w:val="0"/>
          <w:sz w:val="22"/>
          <w:szCs w:val="22"/>
          <w:lang w:val="hu-HU"/>
        </w:rPr>
        <w:t>Hibás kérés esetén a konzolon hibaüzenet jelenik meg.</w:t>
      </w:r>
    </w:p>
    <w:p w:rsidR="0156BCAF" w:rsidP="6377F1AA" w:rsidRDefault="0156BCAF" w14:paraId="4B2AAEC8" w14:textId="4744EA20">
      <w:pPr>
        <w:pStyle w:val="Listaszerbekezds"/>
        <w:numPr>
          <w:ilvl w:val="0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0156BCA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Eseménykezelés</w:t>
      </w:r>
    </w:p>
    <w:p w:rsidR="0156BCAF" w:rsidP="6377F1AA" w:rsidRDefault="0156BCAF" w14:paraId="72C33969" w14:textId="422FFEF2">
      <w:pPr>
        <w:pStyle w:val="Listaszerbekezds"/>
        <w:numPr>
          <w:ilvl w:val="1"/>
          <w:numId w:val="11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31B2C1">
        <w:rPr>
          <w:rFonts w:ascii="Calibri" w:hAnsi="Calibri" w:eastAsia="Calibri" w:cs="Calibri"/>
          <w:noProof w:val="0"/>
          <w:sz w:val="22"/>
          <w:szCs w:val="22"/>
          <w:lang w:val="hu-HU"/>
        </w:rPr>
        <w:t>Az oldal betöltésekor a DOM tartalmának létrehozásáért felelős funkció fut le.</w:t>
      </w:r>
    </w:p>
    <w:p w:rsidR="19B3DD7E" w:rsidP="770625A6" w:rsidRDefault="19B3DD7E" w14:paraId="2830A1C9" w14:textId="728D9691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19B3DD7E">
        <w:drawing>
          <wp:inline wp14:editId="4FED7C34" wp14:anchorId="67CDDF2A">
            <wp:extent cx="5748572" cy="3895725"/>
            <wp:effectExtent l="0" t="0" r="0" b="0"/>
            <wp:docPr id="1965996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be7f03b2a4a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72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B3DD7E" w:rsidP="770625A6" w:rsidRDefault="19B3DD7E" w14:paraId="0D9CD700" w14:textId="5728C3C6">
      <w:pPr>
        <w:pStyle w:val="Norml"/>
        <w:rPr>
          <w:noProof w:val="0"/>
          <w:sz w:val="24"/>
          <w:szCs w:val="24"/>
          <w:lang w:val="hu-HU"/>
        </w:rPr>
      </w:pPr>
      <w:r w:rsidRPr="770625A6" w:rsidR="19B3DD7E">
        <w:rPr>
          <w:noProof w:val="0"/>
          <w:sz w:val="24"/>
          <w:szCs w:val="24"/>
          <w:lang w:val="hu-HU"/>
        </w:rPr>
        <w:t>Működés</w:t>
      </w:r>
    </w:p>
    <w:p w:rsidR="19B3DD7E" w:rsidP="770625A6" w:rsidRDefault="19B3DD7E" w14:paraId="575C9460" w14:textId="47B57C35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kérés létrehozása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2A6587C8" w14:textId="47F6D291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funkció létrehoz egy POST kérést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/like-film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 felé.</w:t>
      </w:r>
    </w:p>
    <w:p w:rsidR="19B3DD7E" w:rsidP="770625A6" w:rsidRDefault="19B3DD7E" w14:paraId="38EF3B4B" w14:textId="2E076ABC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üzenet fejlécében megadja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értéket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application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/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json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valamint az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Authorization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fejlécet, amely a felhasználó 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tokenjét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tartalmazza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('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')}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19B3DD7E" w:rsidP="770625A6" w:rsidRDefault="19B3DD7E" w14:paraId="4625520F" w14:textId="6EF99FBE">
      <w:pPr>
        <w:pStyle w:val="Listaszerbekezds"/>
        <w:numPr>
          <w:ilvl w:val="1"/>
          <w:numId w:val="1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törzsben elküldi a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filmId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-t JSON formátumban.</w:t>
      </w:r>
    </w:p>
    <w:p w:rsidR="19B3DD7E" w:rsidP="770625A6" w:rsidRDefault="19B3DD7E" w14:paraId="2207D85C" w14:textId="2D5823CA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Szerver válasz kezelése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73C1766E" w14:textId="66B8005C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válaszát JSON-ként dolgozza fel.</w:t>
      </w:r>
    </w:p>
    <w:p w:rsidR="19B3DD7E" w:rsidP="770625A6" w:rsidRDefault="19B3DD7E" w14:paraId="04C6CA1D" w14:textId="1C6F7A4B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a válasz nem volt sikeres (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response.ok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=== </w:t>
      </w:r>
      <w:r w:rsidRPr="770625A6" w:rsidR="19B3DD7E">
        <w:rPr>
          <w:rFonts w:ascii="Consolas" w:hAnsi="Consolas" w:eastAsia="Consolas" w:cs="Consolas"/>
          <w:noProof w:val="0"/>
          <w:sz w:val="22"/>
          <w:szCs w:val="22"/>
          <w:lang w:val="hu-HU"/>
        </w:rPr>
        <w:t>false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), akkor egy hibaüzenetet jelenít meg.</w:t>
      </w:r>
    </w:p>
    <w:p w:rsidR="19B3DD7E" w:rsidP="770625A6" w:rsidRDefault="19B3DD7E" w14:paraId="56667DBA" w14:textId="7DFFF9A5">
      <w:pPr>
        <w:pStyle w:val="Listaszerbekezds"/>
        <w:numPr>
          <w:ilvl w:val="1"/>
          <w:numId w:val="1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sikeres volt, akkor visszajelzést ad a felhasználónak arról, hogy sikeresen like-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olta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filmet.</w:t>
      </w:r>
    </w:p>
    <w:p w:rsidR="19B3DD7E" w:rsidP="770625A6" w:rsidRDefault="19B3DD7E" w14:paraId="0AF55608" w14:textId="01CFC96A">
      <w:pPr>
        <w:pStyle w:val="Listaszerbekezds"/>
        <w:numPr>
          <w:ilvl w:val="0"/>
          <w:numId w:val="1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19B3DD7E" w:rsidP="770625A6" w:rsidRDefault="19B3DD7E" w14:paraId="44B75249" w14:textId="217E37FA">
      <w:pPr>
        <w:pStyle w:val="Listaszerbekezds"/>
        <w:numPr>
          <w:ilvl w:val="1"/>
          <w:numId w:val="14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9B3DD7E">
        <w:rPr>
          <w:rFonts w:ascii="Calibri" w:hAnsi="Calibri" w:eastAsia="Calibri" w:cs="Calibri"/>
          <w:noProof w:val="0"/>
          <w:sz w:val="22"/>
          <w:szCs w:val="22"/>
          <w:lang w:val="hu-HU"/>
        </w:rPr>
        <w:t>Ha hiba lép fel a folyamat során (pl. hálózati hiba), akkor a funkció naplózza a hibát és egy figyelmeztető üzenetet küld a felhasználónak.</w:t>
      </w:r>
    </w:p>
    <w:p w:rsidR="19B3DD7E" w:rsidP="770625A6" w:rsidRDefault="19B3DD7E" w14:paraId="77691596" w14:textId="185E9F7A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19B3DD7E">
        <w:drawing>
          <wp:inline wp14:editId="04B32F3C" wp14:anchorId="69911299">
            <wp:extent cx="5620533" cy="3953427"/>
            <wp:effectExtent l="0" t="0" r="0" b="0"/>
            <wp:docPr id="374831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1c47b8e5484c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1838A" w:rsidP="770625A6" w:rsidRDefault="0971838A" w14:paraId="49DBD106" w14:textId="3E2AA2FF">
      <w:pPr>
        <w:pStyle w:val="Norml"/>
        <w:rPr>
          <w:noProof w:val="0"/>
          <w:sz w:val="24"/>
          <w:szCs w:val="24"/>
          <w:lang w:val="hu-HU"/>
        </w:rPr>
      </w:pPr>
      <w:r w:rsidRPr="770625A6" w:rsidR="0971838A">
        <w:rPr>
          <w:noProof w:val="0"/>
          <w:sz w:val="24"/>
          <w:szCs w:val="24"/>
          <w:lang w:val="hu-HU"/>
        </w:rPr>
        <w:t>Működés</w:t>
      </w:r>
    </w:p>
    <w:p w:rsidR="0971838A" w:rsidP="770625A6" w:rsidRDefault="0971838A" w14:paraId="60478A83" w14:textId="517A785B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HTTP kérés létrehozása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33C62222" w14:textId="77CCD32E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funkció létrehoz egy POST kérést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/like-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series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 felé.</w:t>
      </w:r>
    </w:p>
    <w:p w:rsidR="0971838A" w:rsidP="770625A6" w:rsidRDefault="0971838A" w14:paraId="6F65B8B3" w14:textId="7081204C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üzenet fejlécében megadja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Content-Type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értéket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application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/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json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valamint az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Authorization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fejlécet, amely a felhasználó 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tokenjét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tartalmazza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Bearer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${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('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token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')}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971838A" w:rsidP="770625A6" w:rsidRDefault="0971838A" w14:paraId="692B207C" w14:textId="1C00FB52">
      <w:pPr>
        <w:pStyle w:val="Listaszerbekezds"/>
        <w:numPr>
          <w:ilvl w:val="1"/>
          <w:numId w:val="1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törzsben elküldi a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seriesId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-t JSON formátumban.</w:t>
      </w:r>
    </w:p>
    <w:p w:rsidR="0971838A" w:rsidP="770625A6" w:rsidRDefault="0971838A" w14:paraId="26FC047D" w14:textId="28A60A61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Szerver válasz kezelése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36FE9388" w14:textId="1109DAFA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válaszát JSON-ként dolgozza fel.</w:t>
      </w:r>
    </w:p>
    <w:p w:rsidR="0971838A" w:rsidP="770625A6" w:rsidRDefault="0971838A" w14:paraId="757C5FF3" w14:textId="3A1AAF45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a válasz nem volt sikeres (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response.ok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=== </w:t>
      </w:r>
      <w:r w:rsidRPr="770625A6" w:rsidR="0971838A">
        <w:rPr>
          <w:rFonts w:ascii="Consolas" w:hAnsi="Consolas" w:eastAsia="Consolas" w:cs="Consolas"/>
          <w:noProof w:val="0"/>
          <w:sz w:val="22"/>
          <w:szCs w:val="22"/>
          <w:lang w:val="hu-HU"/>
        </w:rPr>
        <w:t>false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), akkor egy hibaüzenetet jelenít meg.</w:t>
      </w:r>
    </w:p>
    <w:p w:rsidR="0971838A" w:rsidP="770625A6" w:rsidRDefault="0971838A" w14:paraId="1CE07196" w14:textId="0CFA2C2C">
      <w:pPr>
        <w:pStyle w:val="Listaszerbekezds"/>
        <w:numPr>
          <w:ilvl w:val="1"/>
          <w:numId w:val="1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sikeres volt, akkor visszajelzést ad a felhasználónak arról, hogy sikeresen like-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olta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sorozatot.</w:t>
      </w:r>
    </w:p>
    <w:p w:rsidR="0971838A" w:rsidP="770625A6" w:rsidRDefault="0971838A" w14:paraId="14BAD91A" w14:textId="2FF7E15A">
      <w:pPr>
        <w:pStyle w:val="Listaszerbekezds"/>
        <w:numPr>
          <w:ilvl w:val="0"/>
          <w:numId w:val="1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0971838A" w:rsidP="770625A6" w:rsidRDefault="0971838A" w14:paraId="78A7092F" w14:textId="1BE35ECD">
      <w:pPr>
        <w:pStyle w:val="Listaszerbekezds"/>
        <w:numPr>
          <w:ilvl w:val="1"/>
          <w:numId w:val="1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0971838A">
        <w:rPr>
          <w:rFonts w:ascii="Calibri" w:hAnsi="Calibri" w:eastAsia="Calibri" w:cs="Calibri"/>
          <w:noProof w:val="0"/>
          <w:sz w:val="22"/>
          <w:szCs w:val="22"/>
          <w:lang w:val="hu-HU"/>
        </w:rPr>
        <w:t>Ha hiba lép fel a folyamat során (pl. hálózati hiba), akkor a funkció naplózza a hibát és egy figyelmeztető üzenetet küld a felhasználónak.</w:t>
      </w:r>
    </w:p>
    <w:p w:rsidR="770625A6" w:rsidP="770625A6" w:rsidRDefault="770625A6" w14:paraId="590ACE3D" w14:textId="2921B2D5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3138EBEB" w:rsidP="6B9050A1" w:rsidRDefault="3138EBEB" w14:paraId="72BE34C6" w14:textId="70A6A74E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951084055" w:id="260772024"/>
      <w:r w:rsidRPr="1A4E99DF" w:rsidR="141AC096">
        <w:rPr>
          <w:noProof w:val="0"/>
          <w:lang w:val="hu-HU"/>
        </w:rPr>
        <w:t>Profil.js</w:t>
      </w:r>
      <w:bookmarkEnd w:id="260772024"/>
    </w:p>
    <w:p w:rsidR="3138EBEB" w:rsidP="6377F1AA" w:rsidRDefault="3138EBEB" w14:paraId="623A93C4" w14:textId="09AD16D2">
      <w:pPr>
        <w:rPr>
          <w:noProof w:val="0"/>
          <w:lang w:val="hu-HU"/>
        </w:rPr>
      </w:pPr>
      <w:r w:rsidR="3138EBEB">
        <w:drawing>
          <wp:inline wp14:editId="12BCE713" wp14:anchorId="01BEB430">
            <wp:extent cx="5505452" cy="5762626"/>
            <wp:effectExtent l="0" t="0" r="0" b="0"/>
            <wp:docPr id="884524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7babae7e34d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2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C50EB3" w:rsidP="1A4E99DF" w:rsidRDefault="4EC50EB3" w14:paraId="2591639B" w14:textId="1B83BA12">
      <w:pPr>
        <w:pStyle w:val="Norml"/>
        <w:rPr>
          <w:noProof w:val="0"/>
          <w:sz w:val="24"/>
          <w:szCs w:val="24"/>
          <w:lang w:val="hu-HU"/>
        </w:rPr>
      </w:pPr>
      <w:r w:rsidRPr="1A4E99DF" w:rsidR="4EC50EB3">
        <w:rPr>
          <w:noProof w:val="0"/>
          <w:sz w:val="24"/>
          <w:szCs w:val="24"/>
          <w:lang w:val="hu-HU"/>
        </w:rPr>
        <w:t>Működés</w:t>
      </w:r>
    </w:p>
    <w:p w:rsidR="4EC50EB3" w:rsidP="6377F1AA" w:rsidRDefault="4EC50EB3" w14:paraId="5633AA42" w14:textId="7968D670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Kijelentkezés Implementálása</w:t>
      </w:r>
    </w:p>
    <w:p w:rsidR="4EC50EB3" w:rsidP="6377F1AA" w:rsidRDefault="4EC50EB3" w14:paraId="29802152" w14:textId="1E704682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Egy gomb (</w:t>
      </w:r>
      <w:r w:rsidRPr="6377F1AA" w:rsidR="4EC50EB3">
        <w:rPr>
          <w:rFonts w:ascii="Consolas" w:hAnsi="Consolas" w:eastAsia="Consolas" w:cs="Consolas"/>
          <w:noProof w:val="0"/>
          <w:sz w:val="22"/>
          <w:szCs w:val="22"/>
          <w:lang w:val="hu-HU"/>
        </w:rPr>
        <w:t>logout</w:t>
      </w: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azonosítóval) figyeli a kattintási eseményeket.</w:t>
      </w:r>
    </w:p>
    <w:p w:rsidR="4EC50EB3" w:rsidP="6377F1AA" w:rsidRDefault="4EC50EB3" w14:paraId="07846379" w14:textId="3D352CF3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kattintás hatására a helyileg tárolt token törlődik, és az alkalmazás átirányítja a felhasználót a kezdőoldalra.</w:t>
      </w:r>
    </w:p>
    <w:p w:rsidR="4EC50EB3" w:rsidP="6377F1AA" w:rsidRDefault="4EC50EB3" w14:paraId="6EFED11E" w14:textId="38DE1183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Profilkezelés és Hitelesítés</w:t>
      </w:r>
    </w:p>
    <w:p w:rsidR="4EC50EB3" w:rsidP="6377F1AA" w:rsidRDefault="4EC50EB3" w14:paraId="4A4F2213" w14:textId="5B144D91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token jelenlétét ellenőrzi az alkalmazás oldalbetöltéskor.</w:t>
      </w:r>
    </w:p>
    <w:p w:rsidR="4EC50EB3" w:rsidP="6377F1AA" w:rsidRDefault="4EC50EB3" w14:paraId="235CCF9C" w14:textId="5E1CE85D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Ha a token hiányzik, a rendszer értesíti a felhasználót, majd átirányítja a bejelentkezési oldalra.</w:t>
      </w:r>
    </w:p>
    <w:p w:rsidR="4EC50EB3" w:rsidP="6377F1AA" w:rsidRDefault="4EC50EB3" w14:paraId="2681120A" w14:textId="7AFB8C2A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Profilfrissítés</w:t>
      </w:r>
    </w:p>
    <w:p w:rsidR="4EC50EB3" w:rsidP="6377F1AA" w:rsidRDefault="4EC50EB3" w14:paraId="1C5F857E" w14:textId="42F2EDBE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377F1AA" w:rsidR="4EC50EB3">
        <w:rPr>
          <w:rFonts w:ascii="Consolas" w:hAnsi="Consolas" w:eastAsia="Consolas" w:cs="Consolas"/>
          <w:noProof w:val="0"/>
          <w:sz w:val="22"/>
          <w:szCs w:val="22"/>
          <w:lang w:val="hu-HU"/>
        </w:rPr>
        <w:t>updateProfile</w:t>
      </w: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lehetővé teszi a felhasználói adatok szerveroldali frissítését.</w:t>
      </w:r>
    </w:p>
    <w:p w:rsidR="4EC50EB3" w:rsidP="6377F1AA" w:rsidRDefault="4EC50EB3" w14:paraId="67E4A695" w14:textId="2CB9A67E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A szerver válaszának sikeressége alapján visszajelzés jelenik meg a felhasználónak.</w:t>
      </w:r>
    </w:p>
    <w:p w:rsidR="4EC50EB3" w:rsidP="6377F1AA" w:rsidRDefault="4EC50EB3" w14:paraId="7E0596FB" w14:textId="128C023A">
      <w:pPr>
        <w:pStyle w:val="Listaszerbekezds"/>
        <w:numPr>
          <w:ilvl w:val="0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4EC50EB3" w:rsidP="6377F1AA" w:rsidRDefault="4EC50EB3" w14:paraId="5F032D71" w14:textId="706B907F">
      <w:pPr>
        <w:pStyle w:val="Listaszerbekezds"/>
        <w:numPr>
          <w:ilvl w:val="1"/>
          <w:numId w:val="11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4EC50EB3">
        <w:rPr>
          <w:rFonts w:ascii="Calibri" w:hAnsi="Calibri" w:eastAsia="Calibri" w:cs="Calibri"/>
          <w:noProof w:val="0"/>
          <w:sz w:val="22"/>
          <w:szCs w:val="22"/>
          <w:lang w:val="hu-HU"/>
        </w:rPr>
        <w:t>Sikertelen token-ellenőrzés vagy szerverhibák esetén értesítések és naplózott hibaüzenetek segítenek a problémák azonosításában.</w:t>
      </w:r>
    </w:p>
    <w:p w:rsidR="6377F1AA" w:rsidP="6377F1AA" w:rsidRDefault="6377F1AA" w14:paraId="2730CBC3" w14:textId="0EA72E52">
      <w:pPr>
        <w:pStyle w:val="Norml"/>
        <w:rPr>
          <w:noProof w:val="0"/>
          <w:lang w:val="hu-HU"/>
        </w:rPr>
      </w:pPr>
    </w:p>
    <w:p w:rsidR="3138EBEB" w:rsidP="6377F1AA" w:rsidRDefault="3138EBEB" w14:paraId="7DFF5CB4" w14:textId="6687B9C9">
      <w:pPr>
        <w:rPr>
          <w:noProof w:val="0"/>
          <w:lang w:val="hu-HU"/>
        </w:rPr>
      </w:pPr>
      <w:r w:rsidR="3138EBEB">
        <w:drawing>
          <wp:inline wp14:editId="1F4A8ECC" wp14:anchorId="102E7B39">
            <wp:extent cx="5762626" cy="2514600"/>
            <wp:effectExtent l="0" t="0" r="0" b="0"/>
            <wp:docPr id="826009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a306511a2b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85363B" w:rsidP="1A4E99DF" w:rsidRDefault="2185363B" w14:paraId="356B2AD4" w14:textId="210D6B36">
      <w:pPr>
        <w:pStyle w:val="Norml"/>
        <w:rPr>
          <w:noProof w:val="0"/>
          <w:sz w:val="24"/>
          <w:szCs w:val="24"/>
          <w:lang w:val="hu-HU"/>
        </w:rPr>
      </w:pPr>
      <w:r w:rsidRPr="1A4E99DF" w:rsidR="2185363B">
        <w:rPr>
          <w:noProof w:val="0"/>
          <w:sz w:val="24"/>
          <w:szCs w:val="24"/>
          <w:lang w:val="hu-HU"/>
        </w:rPr>
        <w:t>Működés</w:t>
      </w:r>
      <w:r w:rsidRPr="1A4E99DF" w:rsidR="2185363B">
        <w:rPr>
          <w:noProof w:val="0"/>
          <w:sz w:val="24"/>
          <w:szCs w:val="24"/>
          <w:lang w:val="hu-HU"/>
        </w:rPr>
        <w:t xml:space="preserve"> </w:t>
      </w:r>
    </w:p>
    <w:p w:rsidR="2185363B" w:rsidP="6377F1AA" w:rsidRDefault="2185363B" w14:paraId="783BE2C2" w14:textId="0BE0DA43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Beküldésének Kezelése</w:t>
      </w:r>
    </w:p>
    <w:p w:rsidR="2185363B" w:rsidP="6377F1AA" w:rsidRDefault="2185363B" w14:paraId="14688360" w14:textId="04AA8804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Minden egyes formhoz külön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addEventListener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eseményfigyelő van hozzáadva.</w:t>
      </w:r>
    </w:p>
    <w:p w:rsidR="2185363B" w:rsidP="6377F1AA" w:rsidRDefault="2185363B" w14:paraId="6688AEB0" w14:textId="5AA05F4E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események kezelésére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submit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típus van használva.</w:t>
      </w:r>
    </w:p>
    <w:p w:rsidR="2185363B" w:rsidP="6377F1AA" w:rsidRDefault="2185363B" w14:paraId="73F27E98" w14:textId="53508917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alapértelmezett beküldési művelet megakadályozására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event.preventDefault()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van alkalmazva.</w:t>
      </w:r>
    </w:p>
    <w:p w:rsidR="2185363B" w:rsidP="6377F1AA" w:rsidRDefault="2185363B" w14:paraId="08345272" w14:textId="280BDFF5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Begyűjtése</w:t>
      </w:r>
    </w:p>
    <w:p w:rsidR="2185363B" w:rsidP="6377F1AA" w:rsidRDefault="2185363B" w14:paraId="795B6AF2" w14:textId="63529ECF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felhasználó által megadott értékeket 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e.target.querySelector('input').value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olvassuk ki az adott űrlap mezőjéből.</w:t>
      </w:r>
    </w:p>
    <w:p w:rsidR="2185363B" w:rsidP="6377F1AA" w:rsidRDefault="2185363B" w14:paraId="06748CDE" w14:textId="06F7BE59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Küldése a Szerverre</w:t>
      </w:r>
    </w:p>
    <w:p w:rsidR="2185363B" w:rsidP="6377F1AA" w:rsidRDefault="2185363B" w14:paraId="7E451802" w14:textId="2D9F7F01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API hívás a megfelelő végpontra (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/profile/username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/profile/email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/profile/password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 továbbítja az új adatokat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PUT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metódussal.</w:t>
      </w:r>
    </w:p>
    <w:p w:rsidR="2185363B" w:rsidP="6377F1AA" w:rsidRDefault="2185363B" w14:paraId="01F19F57" w14:textId="282B0DCA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JSON formátumban kerülnek elküldésre a szervernek.</w:t>
      </w:r>
    </w:p>
    <w:p w:rsidR="2185363B" w:rsidP="6377F1AA" w:rsidRDefault="2185363B" w14:paraId="38F6EAE6" w14:textId="6505F607">
      <w:pPr>
        <w:pStyle w:val="Listaszerbekezds"/>
        <w:numPr>
          <w:ilvl w:val="0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Aszinkron Frissítés</w:t>
      </w:r>
    </w:p>
    <w:p w:rsidR="2185363B" w:rsidP="6377F1AA" w:rsidRDefault="2185363B" w14:paraId="2E59F8D0" w14:textId="0F78EA2F">
      <w:pPr>
        <w:pStyle w:val="Listaszerbekezds"/>
        <w:numPr>
          <w:ilvl w:val="1"/>
          <w:numId w:val="11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377F1AA" w:rsidR="2185363B">
        <w:rPr>
          <w:rFonts w:ascii="Consolas" w:hAnsi="Consolas" w:eastAsia="Consolas" w:cs="Consolas"/>
          <w:noProof w:val="0"/>
          <w:sz w:val="22"/>
          <w:szCs w:val="22"/>
          <w:lang w:val="hu-HU"/>
        </w:rPr>
        <w:t>async/await</w:t>
      </w:r>
      <w:r w:rsidRPr="6377F1AA" w:rsidR="218536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szintaxis biztosítja, hogy az adatküldés és válaszkezelés egyszerű és átlátható legyen.</w:t>
      </w:r>
    </w:p>
    <w:p w:rsidR="6377F1AA" w:rsidP="6377F1AA" w:rsidRDefault="6377F1AA" w14:paraId="5058A938" w14:textId="0902BAB6">
      <w:pPr>
        <w:rPr>
          <w:noProof w:val="0"/>
          <w:lang w:val="hu-HU"/>
        </w:rPr>
      </w:pPr>
    </w:p>
    <w:p w:rsidR="6377F1AA" w:rsidP="6377F1AA" w:rsidRDefault="6377F1AA" w14:paraId="4174A404" w14:textId="1BC17618">
      <w:pPr>
        <w:rPr>
          <w:noProof w:val="0"/>
          <w:lang w:val="hu-HU"/>
        </w:rPr>
      </w:pPr>
    </w:p>
    <w:p w:rsidR="3138EBEB" w:rsidP="6377F1AA" w:rsidRDefault="3138EBEB" w14:paraId="324F5682" w14:textId="349D6493">
      <w:pPr>
        <w:rPr>
          <w:noProof w:val="0"/>
          <w:lang w:val="hu-HU"/>
        </w:rPr>
      </w:pPr>
      <w:r w:rsidR="3138EBEB">
        <w:drawing>
          <wp:inline wp14:editId="7E4E3C3E" wp14:anchorId="5960C4DE">
            <wp:extent cx="5762626" cy="4048125"/>
            <wp:effectExtent l="0" t="0" r="0" b="0"/>
            <wp:docPr id="57239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b0d6ef002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47113B" w:rsidP="1A4E99DF" w:rsidRDefault="7F47113B" w14:paraId="4D9C8179" w14:textId="7AEEF2BB">
      <w:pPr>
        <w:pStyle w:val="Norml"/>
        <w:rPr>
          <w:noProof w:val="0"/>
          <w:sz w:val="24"/>
          <w:szCs w:val="24"/>
          <w:lang w:val="hu-HU"/>
        </w:rPr>
      </w:pPr>
      <w:r w:rsidRPr="1A4E99DF" w:rsidR="7F47113B">
        <w:rPr>
          <w:noProof w:val="0"/>
          <w:sz w:val="24"/>
          <w:szCs w:val="24"/>
          <w:lang w:val="hu-HU"/>
        </w:rPr>
        <w:t>Működés</w:t>
      </w:r>
    </w:p>
    <w:p w:rsidR="7F47113B" w:rsidP="6377F1AA" w:rsidRDefault="7F47113B" w14:paraId="3A7E8E71" w14:textId="6B0E3BBB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 Adatok Lekérése</w:t>
      </w:r>
    </w:p>
    <w:p w:rsidR="7F47113B" w:rsidP="6377F1AA" w:rsidRDefault="7F47113B" w14:paraId="7846849A" w14:textId="7537CF73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alkalmazás a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/profile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végpontról kéri le a felhasználói adatokat HTTP GET kérés segítségével.</w:t>
      </w:r>
    </w:p>
    <w:p w:rsidR="7F47113B" w:rsidP="6377F1AA" w:rsidRDefault="7F47113B" w14:paraId="44029CD6" w14:textId="661108F9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JSON formátumban érkeznek, és a felhasználónév, illetve email megjelenítéséhez használatosak.</w:t>
      </w:r>
    </w:p>
    <w:p w:rsidR="7F47113B" w:rsidP="6377F1AA" w:rsidRDefault="7F47113B" w14:paraId="29CC2C19" w14:textId="01EF5CC8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Megjelenítése</w:t>
      </w:r>
    </w:p>
    <w:p w:rsidR="7F47113B" w:rsidP="6377F1AA" w:rsidRDefault="7F47113B" w14:paraId="05D21AD3" w14:textId="79985F3E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kapott adatokat dinamikusan hozzáadjuk az oldalon található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usernamediv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377F1AA" w:rsidR="7F47113B">
        <w:rPr>
          <w:rFonts w:ascii="Consolas" w:hAnsi="Consolas" w:eastAsia="Consolas" w:cs="Consolas"/>
          <w:noProof w:val="0"/>
          <w:sz w:val="22"/>
          <w:szCs w:val="22"/>
          <w:lang w:val="hu-HU"/>
        </w:rPr>
        <w:t>emaildiv</w:t>
      </w: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elemekhez.</w:t>
      </w:r>
    </w:p>
    <w:p w:rsidR="7F47113B" w:rsidP="6377F1AA" w:rsidRDefault="7F47113B" w14:paraId="3A138322" w14:textId="31998098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7F47113B" w:rsidP="6377F1AA" w:rsidRDefault="7F47113B" w14:paraId="5FE6C684" w14:textId="44C915D7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noProof w:val="0"/>
          <w:sz w:val="22"/>
          <w:szCs w:val="22"/>
          <w:lang w:val="hu-HU"/>
        </w:rPr>
        <w:t>Ha a profil adatok lekérése sikertelen, egy hibaüzenet kerül naplózásra a konzolban, és értesítés jelenik meg a felhasználónak.</w:t>
      </w:r>
    </w:p>
    <w:p w:rsidR="7F47113B" w:rsidP="6377F1AA" w:rsidRDefault="7F47113B" w14:paraId="607BC1C9" w14:textId="534119CC">
      <w:pPr>
        <w:pStyle w:val="Listaszerbekezds"/>
        <w:numPr>
          <w:ilvl w:val="0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377F1AA" w:rsidR="7F47113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Kijelentkezés Funkció</w:t>
      </w:r>
    </w:p>
    <w:p w:rsidR="6377F1AA" w:rsidP="770625A6" w:rsidRDefault="6377F1AA" w14:paraId="29B343D9" w14:textId="7F5AB6F4">
      <w:pPr>
        <w:pStyle w:val="Listaszerbekezds"/>
        <w:numPr>
          <w:ilvl w:val="1"/>
          <w:numId w:val="11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70C4553F">
        <w:rPr>
          <w:rFonts w:ascii="Consolas" w:hAnsi="Consolas" w:eastAsia="Consolas" w:cs="Consolas"/>
          <w:noProof w:val="0"/>
          <w:sz w:val="22"/>
          <w:szCs w:val="22"/>
          <w:lang w:val="hu-HU"/>
        </w:rPr>
        <w:t>logout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gomb eseménykezelője törli a 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token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-t a 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localStorage-ból</w:t>
      </w:r>
      <w:r w:rsidRPr="770625A6" w:rsidR="70C4553F">
        <w:rPr>
          <w:rFonts w:ascii="Calibri" w:hAnsi="Calibri" w:eastAsia="Calibri" w:cs="Calibri"/>
          <w:noProof w:val="0"/>
          <w:sz w:val="22"/>
          <w:szCs w:val="22"/>
          <w:lang w:val="hu-HU"/>
        </w:rPr>
        <w:t>, majd átirányítja a felhasználót a bejelentkezési oldalra.</w:t>
      </w:r>
    </w:p>
    <w:p w:rsidR="6377F1AA" w:rsidP="770625A6" w:rsidRDefault="6377F1AA" w14:paraId="45D3278C" w14:textId="2A21A0D7">
      <w:pPr>
        <w:pStyle w:val="Heading3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bookmarkStart w:name="_Toc1598325065" w:id="718110708"/>
      <w:r w:rsidRPr="1A4E99DF" w:rsidR="19ED9045">
        <w:rPr>
          <w:noProof w:val="0"/>
          <w:lang w:val="hu-HU"/>
        </w:rPr>
        <w:t>Trending-</w:t>
      </w:r>
      <w:r w:rsidRPr="1A4E99DF" w:rsidR="19ED9045">
        <w:rPr>
          <w:noProof w:val="0"/>
          <w:lang w:val="hu-HU"/>
        </w:rPr>
        <w:t>movies.js</w:t>
      </w:r>
      <w:bookmarkEnd w:id="718110708"/>
    </w:p>
    <w:p w:rsidR="6377F1AA" w:rsidP="6377F1AA" w:rsidRDefault="6377F1AA" w14:paraId="17A05863" w14:textId="4CBC8903">
      <w:pPr>
        <w:rPr>
          <w:noProof w:val="0"/>
          <w:lang w:val="hu-HU"/>
        </w:rPr>
      </w:pPr>
      <w:r w:rsidR="19ED9045">
        <w:drawing>
          <wp:inline wp14:editId="2C88B523" wp14:anchorId="1F93CCE8">
            <wp:extent cx="5762626" cy="2143125"/>
            <wp:effectExtent l="0" t="0" r="0" b="0"/>
            <wp:docPr id="1229850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e444d51dd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7F1AA" w:rsidP="770625A6" w:rsidRDefault="6377F1AA" w14:paraId="649506FA" w14:textId="6BB3E850">
      <w:pPr>
        <w:pStyle w:val="Norm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770625A6" w:rsidR="23A2386A">
        <w:rPr>
          <w:noProof w:val="0"/>
          <w:sz w:val="24"/>
          <w:szCs w:val="24"/>
          <w:lang w:val="hu-HU"/>
        </w:rPr>
        <w:t>Működés</w:t>
      </w:r>
    </w:p>
    <w:p w:rsidR="6377F1AA" w:rsidP="770625A6" w:rsidRDefault="6377F1AA" w14:paraId="181342E6" w14:textId="7773EEE6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Oldal Betöltés Esemény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377F1AA" w:rsidP="770625A6" w:rsidRDefault="6377F1AA" w14:paraId="6F72860C" w14:textId="2445647F">
      <w:pPr>
        <w:pStyle w:val="Listaszerbekezds"/>
        <w:numPr>
          <w:ilvl w:val="1"/>
          <w:numId w:val="152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Az eseményfigyelő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document.addEventListener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) biztosítja, hogy a script csak akkor fusson, amikor a DOM teljesen betöltődött.</w:t>
      </w:r>
    </w:p>
    <w:p w:rsidR="6377F1AA" w:rsidP="770625A6" w:rsidRDefault="6377F1AA" w14:paraId="053C4104" w14:textId="3A5EC86A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Szervertől</w:t>
      </w:r>
    </w:p>
    <w:p w:rsidR="6377F1AA" w:rsidP="770625A6" w:rsidRDefault="6377F1AA" w14:paraId="35428797" w14:textId="78E5537F">
      <w:pPr>
        <w:pStyle w:val="Listaszerbekezds"/>
        <w:numPr>
          <w:ilvl w:val="1"/>
          <w:numId w:val="153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fetch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('/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ranked-films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')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küld egy GET kérést az API-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nak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77F1AA" w:rsidP="770625A6" w:rsidRDefault="6377F1AA" w14:paraId="73990658" w14:textId="1BD103D8">
      <w:pPr>
        <w:pStyle w:val="Listaszerbekezds"/>
        <w:numPr>
          <w:ilvl w:val="1"/>
          <w:numId w:val="153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 kapott JSON adatokat feldolgozza és egy tömbként visszaadja.</w:t>
      </w:r>
    </w:p>
    <w:p w:rsidR="6377F1AA" w:rsidP="770625A6" w:rsidRDefault="6377F1AA" w14:paraId="453DB730" w14:textId="38066999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Dinamizált Tartalom Létrehozása</w:t>
      </w:r>
    </w:p>
    <w:p w:rsidR="6377F1AA" w:rsidP="770625A6" w:rsidRDefault="6377F1AA" w14:paraId="2DC03AEE" w14:textId="32993628">
      <w:pPr>
        <w:pStyle w:val="Listaszerbekezds"/>
        <w:numPr>
          <w:ilvl w:val="1"/>
          <w:numId w:val="154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 alapján létrehoz egy filmkártya elemet (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&lt;div 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class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="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card</w:t>
      </w:r>
      <w:r w:rsidRPr="770625A6" w:rsidR="23A2386A">
        <w:rPr>
          <w:rFonts w:ascii="Consolas" w:hAnsi="Consolas" w:eastAsia="Consolas" w:cs="Consolas"/>
          <w:noProof w:val="0"/>
          <w:sz w:val="22"/>
          <w:szCs w:val="22"/>
          <w:lang w:val="hu-HU"/>
        </w:rPr>
        <w:t>"&gt;</w:t>
      </w: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77F1AA" w:rsidP="770625A6" w:rsidRDefault="6377F1AA" w14:paraId="453AA074" w14:textId="5E8A1885">
      <w:pPr>
        <w:pStyle w:val="Listaszerbekezds"/>
        <w:numPr>
          <w:ilvl w:val="1"/>
          <w:numId w:val="154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Az egyes filmek adatait hozzáfűzi a DOM megfelelő szekciójához.</w:t>
      </w:r>
    </w:p>
    <w:p w:rsidR="6377F1AA" w:rsidP="770625A6" w:rsidRDefault="6377F1AA" w14:paraId="74E8F4BC" w14:textId="4F395582">
      <w:pPr>
        <w:pStyle w:val="Listaszerbekezds"/>
        <w:numPr>
          <w:ilvl w:val="0"/>
          <w:numId w:val="151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377F1AA" w:rsidP="770625A6" w:rsidRDefault="6377F1AA" w14:paraId="2F3EFA51" w14:textId="12C97F1D">
      <w:pPr>
        <w:pStyle w:val="Listaszerbekezds"/>
        <w:numPr>
          <w:ilvl w:val="1"/>
          <w:numId w:val="155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23A2386A">
        <w:rPr>
          <w:rFonts w:ascii="Calibri" w:hAnsi="Calibri" w:eastAsia="Calibri" w:cs="Calibri"/>
          <w:noProof w:val="0"/>
          <w:sz w:val="22"/>
          <w:szCs w:val="22"/>
          <w:lang w:val="hu-HU"/>
        </w:rPr>
        <w:t>Ha a lekérdezés hibába ütközik, a funkció naplózza a hibát és megjelenít egy hibaüzenetet a konzolon.</w:t>
      </w:r>
    </w:p>
    <w:p w:rsidR="6377F1AA" w:rsidP="770625A6" w:rsidRDefault="6377F1AA" w14:paraId="30124BC5" w14:textId="529BE5A8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23A2386A">
        <w:drawing>
          <wp:inline wp14:editId="3FB7ABBF" wp14:anchorId="6ABB49F3">
            <wp:extent cx="5762626" cy="2124075"/>
            <wp:effectExtent l="0" t="0" r="0" b="0"/>
            <wp:docPr id="2019036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4926daba546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77F1AA" w:rsidP="770625A6" w:rsidRDefault="6377F1AA" w14:paraId="59D02BD7" w14:textId="7F5DB115">
      <w:pPr>
        <w:pStyle w:val="Norml"/>
        <w:bidi w:val="0"/>
        <w:rPr>
          <w:noProof w:val="0"/>
          <w:sz w:val="24"/>
          <w:szCs w:val="24"/>
          <w:lang w:val="hu-HU"/>
        </w:rPr>
      </w:pPr>
      <w:r w:rsidRPr="770625A6" w:rsidR="571ACA7B">
        <w:rPr>
          <w:noProof w:val="0"/>
          <w:sz w:val="24"/>
          <w:szCs w:val="24"/>
          <w:lang w:val="hu-HU"/>
        </w:rPr>
        <w:t>Működés</w:t>
      </w:r>
    </w:p>
    <w:p w:rsidR="6377F1AA" w:rsidP="770625A6" w:rsidRDefault="6377F1AA" w14:paraId="35903D36" w14:textId="004C2FA1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Oldal Betöltés Esemény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377F1AA" w:rsidP="770625A6" w:rsidRDefault="6377F1AA" w14:paraId="5EC07E25" w14:textId="629B665E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Az eseményfigyelő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document.addEventListener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) biztosítja, hogy a script csak akkor fusson, amikor a DOM teljesen betöltődött.</w:t>
      </w:r>
    </w:p>
    <w:p w:rsidR="6377F1AA" w:rsidP="770625A6" w:rsidRDefault="6377F1AA" w14:paraId="31A08E1C" w14:textId="68C1E9A3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Adatok Lekérése a Szervertől</w:t>
      </w:r>
    </w:p>
    <w:p w:rsidR="6377F1AA" w:rsidP="770625A6" w:rsidRDefault="6377F1AA" w14:paraId="66A3ABA7" w14:textId="739A4965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fetch('/ranked-series')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parancs küld egy GET kérést az API-nak.</w:t>
      </w:r>
    </w:p>
    <w:p w:rsidR="6377F1AA" w:rsidP="770625A6" w:rsidRDefault="6377F1AA" w14:paraId="7E6883C5" w14:textId="5A5CA7E4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 kapott JSON adatokat feldolgozza és egy tömbként visszaadja.</w:t>
      </w:r>
    </w:p>
    <w:p w:rsidR="6377F1AA" w:rsidP="770625A6" w:rsidRDefault="6377F1AA" w14:paraId="5853A58B" w14:textId="61A8CA69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Dinamizált Tartalom Létrehozása</w:t>
      </w:r>
    </w:p>
    <w:p w:rsidR="6377F1AA" w:rsidP="770625A6" w:rsidRDefault="6377F1AA" w14:paraId="34172AE0" w14:textId="717CE6F5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 kapott adatok alapján létrehoz egy sorozatkártya elemet (</w:t>
      </w:r>
      <w:r w:rsidRPr="770625A6" w:rsidR="571ACA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 class="card"&gt;</w:t>
      </w: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77F1AA" w:rsidP="770625A6" w:rsidRDefault="6377F1AA" w14:paraId="7B2F5E05" w14:textId="339570BF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Az egyes sorozatok adatait hozzáfűzi a DOM megfelelő szekciójához.</w:t>
      </w:r>
    </w:p>
    <w:p w:rsidR="6377F1AA" w:rsidP="770625A6" w:rsidRDefault="6377F1AA" w14:paraId="755A03A7" w14:textId="3AC5C57F">
      <w:pPr>
        <w:pStyle w:val="Listaszerbekezds"/>
        <w:numPr>
          <w:ilvl w:val="0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Hibakezelés</w:t>
      </w:r>
    </w:p>
    <w:p w:rsidR="6377F1AA" w:rsidP="770625A6" w:rsidRDefault="6377F1AA" w14:paraId="3A03AA01" w14:textId="656C058B">
      <w:pPr>
        <w:pStyle w:val="Listaszerbekezds"/>
        <w:numPr>
          <w:ilvl w:val="1"/>
          <w:numId w:val="156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571ACA7B">
        <w:rPr>
          <w:rFonts w:ascii="Calibri" w:hAnsi="Calibri" w:eastAsia="Calibri" w:cs="Calibri"/>
          <w:noProof w:val="0"/>
          <w:sz w:val="22"/>
          <w:szCs w:val="22"/>
          <w:lang w:val="hu-HU"/>
        </w:rPr>
        <w:t>Ha a lekérdezés hibába ütközik, a funkció naplózza a hibát és megjelenít egy hibaüzenetet a konzolon.</w:t>
      </w:r>
    </w:p>
    <w:p w:rsidR="6377F1AA" w:rsidP="6377F1AA" w:rsidRDefault="6377F1AA" w14:paraId="5DE8210F" w14:textId="54A22B01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77F1AA" w:rsidP="6377F1AA" w:rsidRDefault="6377F1AA" w14:paraId="4C6AD0E9" w14:textId="6EF8A80E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77F1AA" w:rsidP="6377F1AA" w:rsidRDefault="6377F1AA" w14:paraId="10A4FDF5" w14:textId="700D4CDE">
      <w:pPr>
        <w:rPr>
          <w:noProof w:val="0"/>
          <w:lang w:val="hu-HU"/>
        </w:rPr>
      </w:pPr>
    </w:p>
    <w:p w:rsidR="4798E14A" w:rsidRDefault="4798E14A" w14:paraId="2DD7001C" w14:textId="325D26C7"/>
    <w:p w:rsidR="616F9622" w:rsidP="3FA42B31" w:rsidRDefault="616F9622" w14:paraId="36D37760" w14:textId="034E7838">
      <w:pPr>
        <w:pStyle w:val="Norml"/>
        <w:rPr>
          <w:rStyle w:val="Heading1Char"/>
        </w:rPr>
      </w:pPr>
      <w:bookmarkStart w:name="_Toc1624068906" w:id="1566950191"/>
      <w:r w:rsidRPr="1A4E99DF" w:rsidR="0CBB8304">
        <w:rPr>
          <w:rStyle w:val="Heading1Char"/>
        </w:rPr>
        <w:t>Frontend</w:t>
      </w:r>
      <w:bookmarkEnd w:id="1566950191"/>
    </w:p>
    <w:p w:rsidR="6336EA5B" w:rsidP="6B9050A1" w:rsidRDefault="6336EA5B" w14:paraId="3E4EE3B2" w14:textId="7E51661E">
      <w:pPr>
        <w:pStyle w:val="Heading2"/>
      </w:pPr>
      <w:bookmarkStart w:name="_Toc1605196484" w:id="994872179"/>
      <w:r w:rsidR="45848DE0">
        <w:rPr/>
        <w:t>HTML</w:t>
      </w:r>
      <w:bookmarkEnd w:id="994872179"/>
    </w:p>
    <w:p w:rsidR="616F9622" w:rsidP="6B9050A1" w:rsidRDefault="616F9622" w14:paraId="7C9AC34F" w14:textId="02D58363">
      <w:pPr>
        <w:pStyle w:val="Norml"/>
      </w:pPr>
    </w:p>
    <w:p w:rsidR="616F9622" w:rsidP="6B9050A1" w:rsidRDefault="616F9622" w14:paraId="226FF69D" w14:textId="65EDE050">
      <w:pPr>
        <w:pStyle w:val="Heading3"/>
      </w:pPr>
      <w:bookmarkStart w:name="_Toc1744103174" w:id="970335691"/>
      <w:r w:rsidR="746AFBD7">
        <w:rPr/>
        <w:t>Felkapott.html</w:t>
      </w:r>
      <w:bookmarkEnd w:id="970335691"/>
    </w:p>
    <w:p w:rsidR="616F9622" w:rsidP="6B9050A1" w:rsidRDefault="616F9622" w14:paraId="739E8882" w14:textId="7EA42C0B">
      <w:pPr/>
      <w:r w:rsidR="3D8669EE">
        <w:drawing>
          <wp:inline wp14:editId="38F2718B" wp14:anchorId="4B6A514D">
            <wp:extent cx="5762626" cy="3448050"/>
            <wp:effectExtent l="0" t="0" r="0" b="0"/>
            <wp:docPr id="1616693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08746d2d7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6B9050A1" w:rsidRDefault="616F9622" w14:paraId="0641E1B2" w14:textId="15328612">
      <w:pPr>
        <w:spacing w:before="240" w:beforeAutospacing="off" w:after="240" w:afterAutospacing="off"/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A dokumentum fejlécében megtalálható:</w:t>
      </w:r>
    </w:p>
    <w:p w:rsidR="616F9622" w:rsidP="6B9050A1" w:rsidRDefault="616F9622" w14:paraId="36F0CE9A" w14:textId="4E817AF6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Karakterkódolás beállítása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utf-8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78E9BA70" w14:textId="286EE320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Reszponzivitás biztosítása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meta viewport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46ADD8DE" w14:textId="657868FB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Külső CSS fájlok csatolása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Bootstrap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main.css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1CD2B9C3" w14:textId="791D4472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Favicon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favicon.ico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16F9622" w:rsidP="6B9050A1" w:rsidRDefault="616F9622" w14:paraId="341BD430" w14:textId="6475FD24">
      <w:pPr>
        <w:pStyle w:val="Listaszerbekezds"/>
        <w:numPr>
          <w:ilvl w:val="0"/>
          <w:numId w:val="12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Weboldal címe: </w:t>
      </w:r>
      <w:r w:rsidRPr="6B9050A1" w:rsidR="3D8669E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 Napló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16F9622" w:rsidP="6B9050A1" w:rsidRDefault="616F9622" w14:paraId="4CA273D7" w14:textId="2F09ECCB">
      <w:pPr>
        <w:spacing w:before="240" w:beforeAutospacing="off" w:after="240" w:afterAutospacing="off"/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A weboldal egy Bootstrap alapú navigációs sávval rendelkezik, amely:</w:t>
      </w:r>
    </w:p>
    <w:p w:rsidR="616F9622" w:rsidP="6B9050A1" w:rsidRDefault="616F9622" w14:paraId="2117510A" w14:textId="36C130C9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Tartalmazza a weboldal nevét és főoldali hivatkozását.</w:t>
      </w:r>
    </w:p>
    <w:p w:rsidR="616F9622" w:rsidP="6B9050A1" w:rsidRDefault="616F9622" w14:paraId="1391B294" w14:textId="19F37945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Beépített </w:t>
      </w:r>
      <w:r w:rsidRPr="6B9050A1" w:rsidR="3D8669E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hamburger-menü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funkcióval rendelkezik mobilnézethez.</w:t>
      </w:r>
    </w:p>
    <w:p w:rsidR="616F9622" w:rsidP="6B9050A1" w:rsidRDefault="616F9622" w14:paraId="151A88CA" w14:textId="506EE904">
      <w:pPr>
        <w:pStyle w:val="Listaszerbekezds"/>
        <w:numPr>
          <w:ilvl w:val="0"/>
          <w:numId w:val="12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Tartalmaz egy üres 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&lt;ul&gt;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listát (</w:t>
      </w:r>
      <w:r w:rsidRPr="6B9050A1" w:rsidR="3D8669EE">
        <w:rPr>
          <w:rFonts w:ascii="Consolas" w:hAnsi="Consolas" w:eastAsia="Consolas" w:cs="Consolas"/>
          <w:noProof w:val="0"/>
          <w:sz w:val="22"/>
          <w:szCs w:val="22"/>
          <w:lang w:val="hu-HU"/>
        </w:rPr>
        <w:t>#nav-items</w:t>
      </w:r>
      <w:r w:rsidRPr="6B9050A1" w:rsidR="3D8669EE">
        <w:rPr>
          <w:rFonts w:ascii="Calibri" w:hAnsi="Calibri" w:eastAsia="Calibri" w:cs="Calibri"/>
          <w:noProof w:val="0"/>
          <w:sz w:val="22"/>
          <w:szCs w:val="22"/>
          <w:lang w:val="hu-HU"/>
        </w:rPr>
        <w:t>), amely dinamikusan generált menüelemeknek biztosít helyet.</w:t>
      </w:r>
    </w:p>
    <w:p w:rsidR="616F9622" w:rsidP="0548675C" w:rsidRDefault="616F9622" w14:paraId="0F7F1B81" w14:textId="49DB39F6">
      <w:pPr/>
      <w:r w:rsidR="3D8669EE">
        <w:drawing>
          <wp:inline wp14:editId="75A293F3" wp14:anchorId="572C8E50">
            <wp:extent cx="5762626" cy="2381250"/>
            <wp:effectExtent l="0" t="0" r="0" b="0"/>
            <wp:docPr id="1073768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ac5baf675d49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6F9622" w:rsidP="1A4E99DF" w:rsidRDefault="616F9622" w14:paraId="430EBA2B" w14:textId="232FFA2A">
      <w:pPr>
        <w:pStyle w:val="Norml"/>
        <w:rPr>
          <w:rFonts w:ascii="Calibri" w:hAnsi="Calibri" w:eastAsia="Calibri" w:cs="Calibri"/>
          <w:noProof w:val="0"/>
          <w:sz w:val="24"/>
          <w:szCs w:val="24"/>
          <w:lang w:val="hu-HU"/>
        </w:rPr>
      </w:pPr>
      <w:r w:rsidRPr="1A4E99DF" w:rsidR="74D1257B">
        <w:rPr>
          <w:noProof w:val="0"/>
          <w:sz w:val="24"/>
          <w:szCs w:val="24"/>
          <w:lang w:val="hu-HU"/>
        </w:rPr>
        <w:t>Működés</w:t>
      </w:r>
    </w:p>
    <w:p w:rsidR="616F9622" w:rsidP="0548675C" w:rsidRDefault="616F9622" w14:paraId="404CAC5B" w14:textId="0F47E1C6">
      <w:pPr/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folyamatosan váltogatja a tartalmát, az 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data-bs-ride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="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onsolas" w:hAnsi="Consolas" w:eastAsia="Consolas" w:cs="Consolas"/>
          <w:noProof w:val="0"/>
          <w:sz w:val="22"/>
          <w:szCs w:val="22"/>
          <w:lang w:val="hu-HU"/>
        </w:rPr>
        <w:t>"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attribútumnak köszönhetően. Az indikátorok lehetővé teszik a manuális lapozást, míg az előre- és visszagombok biztosítják a navigációt. A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Carousel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rész mindegyik 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>html-ben</w:t>
      </w:r>
      <w:r w:rsidRPr="6B9050A1" w:rsidR="74D125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megtalálható.</w:t>
      </w:r>
    </w:p>
    <w:p w:rsidR="62C9D04E" w:rsidP="6B9050A1" w:rsidRDefault="62C9D04E" w14:paraId="4273BEF7" w14:textId="1E87EC1E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2C9D04E" w:rsidP="6B9050A1" w:rsidRDefault="62C9D04E" w14:paraId="4913F89D" w14:textId="226F70EC">
      <w:pPr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53787160">
        <w:drawing>
          <wp:inline wp14:editId="5D7F25B3" wp14:anchorId="0B2F50E8">
            <wp:extent cx="5762626" cy="3609975"/>
            <wp:effectExtent l="0" t="0" r="0" b="0"/>
            <wp:docPr id="1025042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20387723a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7FC13210" w14:textId="09B24B72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>A következő elemek biztosítják a navigációt a diavetítésben:</w:t>
      </w:r>
    </w:p>
    <w:p w:rsidR="62C9D04E" w:rsidP="6B9050A1" w:rsidRDefault="62C9D04E" w14:paraId="75C193B9" w14:textId="04BD6F2A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Előző gomb: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class="carousel-control-prev" href="#diasor" data-bs-slide="prev"&gt;</w:t>
      </w:r>
    </w:p>
    <w:p w:rsidR="62C9D04E" w:rsidP="6B9050A1" w:rsidRDefault="62C9D04E" w14:paraId="537EB5DD" w14:textId="473300E4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Következő gomb: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class="carousel-control-next" href="#diasor" data-bs-slide="next"&gt;</w:t>
      </w:r>
    </w:p>
    <w:p w:rsidR="62C9D04E" w:rsidP="6B9050A1" w:rsidRDefault="62C9D04E" w14:paraId="721684FF" w14:textId="77A31BE5">
      <w:pPr>
        <w:pStyle w:val="Listaszerbekezds"/>
        <w:numPr>
          <w:ilvl w:val="0"/>
          <w:numId w:val="12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Ikonok: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carousel-control-prev-icon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carousel-control-next-icon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 előző és következő gombok megjelenítésére.</w:t>
      </w:r>
    </w:p>
    <w:p w:rsidR="62C9D04E" w:rsidP="6B9050A1" w:rsidRDefault="62C9D04E" w14:paraId="22C5D396" w14:textId="76C84549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felkapott filmek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dedikált tartalmi blokk:</w:t>
      </w:r>
    </w:p>
    <w:p w:rsidR="62C9D04E" w:rsidP="6B9050A1" w:rsidRDefault="62C9D04E" w14:paraId="141ED725" w14:textId="7D702595">
      <w:pPr>
        <w:pStyle w:val="Listaszerbekezds"/>
        <w:numPr>
          <w:ilvl w:val="0"/>
          <w:numId w:val="130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&lt;h2&gt;Kínálatunk&lt;/h2&gt;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class="my-4"&gt;Felkapott filmek&lt;/h1&gt;</w:t>
      </w:r>
    </w:p>
    <w:p w:rsidR="62C9D04E" w:rsidP="6B9050A1" w:rsidRDefault="62C9D04E" w14:paraId="4CC5C1F1" w14:textId="624490D8">
      <w:pPr>
        <w:pStyle w:val="Listaszerbekezds"/>
        <w:numPr>
          <w:ilvl w:val="0"/>
          <w:numId w:val="13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szekció dinamizálható külső API-val, amely frissíti a filmajánlatokat.</w:t>
      </w:r>
    </w:p>
    <w:p w:rsidR="62C9D04E" w:rsidP="6B9050A1" w:rsidRDefault="62C9D04E" w14:paraId="0A0FE2EA" w14:textId="0F9F4377">
      <w:pPr>
        <w:spacing w:before="240" w:beforeAutospacing="off" w:after="240" w:afterAutospacing="off"/>
      </w:pP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felkapott sorozatok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fenntartott tartalmi blokk:</w:t>
      </w:r>
    </w:p>
    <w:p w:rsidR="62C9D04E" w:rsidP="6B9050A1" w:rsidRDefault="62C9D04E" w14:paraId="35676A3D" w14:textId="3068FDBF">
      <w:pPr>
        <w:pStyle w:val="Listaszerbekezds"/>
        <w:numPr>
          <w:ilvl w:val="0"/>
          <w:numId w:val="131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53787160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class="my-4"&gt;Felkapott sorozatok&lt;/h1&gt;</w:t>
      </w:r>
    </w:p>
    <w:p w:rsidR="62C9D04E" w:rsidP="6B9050A1" w:rsidRDefault="62C9D04E" w14:paraId="4977C14B" w14:textId="70F8FC41">
      <w:pPr>
        <w:pStyle w:val="Listaszerbekezds"/>
        <w:numPr>
          <w:ilvl w:val="0"/>
          <w:numId w:val="13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78716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támogatás:</w:t>
      </w:r>
      <w:r w:rsidRPr="6B9050A1" w:rsidR="5378716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szekcióba külső API segítségével tölthetők be az aktuális legnépszerűbb sorozatok.</w:t>
      </w:r>
    </w:p>
    <w:p w:rsidR="62C9D04E" w:rsidP="6B9050A1" w:rsidRDefault="62C9D04E" w14:paraId="724E1B9B" w14:textId="376C6581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543FAF88">
        <w:drawing>
          <wp:inline wp14:editId="17DCA29B" wp14:anchorId="3F9A642C">
            <wp:extent cx="5762626" cy="2724150"/>
            <wp:effectExtent l="0" t="0" r="0" b="0"/>
            <wp:docPr id="643614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64ef83d91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0D70E45A" w14:textId="6B9D4FF7">
      <w:pPr>
        <w:pStyle w:val="Heading3"/>
        <w:rPr>
          <w:noProof w:val="0"/>
          <w:lang w:val="hu-HU"/>
        </w:rPr>
      </w:pPr>
    </w:p>
    <w:p w:rsidR="62C9D04E" w:rsidP="6B9050A1" w:rsidRDefault="62C9D04E" w14:paraId="7EEEC1CB" w14:textId="4DD55758">
      <w:pPr>
        <w:pStyle w:val="Heading3"/>
        <w:rPr>
          <w:noProof w:val="0"/>
          <w:lang w:val="hu-HU"/>
        </w:rPr>
      </w:pPr>
    </w:p>
    <w:p w:rsidR="62C9D04E" w:rsidP="6B9050A1" w:rsidRDefault="62C9D04E" w14:paraId="006DB208" w14:textId="3BD4D088">
      <w:pPr>
        <w:pStyle w:val="Heading3"/>
        <w:rPr>
          <w:noProof w:val="0"/>
          <w:lang w:val="hu-HU"/>
        </w:rPr>
      </w:pPr>
    </w:p>
    <w:p w:rsidR="62C9D04E" w:rsidP="6B9050A1" w:rsidRDefault="62C9D04E" w14:paraId="25047213" w14:textId="13A93714">
      <w:pPr>
        <w:pStyle w:val="Heading3"/>
        <w:rPr>
          <w:noProof w:val="0"/>
          <w:lang w:val="hu-HU"/>
        </w:rPr>
      </w:pPr>
    </w:p>
    <w:p w:rsidR="62C9D04E" w:rsidP="6B9050A1" w:rsidRDefault="62C9D04E" w14:paraId="766660C7" w14:textId="0FF02E09">
      <w:pPr>
        <w:pStyle w:val="Heading3"/>
        <w:rPr>
          <w:noProof w:val="0"/>
          <w:lang w:val="hu-HU"/>
        </w:rPr>
      </w:pPr>
    </w:p>
    <w:p w:rsidR="62C9D04E" w:rsidP="6B9050A1" w:rsidRDefault="62C9D04E" w14:paraId="7CD19FEC" w14:textId="05D6B2D3">
      <w:pPr>
        <w:pStyle w:val="Heading3"/>
        <w:rPr>
          <w:noProof w:val="0"/>
          <w:lang w:val="hu-HU"/>
        </w:rPr>
      </w:pPr>
    </w:p>
    <w:p w:rsidR="62C9D04E" w:rsidP="6B9050A1" w:rsidRDefault="62C9D04E" w14:paraId="6904E2A6" w14:textId="4C394C0C">
      <w:pPr>
        <w:pStyle w:val="Heading3"/>
        <w:rPr>
          <w:noProof w:val="0"/>
          <w:lang w:val="hu-HU"/>
        </w:rPr>
      </w:pPr>
      <w:bookmarkStart w:name="_Toc257293987" w:id="1287791092"/>
      <w:r w:rsidRPr="1A4E99DF" w:rsidR="2919697E">
        <w:rPr>
          <w:noProof w:val="0"/>
          <w:lang w:val="hu-HU"/>
        </w:rPr>
        <w:t>I</w:t>
      </w:r>
      <w:r w:rsidRPr="1A4E99DF" w:rsidR="2919697E">
        <w:rPr>
          <w:noProof w:val="0"/>
          <w:lang w:val="hu-HU"/>
        </w:rPr>
        <w:t>ndex.html</w:t>
      </w:r>
      <w:bookmarkEnd w:id="1287791092"/>
    </w:p>
    <w:p w:rsidR="62C9D04E" w:rsidP="6B9050A1" w:rsidRDefault="62C9D04E" w14:paraId="79A223D8" w14:textId="419B5CA8">
      <w:pPr>
        <w:pStyle w:val="Norml"/>
        <w:rPr>
          <w:noProof w:val="0"/>
          <w:lang w:val="hu-HU"/>
        </w:rPr>
      </w:pPr>
    </w:p>
    <w:p w:rsidR="62C9D04E" w:rsidP="6B9050A1" w:rsidRDefault="62C9D04E" w14:paraId="6FD72C00" w14:textId="3536C594">
      <w:pPr>
        <w:rPr>
          <w:noProof w:val="0"/>
          <w:lang w:val="hu-HU"/>
        </w:rPr>
      </w:pPr>
      <w:r w:rsidR="2919697E">
        <w:drawing>
          <wp:inline wp14:editId="5C46DA80" wp14:anchorId="62A92520">
            <wp:extent cx="5649113" cy="2210108"/>
            <wp:effectExtent l="0" t="0" r="0" b="0"/>
            <wp:docPr id="165565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3e6de1dca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09A0BA5C" w14:textId="01C8E2DC">
      <w:pPr>
        <w:spacing w:before="240" w:beforeAutospacing="off" w:after="240" w:afterAutospacing="off"/>
      </w:pP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film-ajánlások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dedikált HTML blokk:</w:t>
      </w:r>
    </w:p>
    <w:p w:rsidR="62C9D04E" w:rsidP="6B9050A1" w:rsidRDefault="62C9D04E" w14:paraId="08CDFFBC" w14:textId="6D649ED2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Azonosító: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 class="row" id="film-recommendation-section"&gt;</w:t>
      </w:r>
    </w:p>
    <w:p w:rsidR="62C9D04E" w:rsidP="6B9050A1" w:rsidRDefault="62C9D04E" w14:paraId="1B72230A" w14:textId="22E73834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Horgony (Anchor):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class="anchor" id="kinalat"&gt;&lt;/a&gt;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biztosítja a szakasz könnyű elérését.</w:t>
      </w:r>
    </w:p>
    <w:p w:rsidR="62C9D04E" w:rsidP="6B9050A1" w:rsidRDefault="62C9D04E" w14:paraId="42EDBEED" w14:textId="010594CC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&lt;h2&gt;Kínálatunk&lt;/h2&gt;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class="my-4"&gt;Heti film ajánló&lt;/h1&gt;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4CFCC2E3" w14:textId="3F054F5F">
      <w:pPr>
        <w:pStyle w:val="Listaszerbekezds"/>
        <w:numPr>
          <w:ilvl w:val="0"/>
          <w:numId w:val="1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Egy megjegyzés (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&lt;!--API--&gt;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) jelzi, hogy a filmek listája dinamikusan tölthető be.</w:t>
      </w:r>
    </w:p>
    <w:p w:rsidR="62C9D04E" w:rsidP="6B9050A1" w:rsidRDefault="62C9D04E" w14:paraId="2866D1A1" w14:textId="1014634B">
      <w:pPr>
        <w:spacing w:before="240" w:beforeAutospacing="off" w:after="240" w:afterAutospacing="off"/>
      </w:pP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sorozatok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számára fenntartott tartalmi blokk:</w:t>
      </w:r>
    </w:p>
    <w:p w:rsidR="62C9D04E" w:rsidP="6B9050A1" w:rsidRDefault="62C9D04E" w14:paraId="03EB31D6" w14:textId="23719609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Azonosító: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 class="row" id="series-recommendation-section"&gt;</w:t>
      </w:r>
    </w:p>
    <w:p w:rsidR="62C9D04E" w:rsidP="6B9050A1" w:rsidRDefault="62C9D04E" w14:paraId="6C3D749B" w14:textId="386616B8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Horgony (Anchor):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&lt;a class="anchor" id="sorozat"&gt;&lt;/a&gt;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 az egyszerű navigációban.</w:t>
      </w:r>
    </w:p>
    <w:p w:rsidR="62C9D04E" w:rsidP="6B9050A1" w:rsidRDefault="62C9D04E" w14:paraId="37183835" w14:textId="3F6FD5E2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&lt;h1 class="my-4"&gt;Heti sorozat ajánló&lt;/h1&gt;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6C7A8FAE" w14:textId="674D6238">
      <w:pPr>
        <w:pStyle w:val="Listaszerbekezds"/>
        <w:numPr>
          <w:ilvl w:val="0"/>
          <w:numId w:val="1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207BF4E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 integráció: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megjegyzés (</w:t>
      </w:r>
      <w:r w:rsidRPr="6B9050A1" w:rsidR="207BF4E6">
        <w:rPr>
          <w:rFonts w:ascii="Consolas" w:hAnsi="Consolas" w:eastAsia="Consolas" w:cs="Consolas"/>
          <w:noProof w:val="0"/>
          <w:sz w:val="22"/>
          <w:szCs w:val="22"/>
          <w:lang w:val="hu-HU"/>
        </w:rPr>
        <w:t>&lt;!--API--&gt;</w:t>
      </w:r>
      <w:r w:rsidRPr="6B9050A1" w:rsidR="207BF4E6">
        <w:rPr>
          <w:rFonts w:ascii="Calibri" w:hAnsi="Calibri" w:eastAsia="Calibri" w:cs="Calibri"/>
          <w:noProof w:val="0"/>
          <w:sz w:val="22"/>
          <w:szCs w:val="22"/>
          <w:lang w:val="hu-HU"/>
        </w:rPr>
        <w:t>) mutatja, hogy a sorozatok listája dinamikusan beilleszthető.</w:t>
      </w:r>
    </w:p>
    <w:p w:rsidR="62C9D04E" w:rsidP="6B9050A1" w:rsidRDefault="62C9D04E" w14:paraId="3DB83772" w14:textId="33D2A524">
      <w:pPr>
        <w:rPr>
          <w:noProof w:val="0"/>
          <w:lang w:val="hu-HU"/>
        </w:rPr>
      </w:pPr>
    </w:p>
    <w:p w:rsidR="62C9D04E" w:rsidP="6B9050A1" w:rsidRDefault="62C9D04E" w14:paraId="5654AA20" w14:textId="14E0D252">
      <w:pPr>
        <w:rPr>
          <w:noProof w:val="0"/>
          <w:lang w:val="hu-HU"/>
        </w:rPr>
      </w:pPr>
      <w:r w:rsidR="55D049FB">
        <w:drawing>
          <wp:inline wp14:editId="6C724A98" wp14:anchorId="6F225407">
            <wp:extent cx="5762626" cy="2381250"/>
            <wp:effectExtent l="0" t="0" r="0" b="0"/>
            <wp:docPr id="527902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695ed626d74a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6B9050A1" w:rsidRDefault="62C9D04E" w14:paraId="2FF67724" w14:textId="1291C236">
      <w:pPr>
        <w:pStyle w:val="Listaszerbekezds"/>
        <w:numPr>
          <w:ilvl w:val="0"/>
          <w:numId w:val="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&lt;section&gt;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tartalmazza az egész bejelentkezési felületet.</w:t>
      </w:r>
    </w:p>
    <w:p w:rsidR="62C9D04E" w:rsidP="6B9050A1" w:rsidRDefault="62C9D04E" w14:paraId="3A8B2408" w14:textId="370D781C">
      <w:pPr>
        <w:pStyle w:val="Listaszerbekezds"/>
        <w:numPr>
          <w:ilvl w:val="0"/>
          <w:numId w:val="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container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 biztosítja a Bootstrap-alapú elrendezést.</w:t>
      </w:r>
    </w:p>
    <w:p w:rsidR="62C9D04E" w:rsidP="6B9050A1" w:rsidRDefault="62C9D04E" w14:paraId="700CC2BD" w14:textId="71BF2FE2">
      <w:pPr>
        <w:spacing w:before="240" w:beforeAutospacing="off" w:after="240" w:afterAutospacing="off"/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bejelentkezési űrlap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fő elemei:</w:t>
      </w:r>
    </w:p>
    <w:p w:rsidR="62C9D04E" w:rsidP="6B9050A1" w:rsidRDefault="62C9D04E" w14:paraId="414540A8" w14:textId="7CBE0F4B">
      <w:pPr>
        <w:pStyle w:val="Listaszerbekezds"/>
        <w:numPr>
          <w:ilvl w:val="0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Fejléc: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&lt;h2&gt;Bejelentkezés&lt;/h2&gt;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kijelzi a szakasz célját.</w:t>
      </w:r>
    </w:p>
    <w:p w:rsidR="62C9D04E" w:rsidP="6B9050A1" w:rsidRDefault="62C9D04E" w14:paraId="5BFE5893" w14:textId="5BFAE7CD">
      <w:pPr>
        <w:pStyle w:val="Listaszerbekezds"/>
        <w:numPr>
          <w:ilvl w:val="0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Űrlap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&lt;form id="login-form"&gt;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:</w:t>
      </w:r>
    </w:p>
    <w:p w:rsidR="62C9D04E" w:rsidP="6B9050A1" w:rsidRDefault="62C9D04E" w14:paraId="4E1CC1D1" w14:textId="4C6CAA1B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Felhasználónév mező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 type="text"&gt;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5BDD31F1" w14:textId="56856F06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id="username"</w:t>
      </w:r>
    </w:p>
    <w:p w:rsidR="62C9D04E" w:rsidP="6B9050A1" w:rsidRDefault="62C9D04E" w14:paraId="5622A809" w14:textId="2E0697A6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name="username"</w:t>
      </w:r>
    </w:p>
    <w:p w:rsidR="62C9D04E" w:rsidP="6B9050A1" w:rsidRDefault="62C9D04E" w14:paraId="0F217CC0" w14:textId="6CF953F2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attribútummal kötelezővé téve.</w:t>
      </w:r>
    </w:p>
    <w:p w:rsidR="62C9D04E" w:rsidP="6B9050A1" w:rsidRDefault="62C9D04E" w14:paraId="3CA380A4" w14:textId="17FC5511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Jelszó mező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 type="password"&gt;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33497295" w14:textId="45AB5928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id="password"</w:t>
      </w:r>
    </w:p>
    <w:p w:rsidR="62C9D04E" w:rsidP="6B9050A1" w:rsidRDefault="62C9D04E" w14:paraId="43A35F4C" w14:textId="48AEE163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name="password"</w:t>
      </w:r>
    </w:p>
    <w:p w:rsidR="62C9D04E" w:rsidP="6B9050A1" w:rsidRDefault="62C9D04E" w14:paraId="1569931A" w14:textId="20B8CEC3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attribútummal kötelezővé téve.</w:t>
      </w:r>
    </w:p>
    <w:p w:rsidR="62C9D04E" w:rsidP="6B9050A1" w:rsidRDefault="62C9D04E" w14:paraId="6D00317D" w14:textId="14C4F29D">
      <w:pPr>
        <w:pStyle w:val="Listaszerbekezds"/>
        <w:numPr>
          <w:ilvl w:val="1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 gomb (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 type="submit"&gt;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</w:p>
    <w:p w:rsidR="62C9D04E" w:rsidP="6B9050A1" w:rsidRDefault="62C9D04E" w14:paraId="6EFF94BB" w14:textId="00F345E7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onsolas" w:hAnsi="Consolas" w:eastAsia="Consolas" w:cs="Consolas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id="auth-btn"</w:t>
      </w:r>
    </w:p>
    <w:p w:rsidR="62C9D04E" w:rsidP="6B9050A1" w:rsidRDefault="62C9D04E" w14:paraId="6E6DE102" w14:textId="7F368BF5">
      <w:pPr>
        <w:pStyle w:val="Listaszerbekezds"/>
        <w:numPr>
          <w:ilvl w:val="2"/>
          <w:numId w:val="1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Szöveges tartalma: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42699235" w14:textId="74A3EE4B">
      <w:pPr>
        <w:spacing w:before="240" w:beforeAutospacing="off" w:after="240" w:afterAutospacing="off"/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bejelentkezési űrlap alatt található egy </w:t>
      </w:r>
      <w:r w:rsidRPr="6B9050A1" w:rsidR="1A1563B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regisztrációs link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, amely lehetővé teszi az új felhasználók számára a fiók létrehozását.</w:t>
      </w:r>
    </w:p>
    <w:p w:rsidR="62C9D04E" w:rsidP="6B9050A1" w:rsidRDefault="62C9D04E" w14:paraId="3A1F4ED4" w14:textId="58695EDD">
      <w:pPr>
        <w:pStyle w:val="Listaszerbekezds"/>
        <w:numPr>
          <w:ilvl w:val="0"/>
          <w:numId w:val="1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id="reg"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azonosítóval rendelkezik.</w:t>
      </w:r>
    </w:p>
    <w:p w:rsidR="62C9D04E" w:rsidP="6B9050A1" w:rsidRDefault="62C9D04E" w14:paraId="572F4A3F" w14:textId="049DE888">
      <w:pPr>
        <w:pStyle w:val="Listaszerbekezds"/>
        <w:numPr>
          <w:ilvl w:val="0"/>
          <w:numId w:val="1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hivatkozás célja: </w:t>
      </w:r>
      <w:r w:rsidRPr="6B9050A1" w:rsidR="1A1563B4">
        <w:rPr>
          <w:rFonts w:ascii="Consolas" w:hAnsi="Consolas" w:eastAsia="Consolas" w:cs="Consolas"/>
          <w:noProof w:val="0"/>
          <w:sz w:val="22"/>
          <w:szCs w:val="22"/>
          <w:lang w:val="hu-HU"/>
        </w:rPr>
        <w:t>registration.html</w:t>
      </w:r>
      <w:r w:rsidRPr="6B9050A1" w:rsidR="1A1563B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76D96346" w14:textId="4F1F95DC">
      <w:pPr>
        <w:rPr>
          <w:noProof w:val="0"/>
          <w:lang w:val="hu-HU"/>
        </w:rPr>
      </w:pPr>
    </w:p>
    <w:p w:rsidR="62C9D04E" w:rsidP="6B9050A1" w:rsidRDefault="62C9D04E" w14:paraId="7C272939" w14:textId="27F2BA56">
      <w:pPr/>
    </w:p>
    <w:p w:rsidR="62C9D04E" w:rsidP="6B9050A1" w:rsidRDefault="62C9D04E" w14:paraId="330726ED" w14:textId="2307608C">
      <w:pPr>
        <w:pStyle w:val="Heading3"/>
      </w:pPr>
      <w:bookmarkStart w:name="_Toc402942903" w:id="1573015570"/>
      <w:r w:rsidR="3B0E5E6D">
        <w:rPr/>
        <w:t>Naplo</w:t>
      </w:r>
      <w:r w:rsidR="3B0E5E6D">
        <w:rPr/>
        <w:t>.html</w:t>
      </w:r>
      <w:bookmarkEnd w:id="1573015570"/>
    </w:p>
    <w:p w:rsidR="62C9D04E" w:rsidP="6B9050A1" w:rsidRDefault="62C9D04E" w14:paraId="3BAF3680" w14:textId="2EA840F7">
      <w:pPr/>
      <w:r w:rsidR="3B0E5E6D">
        <w:drawing>
          <wp:inline wp14:editId="266501B7" wp14:anchorId="77C2E971">
            <wp:extent cx="5762626" cy="2171700"/>
            <wp:effectExtent l="0" t="0" r="0" b="0"/>
            <wp:docPr id="1405733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1bce447cc44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19E56269" w14:textId="641B2ED8">
      <w:pPr>
        <w:pStyle w:val="Norml"/>
        <w:rPr>
          <w:noProof w:val="0"/>
          <w:sz w:val="24"/>
          <w:szCs w:val="24"/>
          <w:lang w:val="hu-HU"/>
        </w:rPr>
      </w:pPr>
      <w:r w:rsidRPr="1A4E99DF" w:rsidR="3B0E5E6D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723405C2" w14:textId="4625A3B2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űrlap a </w:t>
      </w:r>
      <w:r w:rsidRPr="6B9050A1" w:rsidR="3B0E5E6D">
        <w:rPr>
          <w:rFonts w:ascii="Consolas" w:hAnsi="Consolas" w:eastAsia="Consolas" w:cs="Consolas"/>
          <w:noProof w:val="0"/>
          <w:sz w:val="22"/>
          <w:szCs w:val="22"/>
          <w:lang w:val="hu-HU"/>
        </w:rPr>
        <w:t>filmcreate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azonosítót használja, amely később JavaScript segítségével </w:t>
      </w:r>
      <w:r w:rsidRPr="6B9050A1" w:rsidR="3B0E5E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feldolgozható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2C9D04E" w:rsidP="6B9050A1" w:rsidRDefault="62C9D04E" w14:paraId="0C04AE36" w14:textId="5D7EF0C9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mezők </w:t>
      </w:r>
      <w:r w:rsidRPr="6B9050A1" w:rsidR="3B0E5E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Bootstrap form-control osztályokkal</w:t>
      </w: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formázottak, hogy modern és reszponzív kinézetet kapjanak.</w:t>
      </w:r>
    </w:p>
    <w:p w:rsidR="62C9D04E" w:rsidP="6B9050A1" w:rsidRDefault="62C9D04E" w14:paraId="71B75694" w14:textId="042C1549">
      <w:pPr>
        <w:pStyle w:val="Listaszerbekezds"/>
        <w:numPr>
          <w:ilvl w:val="0"/>
          <w:numId w:val="13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3B0E5E6D">
        <w:rPr>
          <w:rFonts w:ascii="Calibri" w:hAnsi="Calibri" w:eastAsia="Calibri" w:cs="Calibri"/>
          <w:noProof w:val="0"/>
          <w:sz w:val="22"/>
          <w:szCs w:val="22"/>
          <w:lang w:val="hu-HU"/>
        </w:rPr>
        <w:t>Az adatok elküldéséhez egy JavaScript függvény szükséges, amely feldolgozza az űrlapot.</w:t>
      </w:r>
    </w:p>
    <w:p w:rsidR="62C9D04E" w:rsidP="6B9050A1" w:rsidRDefault="62C9D04E" w14:paraId="51645592" w14:textId="1CD51F74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="7198461E">
        <w:drawing>
          <wp:inline wp14:editId="13F2D271" wp14:anchorId="3DFD6EAF">
            <wp:extent cx="5762626" cy="2752725"/>
            <wp:effectExtent l="0" t="0" r="0" b="0"/>
            <wp:docPr id="1429413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bdeb1c76e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0599CBF9" w14:textId="7B391920">
      <w:pPr>
        <w:pStyle w:val="Norml"/>
        <w:rPr>
          <w:noProof w:val="0"/>
          <w:sz w:val="24"/>
          <w:szCs w:val="24"/>
          <w:lang w:val="hu-HU"/>
        </w:rPr>
      </w:pPr>
      <w:r w:rsidRPr="1A4E99DF" w:rsidR="7198461E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6F7F652A" w14:textId="2AF78E18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értékelési mezők rádiógombként működnek, lehetővé téve az egyszerű </w:t>
      </w:r>
      <w:r w:rsidRPr="6B9050A1" w:rsidR="7198461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egycsillagos-ötcsillagos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értékelést.</w:t>
      </w:r>
    </w:p>
    <w:p w:rsidR="62C9D04E" w:rsidP="6B9050A1" w:rsidRDefault="62C9D04E" w14:paraId="30B40092" w14:textId="475969DF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filmgyűjteménybe kerülő filmek </w:t>
      </w:r>
      <w:r w:rsidRPr="6B9050A1" w:rsidR="7198461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API-hívásokkal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töltődnek be és jelennek meg.</w:t>
      </w:r>
    </w:p>
    <w:p w:rsidR="62C9D04E" w:rsidP="6B9050A1" w:rsidRDefault="62C9D04E" w14:paraId="7F2A53E4" w14:textId="168DEFA7">
      <w:pPr>
        <w:pStyle w:val="Listaszerbekezds"/>
        <w:numPr>
          <w:ilvl w:val="0"/>
          <w:numId w:val="1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7198461E">
        <w:rPr>
          <w:rFonts w:ascii="Consolas" w:hAnsi="Consolas" w:eastAsia="Consolas" w:cs="Consolas"/>
          <w:noProof w:val="0"/>
          <w:sz w:val="22"/>
          <w:szCs w:val="22"/>
          <w:lang w:val="hu-HU"/>
        </w:rPr>
        <w:t>film-</w:t>
      </w:r>
      <w:r w:rsidRPr="6B9050A1" w:rsidR="7198461E">
        <w:rPr>
          <w:rFonts w:ascii="Consolas" w:hAnsi="Consolas" w:eastAsia="Consolas" w:cs="Consolas"/>
          <w:noProof w:val="0"/>
          <w:sz w:val="22"/>
          <w:szCs w:val="22"/>
          <w:lang w:val="hu-HU"/>
        </w:rPr>
        <w:t>collection</w:t>
      </w:r>
      <w:r w:rsidRPr="6B9050A1" w:rsidR="7198461E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lista dinamikusan frissíthető JavaScript segítségével.</w:t>
      </w:r>
    </w:p>
    <w:p w:rsidR="62C9D04E" w:rsidP="6B9050A1" w:rsidRDefault="62C9D04E" w14:paraId="5C54673F" w14:textId="485DD0E4">
      <w:pPr>
        <w:pStyle w:val="Heading3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bookmarkStart w:name="_Toc1085121035" w:id="881814612"/>
      <w:r w:rsidRPr="1A4E99DF" w:rsidR="53D4D0F7">
        <w:rPr>
          <w:noProof w:val="0"/>
          <w:lang w:val="hu-HU"/>
        </w:rPr>
        <w:t>Registration</w:t>
      </w:r>
      <w:r w:rsidRPr="1A4E99DF" w:rsidR="53D4D0F7">
        <w:rPr>
          <w:noProof w:val="0"/>
          <w:lang w:val="hu-HU"/>
        </w:rPr>
        <w:t>.html</w:t>
      </w:r>
      <w:bookmarkEnd w:id="881814612"/>
    </w:p>
    <w:p w:rsidR="62C9D04E" w:rsidP="6B9050A1" w:rsidRDefault="62C9D04E" w14:paraId="24B44E33" w14:textId="58121162">
      <w:pPr>
        <w:rPr>
          <w:noProof w:val="0"/>
          <w:lang w:val="hu-HU"/>
        </w:rPr>
      </w:pPr>
      <w:r w:rsidR="53D4D0F7">
        <w:drawing>
          <wp:inline wp14:editId="0C1B817E" wp14:anchorId="0A53CD51">
            <wp:extent cx="5762626" cy="2314575"/>
            <wp:effectExtent l="0" t="0" r="0" b="0"/>
            <wp:docPr id="937648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7bbd8bce6f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1A4E99DF" w:rsidRDefault="62C9D04E" w14:paraId="14B6E88B" w14:textId="7FA46C53">
      <w:pPr>
        <w:pStyle w:val="Norml"/>
        <w:rPr>
          <w:noProof w:val="0"/>
          <w:sz w:val="24"/>
          <w:szCs w:val="24"/>
          <w:lang w:val="hu-HU"/>
        </w:rPr>
      </w:pPr>
      <w:r w:rsidRPr="1A4E99DF" w:rsidR="53D4D0F7">
        <w:rPr>
          <w:noProof w:val="0"/>
          <w:sz w:val="24"/>
          <w:szCs w:val="24"/>
          <w:lang w:val="hu-HU"/>
        </w:rPr>
        <w:t>Működés</w:t>
      </w:r>
    </w:p>
    <w:p w:rsidR="62C9D04E" w:rsidP="6B9050A1" w:rsidRDefault="62C9D04E" w14:paraId="17E4DE89" w14:textId="444CB541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6B9050A1" w:rsidR="53D4D0F7">
        <w:rPr>
          <w:rFonts w:ascii="Consolas" w:hAnsi="Consolas" w:eastAsia="Consolas" w:cs="Consolas"/>
          <w:noProof w:val="0"/>
          <w:sz w:val="22"/>
          <w:szCs w:val="22"/>
          <w:lang w:val="hu-HU"/>
        </w:rPr>
        <w:t>id="register-form"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az űrlap </w:t>
      </w:r>
      <w:r w:rsidRPr="6B9050A1" w:rsidR="53D4D0F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JavaScript alapú validálásra és adatkezelésre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is használható.</w:t>
      </w:r>
    </w:p>
    <w:p w:rsidR="62C9D04E" w:rsidP="6B9050A1" w:rsidRDefault="62C9D04E" w14:paraId="75C2488C" w14:textId="10CBF462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6B9050A1" w:rsidR="53D4D0F7">
        <w:rPr>
          <w:rFonts w:ascii="Consolas" w:hAnsi="Consolas" w:eastAsia="Consolas" w:cs="Consolas"/>
          <w:noProof w:val="0"/>
          <w:sz w:val="22"/>
          <w:szCs w:val="22"/>
          <w:lang w:val="hu-HU"/>
        </w:rPr>
        <w:t>required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attribútum megakadályozza az üres mezők beküldését.</w:t>
      </w:r>
    </w:p>
    <w:p w:rsidR="62C9D04E" w:rsidP="6B9050A1" w:rsidRDefault="62C9D04E" w14:paraId="770E031A" w14:textId="7816C15A">
      <w:pPr>
        <w:pStyle w:val="Listaszerbekezds"/>
        <w:numPr>
          <w:ilvl w:val="0"/>
          <w:numId w:val="13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adatok elküldéséhez egy </w:t>
      </w:r>
      <w:r w:rsidRPr="6B9050A1" w:rsidR="53D4D0F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backend API</w:t>
      </w:r>
      <w:r w:rsidRPr="6B9050A1" w:rsidR="53D4D0F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szükséges az adatok mentésére és hitelesítésére.</w:t>
      </w:r>
    </w:p>
    <w:p w:rsidR="62C9D04E" w:rsidP="226C2E48" w:rsidRDefault="62C9D04E" w14:paraId="2226EE1E" w14:textId="3E1B2432">
      <w:pPr>
        <w:pStyle w:val="Heading3"/>
        <w:rPr>
          <w:noProof w:val="0"/>
          <w:lang w:val="hu-HU"/>
        </w:rPr>
      </w:pPr>
      <w:bookmarkStart w:name="_Toc1642816299" w:id="143399612"/>
      <w:r w:rsidRPr="1A4E99DF" w:rsidR="3507A29E">
        <w:rPr>
          <w:noProof w:val="0"/>
          <w:lang w:val="hu-HU"/>
        </w:rPr>
        <w:t>Profil.html</w:t>
      </w:r>
      <w:bookmarkEnd w:id="143399612"/>
    </w:p>
    <w:p w:rsidR="62C9D04E" w:rsidP="6B9050A1" w:rsidRDefault="62C9D04E" w14:paraId="2F2FAF82" w14:textId="55CA21DB">
      <w:pPr/>
      <w:r w:rsidR="727569A4">
        <w:drawing>
          <wp:inline wp14:editId="05024245" wp14:anchorId="649A7A8E">
            <wp:extent cx="5762626" cy="2114550"/>
            <wp:effectExtent l="0" t="0" r="0" b="0"/>
            <wp:docPr id="1047099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354e6bb142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C7790" w:rsidP="226C2E48" w:rsidRDefault="26AC7790" w14:paraId="7EB5D2B7" w14:textId="583B52F5">
      <w:pPr>
        <w:spacing w:before="240" w:beforeAutospacing="off" w:after="240" w:afterAutospacing="off"/>
      </w:pP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profiladatokat egy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&lt;section&gt;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tartalmazza, amelyben két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található:</w:t>
      </w:r>
    </w:p>
    <w:p w:rsidR="26AC7790" w:rsidP="226C2E48" w:rsidRDefault="26AC7790" w14:paraId="3AF8698D" w14:textId="570CD438">
      <w:pPr>
        <w:pStyle w:val="Listaszerbekezds"/>
        <w:numPr>
          <w:ilvl w:val="0"/>
          <w:numId w:val="13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usernamediv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– A felhasználónév megjelenítésére.</w:t>
      </w:r>
    </w:p>
    <w:p w:rsidR="26AC7790" w:rsidP="226C2E48" w:rsidRDefault="26AC7790" w14:paraId="05E64728" w14:textId="5DEA588B">
      <w:pPr>
        <w:pStyle w:val="Listaszerbekezds"/>
        <w:numPr>
          <w:ilvl w:val="0"/>
          <w:numId w:val="13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emaildiv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– Az e-mail cím megjelenítésére. Ezen kívül egy </w:t>
      </w:r>
      <w:r w:rsidRPr="226C2E48" w:rsidR="26AC7790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&lt;button&gt;</w:t>
      </w:r>
      <w:r w:rsidRPr="226C2E48" w:rsidR="26AC779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biztosítja a kijelentkezés lehetőségét.</w:t>
      </w:r>
    </w:p>
    <w:p w:rsidR="226C2E48" w:rsidRDefault="226C2E48" w14:paraId="6B8F7B90" w14:textId="32F9185D"/>
    <w:p w:rsidR="62C9D04E" w:rsidP="770625A6" w:rsidRDefault="62C9D04E" w14:paraId="0DCEF6A9" w14:textId="626E6855">
      <w:pPr/>
      <w:r w:rsidR="1451EE7B">
        <w:drawing>
          <wp:inline wp14:editId="5AE1B7C9" wp14:anchorId="0A17BBFC">
            <wp:extent cx="5762626" cy="3638550"/>
            <wp:effectExtent l="0" t="0" r="0" b="0"/>
            <wp:docPr id="654530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2dca3cbce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9D04E" w:rsidP="770625A6" w:rsidRDefault="62C9D04E" w14:paraId="2ADA54AC" w14:textId="3FF8F514">
      <w:pPr>
        <w:spacing w:before="281" w:beforeAutospacing="off" w:after="281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profilbeállítások egy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section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elemben helyezkednek el, amely három különálló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&lt;div&gt;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elemet tartalmaz. Mindegyik 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div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egy saját 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formot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form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tartalmaz, amely egy beviteli mezőt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és egy mentés gombot (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&lt;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button</w:t>
      </w:r>
      <w:r w:rsidRPr="770625A6" w:rsidR="1451EE7B">
        <w:rPr>
          <w:rFonts w:ascii="Consolas" w:hAnsi="Consolas" w:eastAsia="Consolas" w:cs="Consolas"/>
          <w:noProof w:val="0"/>
          <w:sz w:val="22"/>
          <w:szCs w:val="22"/>
          <w:lang w:val="hu-HU"/>
        </w:rPr>
        <w:t>&gt;</w:t>
      </w:r>
      <w:r w:rsidRPr="770625A6" w:rsidR="1451EE7B">
        <w:rPr>
          <w:rFonts w:ascii="Calibri" w:hAnsi="Calibri" w:eastAsia="Calibri" w:cs="Calibri"/>
          <w:noProof w:val="0"/>
          <w:sz w:val="22"/>
          <w:szCs w:val="22"/>
          <w:lang w:val="hu-HU"/>
        </w:rPr>
        <w:t>) foglal magába.</w:t>
      </w:r>
    </w:p>
    <w:p w:rsidR="62C9D04E" w:rsidP="770625A6" w:rsidRDefault="62C9D04E" w14:paraId="0744AC88" w14:textId="75E05523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Beviteli mezők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&lt;input&gt;</w:t>
      </w: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: A felhasználók itt adhatják meg az új adatokat (felhasználónév, email, jelszó).</w:t>
      </w:r>
    </w:p>
    <w:p w:rsidR="62C9D04E" w:rsidP="770625A6" w:rsidRDefault="62C9D04E" w14:paraId="3D6FDFA6" w14:textId="2E578082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Mentés gomb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&lt;button&gt;</w:t>
      </w: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)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: Az új értékek mentéséhez szolgál, amikor a felhasználó rákattint.</w:t>
      </w:r>
    </w:p>
    <w:p w:rsidR="62C9D04E" w:rsidP="770625A6" w:rsidRDefault="62C9D04E" w14:paraId="0C9267AB" w14:textId="4A7915DE">
      <w:pPr>
        <w:pStyle w:val="Listaszerbekezds"/>
        <w:numPr>
          <w:ilvl w:val="0"/>
          <w:numId w:val="140"/>
        </w:numPr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7E1525B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Bootstrap osztályok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btn btn-primary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form-control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mb-2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770625A6" w:rsidR="7E1525B2">
        <w:rPr>
          <w:rFonts w:ascii="Consolas" w:hAnsi="Consolas" w:eastAsia="Consolas" w:cs="Consolas"/>
          <w:noProof w:val="0"/>
          <w:sz w:val="22"/>
          <w:szCs w:val="22"/>
          <w:lang w:val="hu-HU"/>
        </w:rPr>
        <w:t>mt-3</w:t>
      </w:r>
      <w:r w:rsidRPr="770625A6" w:rsidR="7E1525B2">
        <w:rPr>
          <w:rFonts w:ascii="Calibri" w:hAnsi="Calibri" w:eastAsia="Calibri" w:cs="Calibri"/>
          <w:noProof w:val="0"/>
          <w:sz w:val="22"/>
          <w:szCs w:val="22"/>
          <w:lang w:val="hu-HU"/>
        </w:rPr>
        <w:t>): Segítenek az esztétikai és strukturális kialakításban.</w:t>
      </w:r>
    </w:p>
    <w:p w:rsidR="62C9D04E" w:rsidP="6B9050A1" w:rsidRDefault="62C9D04E" w14:paraId="7F8121AE" w14:textId="56372CC3">
      <w:pPr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2C9D04E" w:rsidP="6B9050A1" w:rsidRDefault="62C9D04E" w14:paraId="68F5B5CE" w14:textId="2CB69A37">
      <w:pPr>
        <w:pStyle w:val="Heading2"/>
        <w:rPr>
          <w:noProof w:val="0"/>
          <w:lang w:val="hu-HU"/>
        </w:rPr>
      </w:pPr>
      <w:bookmarkStart w:name="_Toc1769639424" w:id="1415839595"/>
      <w:r w:rsidRPr="1A4E99DF" w:rsidR="17D2AC26">
        <w:rPr>
          <w:noProof w:val="0"/>
          <w:lang w:val="hu-HU"/>
        </w:rPr>
        <w:t>Javascript</w:t>
      </w:r>
      <w:bookmarkEnd w:id="1415839595"/>
    </w:p>
    <w:p w:rsidR="4FA79E15" w:rsidP="1A4E99DF" w:rsidRDefault="4FA79E15" w14:paraId="6A47D3AB" w14:textId="7B24C151">
      <w:pPr>
        <w:pStyle w:val="Heading3"/>
        <w:rPr>
          <w:noProof w:val="0"/>
          <w:lang w:val="hu-HU"/>
        </w:rPr>
      </w:pPr>
      <w:bookmarkStart w:name="_Toc1831490720" w:id="1662386356"/>
      <w:r w:rsidR="65D78C42">
        <w:rPr/>
        <w:t>Auth.js</w:t>
      </w:r>
      <w:bookmarkEnd w:id="1662386356"/>
    </w:p>
    <w:p w:rsidR="4FA79E15" w:rsidRDefault="4FA79E15" w14:paraId="488A180F" w14:textId="4C949171">
      <w:r w:rsidR="4FA79E15">
        <w:drawing>
          <wp:inline wp14:editId="42D25DBF" wp14:anchorId="70F5F551">
            <wp:extent cx="5753098" cy="5638798"/>
            <wp:effectExtent l="0" t="0" r="0" b="0"/>
            <wp:docPr id="622773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4336e58014d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098" cy="56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53AA98" w:rsidP="1A4E99DF" w:rsidRDefault="0353AA98" w14:paraId="3C04D1FB" w14:textId="3691AB7F">
      <w:pPr>
        <w:pStyle w:val="Norml"/>
        <w:rPr>
          <w:noProof w:val="0"/>
          <w:sz w:val="24"/>
          <w:szCs w:val="24"/>
          <w:lang w:val="hu-HU"/>
        </w:rPr>
      </w:pPr>
      <w:r w:rsidRPr="1A4E99DF" w:rsidR="0353AA98">
        <w:rPr>
          <w:noProof w:val="0"/>
          <w:sz w:val="24"/>
          <w:szCs w:val="24"/>
          <w:lang w:val="hu-HU"/>
        </w:rPr>
        <w:t>Működési elv</w:t>
      </w:r>
    </w:p>
    <w:p w:rsidR="0353AA98" w:rsidP="4798E14A" w:rsidRDefault="0353AA98" w14:paraId="5D4EE76A" w14:textId="4A2C85C3">
      <w:pPr>
        <w:spacing w:before="240" w:beforeAutospacing="off" w:after="240" w:afterAutospacing="off"/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kód a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eseményre figyel, ami biztosítja, hogy a DOM teljesen betöltődjön, mielőtt a navigáció módosításra kerül.</w:t>
      </w:r>
    </w:p>
    <w:p w:rsidR="0353AA98" w:rsidP="4798E14A" w:rsidRDefault="0353AA98" w14:paraId="3DD3EED7" w14:textId="03968C78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Token ellenőrzése:</w:t>
      </w:r>
    </w:p>
    <w:p w:rsidR="0353AA98" w:rsidP="4798E14A" w:rsidRDefault="0353AA98" w14:paraId="038D45F2" w14:textId="34CD28E9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localStorage.getItem('token')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ellenőrzi, hogy van-e mentett token.</w:t>
      </w:r>
    </w:p>
    <w:p w:rsidR="0353AA98" w:rsidP="4798E14A" w:rsidRDefault="0353AA98" w14:paraId="06C05ADF" w14:textId="0D8B112C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van token, akkor a felhasználót hitelesítettnek tekinti.</w:t>
      </w:r>
    </w:p>
    <w:p w:rsidR="0353AA98" w:rsidP="4798E14A" w:rsidRDefault="0353AA98" w14:paraId="647886C1" w14:textId="2D272CE1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Felhasználói adatok kinyerése:</w:t>
      </w:r>
    </w:p>
    <w:p w:rsidR="0353AA98" w:rsidP="4798E14A" w:rsidRDefault="0353AA98" w14:paraId="1E486B90" w14:textId="6AE783C2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token egy Base64-kódolású JSON objektumot tartalmaz, amelyet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atob()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függvénnyel dekódol.</w:t>
      </w:r>
    </w:p>
    <w:p w:rsidR="0353AA98" w:rsidP="4798E14A" w:rsidRDefault="0353AA98" w14:paraId="33149688" w14:textId="1C84D15C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Az objektum tartalmát JSON-ként értelmezi, hogy kinyerje a felhasználó nevét.</w:t>
      </w:r>
    </w:p>
    <w:p w:rsidR="0353AA98" w:rsidP="4798E14A" w:rsidRDefault="0353AA98" w14:paraId="05C97F33" w14:textId="469243F2">
      <w:pPr>
        <w:pStyle w:val="Listaszerbekezds"/>
        <w:numPr>
          <w:ilvl w:val="0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Navigáció dinamikus beállítása:</w:t>
      </w:r>
    </w:p>
    <w:p w:rsidR="0353AA98" w:rsidP="4798E14A" w:rsidRDefault="0353AA98" w14:paraId="1517123E" w14:textId="2F6CA3A0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be van jelentkezve:</w:t>
      </w:r>
    </w:p>
    <w:p w:rsidR="0353AA98" w:rsidP="4798E14A" w:rsidRDefault="0353AA98" w14:paraId="05E3DAA9" w14:textId="55EC32F8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Megjelenik a </w:t>
      </w: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profiloldal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elérhetősége, a felhasználó neével (pl. </w:t>
      </w:r>
      <w:r w:rsidRPr="4798E14A" w:rsidR="0353AA98">
        <w:rPr>
          <w:rFonts w:ascii="Consolas" w:hAnsi="Consolas" w:eastAsia="Consolas" w:cs="Consolas"/>
          <w:noProof w:val="0"/>
          <w:sz w:val="22"/>
          <w:szCs w:val="22"/>
          <w:lang w:val="hu-HU"/>
        </w:rPr>
        <w:t>Profilom (user.username)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353AA98" w:rsidP="4798E14A" w:rsidRDefault="0353AA98" w14:paraId="6FFE9DB7" w14:textId="2D4AB1EA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A "Bejelentkezés" menüpont nem jelenik meg.</w:t>
      </w:r>
    </w:p>
    <w:p w:rsidR="0353AA98" w:rsidP="4798E14A" w:rsidRDefault="0353AA98" w14:paraId="5ABBE6A2" w14:textId="38B89BE2">
      <w:pPr>
        <w:pStyle w:val="Listaszerbekezds"/>
        <w:numPr>
          <w:ilvl w:val="1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nincs bejelentkezve:</w:t>
      </w:r>
    </w:p>
    <w:p w:rsidR="0353AA98" w:rsidP="4798E14A" w:rsidRDefault="0353AA98" w14:paraId="56D6C186" w14:textId="22D6D670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Megjelenik a </w:t>
      </w:r>
      <w:r w:rsidRPr="4798E14A" w:rsidR="0353AA9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bejelentkezés</w:t>
      </w: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lehetősége.</w:t>
      </w:r>
    </w:p>
    <w:p w:rsidR="0353AA98" w:rsidP="4798E14A" w:rsidRDefault="0353AA98" w14:paraId="0D555ACE" w14:textId="0F766FD0">
      <w:pPr>
        <w:pStyle w:val="Listaszerbekezds"/>
        <w:numPr>
          <w:ilvl w:val="2"/>
          <w:numId w:val="10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0353AA98">
        <w:rPr>
          <w:rFonts w:ascii="Calibri" w:hAnsi="Calibri" w:eastAsia="Calibri" w:cs="Calibri"/>
          <w:noProof w:val="0"/>
          <w:sz w:val="22"/>
          <w:szCs w:val="22"/>
          <w:lang w:val="hu-HU"/>
        </w:rPr>
        <w:t>Nem látszik a profiloldal.</w:t>
      </w:r>
    </w:p>
    <w:p w:rsidR="4798E14A" w:rsidP="4798E14A" w:rsidRDefault="4798E14A" w14:paraId="0282CDCA" w14:textId="1A77A492">
      <w:pPr>
        <w:pStyle w:val="Norml"/>
        <w:spacing w:before="240" w:beforeAutospacing="off" w:after="240" w:afterAutospacing="off"/>
        <w:ind w:left="0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4798E14A" w:rsidRDefault="4798E14A" w14:paraId="2D410822" w14:textId="2963CCF7"/>
    <w:p w:rsidR="0548675C" w:rsidP="1A4E99DF" w:rsidRDefault="0548675C" w14:paraId="002CDA02" w14:textId="77C036CA">
      <w:pPr>
        <w:pStyle w:val="Heading3"/>
      </w:pPr>
      <w:bookmarkStart w:name="_Toc59923228" w:id="1701741580"/>
      <w:r w:rsidR="01F72A63">
        <w:rPr/>
        <w:t>Footer.js</w:t>
      </w:r>
      <w:bookmarkEnd w:id="1701741580"/>
    </w:p>
    <w:p w:rsidR="4FA79E15" w:rsidP="283D815F" w:rsidRDefault="4FA79E15" w14:paraId="78E3A4BE" w14:textId="25861C37">
      <w:pPr>
        <w:spacing w:before="240" w:beforeAutospacing="off" w:after="240" w:afterAutospacing="off"/>
      </w:pPr>
      <w:r w:rsidR="4FA79E15">
        <w:drawing>
          <wp:inline wp14:editId="0D5180BA" wp14:anchorId="6B9EE4C8">
            <wp:extent cx="4734585" cy="1810003"/>
            <wp:effectExtent l="0" t="0" r="0" b="0"/>
            <wp:docPr id="441164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1d7bd4a144a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458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8E14A" w:rsidP="4798E14A" w:rsidRDefault="4798E14A" w14:paraId="4E738EAF" w14:textId="4897EA4B">
      <w:pPr>
        <w:spacing w:before="240" w:beforeAutospacing="off" w:after="240" w:afterAutospacing="off"/>
      </w:pPr>
    </w:p>
    <w:p w:rsidR="4C54D60F" w:rsidP="1A4E99DF" w:rsidRDefault="4C54D60F" w14:paraId="646092E8" w14:textId="3793C976">
      <w:pPr>
        <w:pStyle w:val="Norml"/>
        <w:rPr>
          <w:noProof w:val="0"/>
          <w:sz w:val="24"/>
          <w:szCs w:val="24"/>
          <w:lang w:val="hu-HU"/>
        </w:rPr>
      </w:pPr>
      <w:r w:rsidRPr="1A4E99DF" w:rsidR="37E5F161">
        <w:rPr>
          <w:noProof w:val="0"/>
          <w:sz w:val="24"/>
          <w:szCs w:val="24"/>
          <w:lang w:val="hu-HU"/>
        </w:rPr>
        <w:t>Működési elv</w:t>
      </w:r>
    </w:p>
    <w:p w:rsidR="4C54D60F" w:rsidP="4798E14A" w:rsidRDefault="4C54D60F" w14:paraId="3191FE9C" w14:textId="4A27EA9D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Betöltési esemény figyelése</w:t>
      </w:r>
    </w:p>
    <w:p w:rsidR="4C54D60F" w:rsidP="4798E14A" w:rsidRDefault="4C54D60F" w14:paraId="5B030EED" w14:textId="3F0191E8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DOMContentLoaded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eseményre figyel, ami biztosítja, hogy a DOM teljesen betöltődjön, mielőtt a kód futna.</w:t>
      </w:r>
    </w:p>
    <w:p w:rsidR="4C54D60F" w:rsidP="4798E14A" w:rsidRDefault="4C54D60F" w14:paraId="28E41877" w14:textId="412B0A3A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Elem kiválasztása</w:t>
      </w:r>
    </w:p>
    <w:p w:rsidR="4C54D60F" w:rsidP="4798E14A" w:rsidRDefault="4C54D60F" w14:paraId="373C4C00" w14:textId="70D97DFE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document.getElementById('footer-year')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segítségével megkeresi a lábjegyzet év megjelenítésére szánt HTML-elemet.</w:t>
      </w:r>
    </w:p>
    <w:p w:rsidR="4C54D60F" w:rsidP="4798E14A" w:rsidRDefault="4C54D60F" w14:paraId="041E598C" w14:textId="6C0FA22D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 kezelése</w:t>
      </w:r>
    </w:p>
    <w:p w:rsidR="4C54D60F" w:rsidP="4798E14A" w:rsidRDefault="4C54D60F" w14:paraId="0288FE3E" w14:textId="2A21E773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4798E14A" w:rsidR="4C54D60F">
        <w:rPr>
          <w:rFonts w:ascii="Consolas" w:hAnsi="Consolas" w:eastAsia="Consolas" w:cs="Consolas"/>
          <w:noProof w:val="0"/>
          <w:sz w:val="22"/>
          <w:szCs w:val="22"/>
          <w:lang w:val="hu-HU"/>
        </w:rPr>
        <w:t>new Date().getFullYear()</w:t>
      </w:r>
      <w:r w:rsidRPr="4798E14A" w:rsidR="4C54D60F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függvény segítségével lekéri az aktuális évet.</w:t>
      </w:r>
    </w:p>
    <w:p w:rsidR="4C54D60F" w:rsidP="4798E14A" w:rsidRDefault="4C54D60F" w14:paraId="24E81F7E" w14:textId="22487686">
      <w:pPr>
        <w:pStyle w:val="Listaszerbekezds"/>
        <w:numPr>
          <w:ilvl w:val="0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4798E14A" w:rsidR="4C54D60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 beállítása</w:t>
      </w:r>
    </w:p>
    <w:p w:rsidR="0548675C" w:rsidP="6377F1AA" w:rsidRDefault="0548675C" w14:paraId="4D7F3A35" w14:textId="63D767D0">
      <w:pPr>
        <w:pStyle w:val="Listaszerbekezds"/>
        <w:numPr>
          <w:ilvl w:val="1"/>
          <w:numId w:val="10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6377F1AA" w:rsidR="37E5F16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kiválasztott elem </w:t>
      </w:r>
      <w:r w:rsidRPr="6377F1AA" w:rsidR="37E5F161">
        <w:rPr>
          <w:rFonts w:ascii="Consolas" w:hAnsi="Consolas" w:eastAsia="Consolas" w:cs="Consolas"/>
          <w:noProof w:val="0"/>
          <w:sz w:val="22"/>
          <w:szCs w:val="22"/>
          <w:lang w:val="hu-HU"/>
        </w:rPr>
        <w:t>textContent</w:t>
      </w:r>
      <w:r w:rsidRPr="6377F1AA" w:rsidR="37E5F161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tulajdonságát az aktuális évre állítja.</w:t>
      </w:r>
    </w:p>
    <w:p w:rsidR="6377F1AA" w:rsidP="6377F1AA" w:rsidRDefault="6377F1AA" w14:paraId="3AC0E04E" w14:textId="535BB569">
      <w:pPr>
        <w:pStyle w:val="Norml"/>
        <w:spacing w:before="299" w:beforeAutospacing="off" w:after="299" w:afterAutospacing="off"/>
        <w:rPr>
          <w:rStyle w:val="Heading3Char"/>
        </w:rPr>
      </w:pPr>
    </w:p>
    <w:p w:rsidR="6377F1AA" w:rsidP="6377F1AA" w:rsidRDefault="6377F1AA" w14:paraId="69ED4CF4" w14:textId="16588800">
      <w:pPr>
        <w:pStyle w:val="Norml"/>
        <w:spacing w:before="299" w:beforeAutospacing="off" w:after="299" w:afterAutospacing="off"/>
        <w:rPr>
          <w:rStyle w:val="Heading3Char"/>
        </w:rPr>
      </w:pPr>
    </w:p>
    <w:p w:rsidR="6336EA5B" w:rsidP="6B9050A1" w:rsidRDefault="6336EA5B" w14:paraId="18A6120D" w14:textId="7FEC73F1">
      <w:pPr>
        <w:pStyle w:val="Heading2"/>
        <w:rPr>
          <w:color w:val="000000" w:themeColor="text1" w:themeTint="FF" w:themeShade="FF"/>
          <w:sz w:val="24"/>
          <w:szCs w:val="24"/>
        </w:rPr>
      </w:pPr>
      <w:bookmarkStart w:name="_Toc517883633" w:id="1024113549"/>
      <w:r w:rsidR="45848DE0">
        <w:rPr/>
        <w:t>CSS</w:t>
      </w:r>
      <w:bookmarkEnd w:id="1024113549"/>
    </w:p>
    <w:p w:rsidR="7779EEEA" w:rsidP="1A4E99DF" w:rsidRDefault="7779EEEA" w14:paraId="5A54368B" w14:textId="1477EA2B">
      <w:pPr>
        <w:pStyle w:val="Heading3"/>
        <w:rPr>
          <w:rStyle w:val="Heading3Char"/>
          <w:b w:val="1"/>
          <w:bCs w:val="1"/>
          <w:sz w:val="36"/>
          <w:szCs w:val="36"/>
        </w:rPr>
      </w:pPr>
      <w:bookmarkStart w:name="_Toc1086354374" w:id="670928053"/>
      <w:r w:rsidR="7779EEEA">
        <w:rPr/>
        <w:t>auth.css</w:t>
      </w:r>
      <w:bookmarkEnd w:id="670928053"/>
    </w:p>
    <w:p w:rsidR="588B6DCF" w:rsidP="1A4E99DF" w:rsidRDefault="588B6DCF" w14:paraId="0D779702" w14:textId="66E06327">
      <w:pPr>
        <w:pStyle w:val="Norml"/>
        <w:rPr>
          <w:noProof w:val="0"/>
          <w:lang w:val="hu-HU"/>
        </w:rPr>
      </w:pPr>
      <w:r w:rsidR="588B6DCF">
        <w:drawing>
          <wp:inline wp14:editId="1D504F04" wp14:anchorId="6A8C1271">
            <wp:extent cx="4495800" cy="5734052"/>
            <wp:effectExtent l="0" t="0" r="0" b="0"/>
            <wp:docPr id="194165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1c6e88c23d46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95800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1A4E99DF" w:rsidR="7DDF0DE8">
        <w:rPr>
          <w:noProof w:val="0"/>
          <w:sz w:val="24"/>
          <w:szCs w:val="24"/>
          <w:lang w:val="hu-HU"/>
        </w:rPr>
        <w:t>Áttekintés</w:t>
      </w:r>
    </w:p>
    <w:p w:rsidR="7DDF0DE8" w:rsidP="283D815F" w:rsidRDefault="7DDF0DE8" w14:paraId="065D8E05" w14:textId="4C4D9A46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Ez a CSS-kód egy autentikációs űrlap (auth-form) stílusát határozza meg. Tartalmaz formázási szabályokat a címkékre (label), beviteli mezőkre (input), gombokra (button), valamint a beviteli mezők aktív állapotára is.</w:t>
      </w:r>
    </w:p>
    <w:p w:rsidR="7DDF0DE8" w:rsidP="1A4E99DF" w:rsidRDefault="7DDF0DE8" w14:paraId="21E89B09" w14:textId="2EA51A07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1A4E99DF" w:rsidR="7DDF0DE8">
        <w:rPr>
          <w:noProof w:val="0"/>
          <w:sz w:val="24"/>
          <w:szCs w:val="24"/>
          <w:lang w:val="hu-HU"/>
        </w:rPr>
        <w:t>Stíluselemek</w:t>
      </w:r>
    </w:p>
    <w:p w:rsidR="7DDF0DE8" w:rsidP="7F2EC30B" w:rsidRDefault="7DDF0DE8" w14:paraId="457D9820" w14:textId="67E7D7B7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1. Címkék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label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341399EC" w14:textId="19E91A43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címkék megjelenítését szabályozza:</w:t>
      </w:r>
    </w:p>
    <w:p w:rsidR="7DDF0DE8" w:rsidP="283D815F" w:rsidRDefault="7DDF0DE8" w14:paraId="0F5A1A05" w14:textId="3963634F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display: block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Blokkszintű elemként jelenik meg.</w:t>
      </w:r>
    </w:p>
    <w:p w:rsidR="7DDF0DE8" w:rsidP="283D815F" w:rsidRDefault="7DDF0DE8" w14:paraId="0D43CB89" w14:textId="7E117FF6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1.5rem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1.5-szöröse az alap betűméretnek.</w:t>
      </w:r>
    </w:p>
    <w:p w:rsidR="7DDF0DE8" w:rsidP="283D815F" w:rsidRDefault="7DDF0DE8" w14:paraId="0BC69320" w14:textId="3F4F0109">
      <w:pPr>
        <w:pStyle w:val="Listaszerbekezds"/>
        <w:numPr>
          <w:ilvl w:val="0"/>
          <w:numId w:val="3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margin-bottom: 10px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- 10 pixel margó alul, hogy elkülönüljön a beviteli mezőktől.</w:t>
      </w:r>
    </w:p>
    <w:p w:rsidR="7DDF0DE8" w:rsidP="7F2EC30B" w:rsidRDefault="7DDF0DE8" w14:paraId="57338D21" w14:textId="020B97C6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2. Beviteli mezők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input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39707326" w14:textId="739FC619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beviteli mezők alapértelmezett stílusa:</w:t>
      </w:r>
    </w:p>
    <w:p w:rsidR="7DDF0DE8" w:rsidP="283D815F" w:rsidRDefault="7DDF0DE8" w14:paraId="235AAB6B" w14:textId="1B8A3201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width: 80%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elem a szülője 80%-át foglalja el.</w:t>
      </w:r>
    </w:p>
    <w:p w:rsidR="7DDF0DE8" w:rsidP="283D815F" w:rsidRDefault="7DDF0DE8" w14:paraId="578490F1" w14:textId="69FD5B73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padding: 15px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- 15 pixeles belső tér.</w:t>
      </w:r>
    </w:p>
    <w:p w:rsidR="7DDF0DE8" w:rsidP="283D815F" w:rsidRDefault="7DDF0DE8" w14:paraId="5F0CA18C" w14:textId="6FCC1494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margin-bottom: 20px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- 20 pixeles alsó margó.</w:t>
      </w:r>
    </w:p>
    <w:p w:rsidR="7DDF0DE8" w:rsidP="283D815F" w:rsidRDefault="7DDF0DE8" w14:paraId="44FE258D" w14:textId="0FB52F25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Alapértelmezett szegély eltávolítása.</w:t>
      </w:r>
    </w:p>
    <w:p w:rsidR="7DDF0DE8" w:rsidP="283D815F" w:rsidRDefault="7DDF0DE8" w14:paraId="10E4DCBD" w14:textId="5216B805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border-bottom: 2px solid #000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Csak az alsó szegély marad meg, 2 pixel vastagon, fekete színnel.</w:t>
      </w:r>
    </w:p>
    <w:p w:rsidR="7DDF0DE8" w:rsidP="283D815F" w:rsidRDefault="7DDF0DE8" w14:paraId="3F53D88B" w14:textId="783C6A6E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1.2rem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1.2-szöröse az alap betűméretnek.</w:t>
      </w:r>
    </w:p>
    <w:p w:rsidR="7DDF0DE8" w:rsidP="283D815F" w:rsidRDefault="7DDF0DE8" w14:paraId="7333CB60" w14:textId="22E0A8BE">
      <w:pPr>
        <w:pStyle w:val="Listaszerbekezds"/>
        <w:numPr>
          <w:ilvl w:val="0"/>
          <w:numId w:val="3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background: transparent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Átlátszó háttér.</w:t>
      </w:r>
    </w:p>
    <w:p w:rsidR="7DDF0DE8" w:rsidP="7F2EC30B" w:rsidRDefault="7DDF0DE8" w14:paraId="69F09C56" w14:textId="64270162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3. Beviteli mezők (fókuszállapot)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input:focus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069B953B" w14:textId="6A33216A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Ha a felhasználó a mezőre kattint vagy belekattint, a következő változások lépnek életbe:</w:t>
      </w:r>
    </w:p>
    <w:p w:rsidR="7DDF0DE8" w:rsidP="283D815F" w:rsidRDefault="7DDF0DE8" w14:paraId="03A2ECD0" w14:textId="79E9457E">
      <w:pPr>
        <w:pStyle w:val="Listaszerbekezds"/>
        <w:numPr>
          <w:ilvl w:val="0"/>
          <w:numId w:val="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outline: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alapértelmezett keret kikapcsolása.</w:t>
      </w:r>
    </w:p>
    <w:p w:rsidR="7DDF0DE8" w:rsidP="283D815F" w:rsidRDefault="7DDF0DE8" w14:paraId="7853EE0C" w14:textId="4B3DB539">
      <w:pPr>
        <w:pStyle w:val="Listaszerbekezds"/>
        <w:numPr>
          <w:ilvl w:val="0"/>
          <w:numId w:val="3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border-bottom: 2px solid gray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alsó szegély színe szürkére változik.</w:t>
      </w:r>
    </w:p>
    <w:p w:rsidR="7DDF0DE8" w:rsidP="7F2EC30B" w:rsidRDefault="7DDF0DE8" w14:paraId="4DC424C4" w14:textId="3EF2CCF4">
      <w:pPr>
        <w:pStyle w:val="Norm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hu-HU"/>
        </w:rPr>
      </w:pPr>
      <w:r w:rsidRPr="7F2EC30B" w:rsidR="7DDF0DE8">
        <w:rPr>
          <w:noProof w:val="0"/>
          <w:lang w:val="hu-HU"/>
        </w:rPr>
        <w:t>4. Gombok (</w:t>
      </w:r>
      <w:r w:rsidRPr="7F2EC30B" w:rsidR="7DDF0DE8">
        <w:rPr>
          <w:noProof w:val="0"/>
          <w:lang w:val="hu-HU"/>
        </w:rPr>
        <w:t>.</w:t>
      </w:r>
      <w:r w:rsidRPr="7F2EC30B" w:rsidR="7DDF0DE8">
        <w:rPr>
          <w:noProof w:val="0"/>
          <w:lang w:val="hu-HU"/>
        </w:rPr>
        <w:t>auth-form</w:t>
      </w:r>
      <w:r w:rsidRPr="7F2EC30B" w:rsidR="7DDF0DE8">
        <w:rPr>
          <w:noProof w:val="0"/>
          <w:lang w:val="hu-HU"/>
        </w:rPr>
        <w:t xml:space="preserve"> </w:t>
      </w:r>
      <w:r w:rsidRPr="7F2EC30B" w:rsidR="7DDF0DE8">
        <w:rPr>
          <w:noProof w:val="0"/>
          <w:lang w:val="hu-HU"/>
        </w:rPr>
        <w:t>button</w:t>
      </w:r>
      <w:r w:rsidRPr="7F2EC30B" w:rsidR="7DDF0DE8">
        <w:rPr>
          <w:noProof w:val="0"/>
          <w:lang w:val="hu-HU"/>
        </w:rPr>
        <w:t>)</w:t>
      </w:r>
    </w:p>
    <w:p w:rsidR="7DDF0DE8" w:rsidP="283D815F" w:rsidRDefault="7DDF0DE8" w14:paraId="442877DB" w14:textId="767309B4">
      <w:pPr>
        <w:spacing w:before="240" w:beforeAutospacing="off" w:after="240" w:afterAutospacing="off"/>
      </w:pP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>A gombok stílusát határozza meg:</w:t>
      </w:r>
    </w:p>
    <w:p w:rsidR="7DDF0DE8" w:rsidP="283D815F" w:rsidRDefault="7DDF0DE8" w14:paraId="34246A61" w14:textId="5F343234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width: 80%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gomb a szülő elem 80%-át foglalja el.</w:t>
      </w:r>
    </w:p>
    <w:p w:rsidR="7DDF0DE8" w:rsidP="283D815F" w:rsidRDefault="7DDF0DE8" w14:paraId="3BDA3471" w14:textId="28F2F8E5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padding: 15px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- 15 pixeles belső tér.</w:t>
      </w:r>
    </w:p>
    <w:p w:rsidR="7DDF0DE8" w:rsidP="283D815F" w:rsidRDefault="7DDF0DE8" w14:paraId="1E5CE588" w14:textId="16F89CCC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border: none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Alapértelmezett szegély eltávolítása.</w:t>
      </w:r>
    </w:p>
    <w:p w:rsidR="7DDF0DE8" w:rsidP="283D815F" w:rsidRDefault="7DDF0DE8" w14:paraId="0BA16C95" w14:textId="08B8D1D5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background-color: #1714149c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Sötét színű háttér, átlátszósággal.</w:t>
      </w:r>
    </w:p>
    <w:p w:rsidR="7DDF0DE8" w:rsidP="283D815F" w:rsidRDefault="7DDF0DE8" w14:paraId="7B591A38" w14:textId="58678EB8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color: #fff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Fehér betűszín.</w:t>
      </w:r>
    </w:p>
    <w:p w:rsidR="7DDF0DE8" w:rsidP="283D815F" w:rsidRDefault="7DDF0DE8" w14:paraId="352B0373" w14:textId="6321637A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font-size: 1.4rem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betűméret 1.4-szerese az alap betűméretnek.</w:t>
      </w:r>
    </w:p>
    <w:p w:rsidR="7DDF0DE8" w:rsidP="283D815F" w:rsidRDefault="7DDF0DE8" w14:paraId="2EC44E5A" w14:textId="26148840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cursor: pointer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Az egérmutató kattintásra alkalmas ikonra változik.</w:t>
      </w:r>
    </w:p>
    <w:p w:rsidR="7DDF0DE8" w:rsidP="283D815F" w:rsidRDefault="7DDF0DE8" w14:paraId="766790FA" w14:textId="79D721A6">
      <w:pPr>
        <w:pStyle w:val="Listaszerbekezds"/>
        <w:numPr>
          <w:ilvl w:val="0"/>
          <w:numId w:val="3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transition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 xml:space="preserve">: 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background-color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 xml:space="preserve"> 0.3s </w:t>
      </w:r>
      <w:r w:rsidRPr="283D815F" w:rsidR="7DDF0DE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ease</w:t>
      </w:r>
      <w:r w:rsidRPr="283D815F" w:rsidR="7DDF0DE8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- A háttérszín 0.3 másodperc alatt változik meg, lágy átmenettel.</w:t>
      </w:r>
    </w:p>
    <w:p w:rsidR="5B4EDBEF" w:rsidP="283D815F" w:rsidRDefault="5B4EDBEF" w14:paraId="6BD7B96E" w14:textId="55366213">
      <w:pPr>
        <w:spacing w:before="240" w:beforeAutospacing="off" w:after="240" w:afterAutospacing="off"/>
      </w:pPr>
      <w:r w:rsidR="5B4EDBEF">
        <w:drawing>
          <wp:inline wp14:editId="31845414" wp14:anchorId="32BEA62C">
            <wp:extent cx="3324689" cy="5144218"/>
            <wp:effectExtent l="0" t="0" r="0" b="0"/>
            <wp:docPr id="447797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7a0d53a71f43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1D8602" w:rsidP="7F2EC30B" w:rsidRDefault="051D8602" w14:paraId="424E811C" w14:textId="35570D2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1. </w:t>
      </w:r>
      <w:r w:rsidRPr="7F2EC30B" w:rsidR="051D8602">
        <w:rPr>
          <w:noProof w:val="0"/>
          <w:lang w:val="hu-HU"/>
        </w:rPr>
        <w:t>auth-form</w:t>
      </w:r>
      <w:r w:rsidRPr="7F2EC30B" w:rsidR="051D8602">
        <w:rPr>
          <w:noProof w:val="0"/>
          <w:lang w:val="hu-HU"/>
        </w:rPr>
        <w:t xml:space="preserve"> </w:t>
      </w:r>
      <w:r w:rsidRPr="7F2EC30B" w:rsidR="051D8602">
        <w:rPr>
          <w:noProof w:val="0"/>
          <w:lang w:val="hu-HU"/>
        </w:rPr>
        <w:t>button:hover</w:t>
      </w:r>
    </w:p>
    <w:p w:rsidR="051D8602" w:rsidP="283D815F" w:rsidRDefault="051D8602" w14:paraId="1F09AAA3" w14:textId="2C2C4EFD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 szakasz meghatározza az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auth-form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osztályú formon található gombok lebegő állapotának stílusát. Ha az egér a gomb fölé kerül, a háttérszín átvált a megadott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értékre, amely átlátszó hatású.</w:t>
      </w:r>
    </w:p>
    <w:p w:rsidR="051D8602" w:rsidP="7F2EC30B" w:rsidRDefault="051D8602" w14:paraId="52243270" w14:textId="30F28381">
      <w:pPr>
        <w:pStyle w:val="Norml"/>
        <w:rPr>
          <w:rFonts w:ascii="Consolas" w:hAnsi="Consolas" w:eastAsia="Consolas" w:cs="Consolas"/>
          <w:b w:val="1"/>
          <w:bCs w:val="1"/>
          <w:noProof w:val="0"/>
          <w:sz w:val="22"/>
          <w:szCs w:val="22"/>
          <w:lang w:val="hu-HU"/>
        </w:rPr>
      </w:pPr>
      <w:r w:rsidRPr="7F2EC30B" w:rsidR="051D8602">
        <w:rPr>
          <w:noProof w:val="0"/>
          <w:lang w:val="hu-HU"/>
        </w:rPr>
        <w:t>2.</w:t>
      </w:r>
      <w:r w:rsidRPr="7F2EC30B" w:rsidR="051D8602">
        <w:rPr>
          <w:noProof w:val="0"/>
          <w:lang w:val="hu-HU"/>
        </w:rPr>
        <w:t xml:space="preserve"> </w:t>
      </w:r>
      <w:r w:rsidRPr="7F2EC30B" w:rsidR="051D8602">
        <w:rPr>
          <w:noProof w:val="0"/>
          <w:lang w:val="hu-HU"/>
        </w:rPr>
        <w:t>acc-creat</w:t>
      </w:r>
      <w:r w:rsidRPr="7F2EC30B" w:rsidR="051D8602">
        <w:rPr>
          <w:noProof w:val="0"/>
          <w:lang w:val="hu-HU"/>
        </w:rPr>
        <w:t>e</w:t>
      </w:r>
    </w:p>
    <w:p w:rsidR="051D8602" w:rsidP="283D815F" w:rsidRDefault="051D8602" w14:paraId="099D32B8" w14:textId="595689B7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Ez az osztály a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center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-be helyezést és a 10px-es margót alkalmazza a körülötte lévő tartalomhoz.</w:t>
      </w:r>
    </w:p>
    <w:p w:rsidR="051D8602" w:rsidP="283D815F" w:rsidRDefault="051D8602" w14:paraId="25A4235C" w14:textId="462D15EF">
      <w:pPr>
        <w:pStyle w:val="Listaszerbekezds"/>
        <w:numPr>
          <w:ilvl w:val="0"/>
          <w:numId w:val="3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51D8602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Specifikus elem: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 belső linkek színe szintén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, és alapértelmezésben nincs aláhúzva, azonban lebegéskor aláhúzás jelenik meg.</w:t>
      </w:r>
    </w:p>
    <w:p w:rsidR="051D8602" w:rsidP="7F2EC30B" w:rsidRDefault="051D8602" w14:paraId="3CEA7885" w14:textId="41A7A03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3. </w:t>
      </w:r>
      <w:r w:rsidRPr="7F2EC30B" w:rsidR="051D8602">
        <w:rPr>
          <w:noProof w:val="0"/>
          <w:lang w:val="hu-HU"/>
        </w:rPr>
        <w:t>filmcreate</w:t>
      </w:r>
    </w:p>
    <w:p w:rsidR="051D8602" w:rsidP="283D815F" w:rsidRDefault="051D8602" w14:paraId="3E069ED1" w14:textId="2A6315DE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Ez az osztály 20px-es rést állít be az elemek között, a layout rendszerezését segítve.</w:t>
      </w:r>
    </w:p>
    <w:p w:rsidR="051D8602" w:rsidP="7F2EC30B" w:rsidRDefault="051D8602" w14:paraId="68F46D54" w14:textId="5EE354BF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4. </w:t>
      </w:r>
      <w:r w:rsidRPr="7F2EC30B" w:rsidR="051D8602">
        <w:rPr>
          <w:noProof w:val="0"/>
          <w:lang w:val="hu-HU"/>
        </w:rPr>
        <w:t>form</w:t>
      </w:r>
    </w:p>
    <w:p w:rsidR="051D8602" w:rsidP="283D815F" w:rsidRDefault="051D8602" w14:paraId="02D664A0" w14:textId="398881E7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Ez az osztály minden form elem szélességét 400px-re korlátozza.</w:t>
      </w:r>
    </w:p>
    <w:p w:rsidR="051D8602" w:rsidP="7F2EC30B" w:rsidRDefault="051D8602" w14:paraId="1601F1D5" w14:textId="78367D0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51D8602">
        <w:rPr>
          <w:noProof w:val="0"/>
          <w:lang w:val="hu-HU"/>
        </w:rPr>
        <w:t xml:space="preserve">5. </w:t>
      </w:r>
      <w:r w:rsidRPr="7F2EC30B" w:rsidR="051D8602">
        <w:rPr>
          <w:noProof w:val="0"/>
          <w:lang w:val="hu-HU"/>
        </w:rPr>
        <w:t>section.container</w:t>
      </w:r>
    </w:p>
    <w:p w:rsidR="051D8602" w:rsidP="283D815F" w:rsidRDefault="051D8602" w14:paraId="5DA82EC3" w14:textId="44E8E9CE">
      <w:pPr>
        <w:spacing w:before="240" w:beforeAutospacing="off" w:after="240" w:afterAutospacing="off"/>
      </w:pP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</w:t>
      </w:r>
      <w:r w:rsidRPr="283D815F" w:rsidR="051D8602">
        <w:rPr>
          <w:rFonts w:ascii="Consolas" w:hAnsi="Consolas" w:eastAsia="Consolas" w:cs="Consolas"/>
          <w:noProof w:val="0"/>
          <w:sz w:val="22"/>
          <w:szCs w:val="22"/>
          <w:lang w:val="hu-HU"/>
        </w:rPr>
        <w:t>container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osztályú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section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elem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flexbox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alapú 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>layoutot</w:t>
      </w:r>
      <w:r w:rsidRPr="283D815F" w:rsidR="051D8602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használ, és 20px-es rést állít be az alatta lévő elemek között.</w:t>
      </w:r>
    </w:p>
    <w:p w:rsidR="283D815F" w:rsidP="283D815F" w:rsidRDefault="283D815F" w14:paraId="40A57300" w14:textId="6BD1AAEA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293FEBAD" w14:textId="5E77A4C3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606E3E69" w14:textId="1F42500B">
      <w:p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7F2EC30B" w:rsidRDefault="283D815F" w14:paraId="3FD427B5" w14:textId="3D1BB4E5">
      <w:pPr>
        <w:pStyle w:val="Heading5"/>
        <w:rPr>
          <w:noProof w:val="0"/>
          <w:lang w:val="hu-HU"/>
        </w:rPr>
      </w:pPr>
    </w:p>
    <w:p w:rsidR="283D815F" w:rsidP="7F2EC30B" w:rsidRDefault="283D815F" w14:paraId="4EBB6DB5" w14:textId="1B40EAC8">
      <w:pPr>
        <w:pStyle w:val="Heading5"/>
        <w:rPr>
          <w:noProof w:val="0"/>
          <w:lang w:val="hu-HU"/>
        </w:rPr>
      </w:pPr>
    </w:p>
    <w:p w:rsidR="283D815F" w:rsidP="7F2EC30B" w:rsidRDefault="283D815F" w14:paraId="6B673D6C" w14:textId="24A4E8D9">
      <w:pPr>
        <w:pStyle w:val="Heading5"/>
        <w:rPr>
          <w:noProof w:val="0"/>
          <w:lang w:val="hu-HU"/>
        </w:rPr>
      </w:pPr>
    </w:p>
    <w:p w:rsidR="283D815F" w:rsidP="7F2EC30B" w:rsidRDefault="283D815F" w14:paraId="6228C447" w14:textId="3CD822D4">
      <w:pPr>
        <w:pStyle w:val="Heading5"/>
        <w:rPr>
          <w:noProof w:val="0"/>
          <w:lang w:val="hu-HU"/>
        </w:rPr>
      </w:pPr>
    </w:p>
    <w:p w:rsidR="283D815F" w:rsidP="7F2EC30B" w:rsidRDefault="283D815F" w14:paraId="53E2D789" w14:textId="601A13CA">
      <w:pPr>
        <w:pStyle w:val="Heading5"/>
        <w:rPr>
          <w:noProof w:val="0"/>
          <w:lang w:val="hu-HU"/>
        </w:rPr>
      </w:pPr>
    </w:p>
    <w:p w:rsidR="283D815F" w:rsidP="7F2EC30B" w:rsidRDefault="283D815F" w14:paraId="25227BC4" w14:textId="5A68B074">
      <w:pPr>
        <w:pStyle w:val="Heading5"/>
        <w:rPr>
          <w:noProof w:val="0"/>
          <w:lang w:val="hu-HU"/>
        </w:rPr>
      </w:pPr>
    </w:p>
    <w:p w:rsidR="283D815F" w:rsidP="7F2EC30B" w:rsidRDefault="283D815F" w14:paraId="5B175527" w14:textId="55C82A37">
      <w:pPr>
        <w:pStyle w:val="Heading5"/>
        <w:rPr>
          <w:noProof w:val="0"/>
          <w:lang w:val="hu-HU"/>
        </w:rPr>
      </w:pPr>
    </w:p>
    <w:p w:rsidR="283D815F" w:rsidP="7F2EC30B" w:rsidRDefault="283D815F" w14:paraId="580BB876" w14:textId="5F9248C9">
      <w:pPr>
        <w:pStyle w:val="Norml"/>
        <w:rPr>
          <w:noProof w:val="0"/>
          <w:lang w:val="hu-HU"/>
        </w:rPr>
      </w:pPr>
    </w:p>
    <w:p w:rsidR="283D815F" w:rsidP="1A4E99DF" w:rsidRDefault="283D815F" w14:paraId="37E97289" w14:textId="142B4159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596268912" w:id="73944570"/>
      <w:r w:rsidRPr="1A4E99DF" w:rsidR="22E8FB82">
        <w:rPr>
          <w:noProof w:val="0"/>
          <w:lang w:val="hu-HU"/>
        </w:rPr>
        <w:t>Main.css</w:t>
      </w:r>
      <w:bookmarkEnd w:id="73944570"/>
    </w:p>
    <w:p w:rsidR="02BAF48B" w:rsidP="7F2EC30B" w:rsidRDefault="02BAF48B" w14:paraId="7C24F7C6" w14:textId="2CF473EA">
      <w:pPr>
        <w:pStyle w:val="Norml"/>
        <w:spacing w:before="319" w:beforeAutospacing="off" w:after="319" w:afterAutospacing="off"/>
        <w:rPr>
          <w:color w:val="000000" w:themeColor="text1" w:themeTint="FF" w:themeShade="FF"/>
          <w:sz w:val="24"/>
          <w:szCs w:val="24"/>
        </w:rPr>
      </w:pPr>
      <w:r w:rsidR="02BAF48B">
        <w:drawing>
          <wp:inline wp14:editId="1F90AC9F" wp14:anchorId="55DCA363">
            <wp:extent cx="6192925" cy="1514963"/>
            <wp:effectExtent l="0" t="0" r="0" b="0"/>
            <wp:docPr id="544469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1535a62f74e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92925" cy="15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7F2EC30B" w:rsidR="52DD67E5">
        <w:rPr>
          <w:noProof w:val="0"/>
          <w:lang w:val="hu-HU"/>
        </w:rPr>
        <w:t xml:space="preserve">1. </w:t>
      </w:r>
      <w:r w:rsidRPr="7F2EC30B" w:rsidR="52DD67E5">
        <w:rPr>
          <w:noProof w:val="0"/>
          <w:lang w:val="hu-HU"/>
        </w:rPr>
        <w:t>body</w:t>
      </w:r>
    </w:p>
    <w:p w:rsidR="52DD67E5" w:rsidP="283D815F" w:rsidRDefault="52DD67E5" w14:paraId="352FC01F" w14:textId="024F7BA4">
      <w:pPr>
        <w:pStyle w:val="Listaszerbekezds"/>
        <w:numPr>
          <w:ilvl w:val="0"/>
          <w:numId w:val="40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6092A457" w14:textId="30367EAE">
      <w:pPr>
        <w:pStyle w:val="Listaszerbekezds"/>
        <w:numPr>
          <w:ilvl w:val="1"/>
          <w:numId w:val="4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56px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felső margót ad hozzá, valószínűleg egy fix fejléc helyének biztosítására.</w:t>
      </w:r>
    </w:p>
    <w:p w:rsidR="52DD67E5" w:rsidP="283D815F" w:rsidRDefault="52DD67E5" w14:paraId="4F1B610B" w14:textId="507A9CA7">
      <w:pPr>
        <w:pStyle w:val="Listaszerbekezds"/>
        <w:numPr>
          <w:ilvl w:val="1"/>
          <w:numId w:val="4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betűtípus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Verdana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tartalékként pedig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Geneva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Tahoma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és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sans-serif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52DD67E5" w:rsidP="7F2EC30B" w:rsidRDefault="52DD67E5" w14:paraId="2DAFFF54" w14:textId="5890D46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2. </w:t>
      </w:r>
      <w:r w:rsidRPr="7F2EC30B" w:rsidR="52DD67E5">
        <w:rPr>
          <w:noProof w:val="0"/>
          <w:lang w:val="hu-HU"/>
        </w:rPr>
        <w:t>carousel-control-prev-icon</w:t>
      </w:r>
      <w:r w:rsidRPr="7F2EC30B" w:rsidR="52DD67E5">
        <w:rPr>
          <w:noProof w:val="0"/>
          <w:lang w:val="hu-HU"/>
        </w:rPr>
        <w:t xml:space="preserve"> és </w:t>
      </w:r>
      <w:r w:rsidRPr="7F2EC30B" w:rsidR="52DD67E5">
        <w:rPr>
          <w:noProof w:val="0"/>
          <w:lang w:val="hu-HU"/>
        </w:rPr>
        <w:t>carousel-control-next-icon</w:t>
      </w:r>
    </w:p>
    <w:p w:rsidR="52DD67E5" w:rsidP="283D815F" w:rsidRDefault="52DD67E5" w14:paraId="314175D6" w14:textId="56A623E0">
      <w:pPr>
        <w:pStyle w:val="Listaszerbekezds"/>
        <w:numPr>
          <w:ilvl w:val="0"/>
          <w:numId w:val="41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112D60D9" w14:textId="32B616DC">
      <w:pPr>
        <w:pStyle w:val="Listaszerbekezds"/>
        <w:numPr>
          <w:ilvl w:val="1"/>
          <w:numId w:val="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Ezek az elemek egyedi navigációs ikonokat jelenítenek meg a carouselben, SVG adat URI-k használatával háttérképként.</w:t>
      </w:r>
    </w:p>
    <w:p w:rsidR="52DD67E5" w:rsidP="283D815F" w:rsidRDefault="52DD67E5" w14:paraId="25F76DE2" w14:textId="53BF2440">
      <w:pPr>
        <w:pStyle w:val="Listaszerbekezds"/>
        <w:numPr>
          <w:ilvl w:val="1"/>
          <w:numId w:val="4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használata biztosítja, hogy ezek a stílusok felülírják a többit.</w:t>
      </w:r>
    </w:p>
    <w:p w:rsidR="52DD67E5" w:rsidP="7F2EC30B" w:rsidRDefault="52DD67E5" w14:paraId="1D9102B5" w14:textId="6D61FFA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3. </w:t>
      </w:r>
      <w:r w:rsidRPr="7F2EC30B" w:rsidR="52DD67E5">
        <w:rPr>
          <w:noProof w:val="0"/>
          <w:lang w:val="hu-HU"/>
        </w:rPr>
        <w:t>section</w:t>
      </w:r>
    </w:p>
    <w:p w:rsidR="52DD67E5" w:rsidP="283D815F" w:rsidRDefault="52DD67E5" w14:paraId="71579DD0" w14:textId="7E8E5961">
      <w:pPr>
        <w:pStyle w:val="Listaszerbekezds"/>
        <w:numPr>
          <w:ilvl w:val="0"/>
          <w:numId w:val="42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653301EF" w14:textId="06903B7F">
      <w:pPr>
        <w:pStyle w:val="Listaszerbekezds"/>
        <w:numPr>
          <w:ilvl w:val="1"/>
          <w:numId w:val="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25px-es párnázást ad hozzá felül és alul a tartalom távolságának biztosítására.</w:t>
      </w:r>
    </w:p>
    <w:p w:rsidR="52DD67E5" w:rsidP="283D815F" w:rsidRDefault="52DD67E5" w14:paraId="53D4484C" w14:textId="4F4A8D8D">
      <w:pPr>
        <w:pStyle w:val="Listaszerbekezds"/>
        <w:numPr>
          <w:ilvl w:val="1"/>
          <w:numId w:val="4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2px-es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#969696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színű alsó szegélyt használ a szekciók vizuális elválasztására.</w:t>
      </w:r>
    </w:p>
    <w:p w:rsidR="52DD67E5" w:rsidP="7F2EC30B" w:rsidRDefault="52DD67E5" w14:paraId="0D6F7282" w14:textId="15D2C93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4. </w:t>
      </w:r>
      <w:r w:rsidRPr="7F2EC30B" w:rsidR="52DD67E5">
        <w:rPr>
          <w:noProof w:val="0"/>
          <w:lang w:val="hu-HU"/>
        </w:rPr>
        <w:t>anchor</w:t>
      </w:r>
    </w:p>
    <w:p w:rsidR="52DD67E5" w:rsidP="283D815F" w:rsidRDefault="52DD67E5" w14:paraId="02475EA7" w14:textId="51EA1894">
      <w:pPr>
        <w:pStyle w:val="Listaszerbekezds"/>
        <w:numPr>
          <w:ilvl w:val="0"/>
          <w:numId w:val="43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76EB734A" w14:textId="6D664FFF">
      <w:pPr>
        <w:pStyle w:val="Listaszerbekezds"/>
        <w:numPr>
          <w:ilvl w:val="1"/>
          <w:numId w:val="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szintűvé teszi az elemeket a rugalmasság érdekében.</w:t>
      </w:r>
    </w:p>
    <w:p w:rsidR="52DD67E5" w:rsidP="283D815F" w:rsidRDefault="52DD67E5" w14:paraId="29920F07" w14:textId="32EFF5A2">
      <w:pPr>
        <w:pStyle w:val="Listaszerbekezds"/>
        <w:numPr>
          <w:ilvl w:val="1"/>
          <w:numId w:val="4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-56px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pozíciót állít be felül, így biztosítja, hogy sima görgetéskor az elem egy kicsit feljebb kerüljön.</w:t>
      </w:r>
    </w:p>
    <w:p w:rsidR="52DD67E5" w:rsidRDefault="52DD67E5" w14:paraId="422D6487" w14:textId="08F36764">
      <w:r w:rsidR="52DD67E5">
        <w:drawing>
          <wp:inline wp14:editId="3B22FD37" wp14:anchorId="57544F79">
            <wp:extent cx="3400900" cy="4829847"/>
            <wp:effectExtent l="0" t="0" r="0" b="0"/>
            <wp:docPr id="189613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62f8ff1cf43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8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D67E5" w:rsidP="7F2EC30B" w:rsidRDefault="52DD67E5" w14:paraId="4A749912" w14:textId="40602C7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1. </w:t>
      </w:r>
      <w:r w:rsidRPr="7F2EC30B" w:rsidR="52DD67E5">
        <w:rPr>
          <w:noProof w:val="0"/>
          <w:lang w:val="hu-HU"/>
        </w:rPr>
        <w:t>#diasor</w:t>
      </w:r>
    </w:p>
    <w:p w:rsidR="52DD67E5" w:rsidP="283D815F" w:rsidRDefault="52DD67E5" w14:paraId="22E53E04" w14:textId="41422EE1">
      <w:pPr>
        <w:pStyle w:val="Listaszerbekezds"/>
        <w:numPr>
          <w:ilvl w:val="0"/>
          <w:numId w:val="44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519C0F36" w14:textId="4BC2C2DB">
      <w:pPr>
        <w:pStyle w:val="Listaszerbekezds"/>
        <w:numPr>
          <w:ilvl w:val="1"/>
          <w:numId w:val="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az alsó keretet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none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441EAC90" w14:textId="2DDC4E3E">
      <w:pPr>
        <w:pStyle w:val="Listaszerbekezds"/>
        <w:numPr>
          <w:ilvl w:val="1"/>
          <w:numId w:val="4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0 pixel alsó párnázást állít be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padding-bottom: 0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4B9F4B38" w14:textId="411104A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2.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szovegdoboz</w:t>
      </w:r>
    </w:p>
    <w:p w:rsidR="52DD67E5" w:rsidP="283D815F" w:rsidRDefault="52DD67E5" w14:paraId="03D31B84" w14:textId="235CB2B4">
      <w:pPr>
        <w:pStyle w:val="Listaszerbekezds"/>
        <w:numPr>
          <w:ilvl w:val="0"/>
          <w:numId w:val="45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5F37EFF4" w14:textId="49B59122">
      <w:pPr>
        <w:pStyle w:val="Listaszerbekezds"/>
        <w:numPr>
          <w:ilvl w:val="1"/>
          <w:numId w:val="4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Háttérszínt állít be: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52DD67E5" w:rsidP="7F2EC30B" w:rsidRDefault="52DD67E5" w14:paraId="03627DA3" w14:textId="4303E3B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3. </w:t>
      </w:r>
      <w:r w:rsidRPr="7F2EC30B" w:rsidR="52DD67E5">
        <w:rPr>
          <w:noProof w:val="0"/>
          <w:lang w:val="hu-HU"/>
        </w:rPr>
        <w:t>h2</w:t>
      </w:r>
    </w:p>
    <w:p w:rsidR="52DD67E5" w:rsidP="283D815F" w:rsidRDefault="52DD67E5" w14:paraId="4C8C0C80" w14:textId="36A7BA89">
      <w:pPr>
        <w:pStyle w:val="Listaszerbekezds"/>
        <w:numPr>
          <w:ilvl w:val="0"/>
          <w:numId w:val="46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474D1001" w14:textId="39CF06B9">
      <w:pPr>
        <w:pStyle w:val="Listaszerbekezds"/>
        <w:numPr>
          <w:ilvl w:val="1"/>
          <w:numId w:val="4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25 pixel margót állít be felül és alul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margin-top: 25px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margin-bottom: 25px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6D9FEE89" w14:textId="6DF46D3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4.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custom-btn</w:t>
      </w:r>
    </w:p>
    <w:p w:rsidR="52DD67E5" w:rsidP="283D815F" w:rsidRDefault="52DD67E5" w14:paraId="2F44AC65" w14:textId="6B462738">
      <w:pPr>
        <w:pStyle w:val="Listaszerbekezds"/>
        <w:numPr>
          <w:ilvl w:val="0"/>
          <w:numId w:val="47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3A7504D6" w14:textId="1215211B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Áttetsző háttérszínt és körvonalat alkalmaz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transparent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3DC2038E" w14:textId="6FF495BF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Örökölhető színt biztosít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inherit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1CBEEE8A" w14:textId="258E8756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Beállítja a párnázást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10px 10px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), valamint hozzáad egy kurzor mutatót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283D815F" w:rsidRDefault="52DD67E5" w14:paraId="01B7F673" w14:textId="19743213">
      <w:pPr>
        <w:pStyle w:val="Listaszerbekezds"/>
        <w:numPr>
          <w:ilvl w:val="1"/>
          <w:numId w:val="4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Lekerekíti a gombok sarkait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5px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 és flexboxot használ a tartalom középre helyezésére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align-items: center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52DD67E5" w:rsidP="7F2EC30B" w:rsidRDefault="52DD67E5" w14:paraId="243B7191" w14:textId="25FCC31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52DD67E5">
        <w:rPr>
          <w:noProof w:val="0"/>
          <w:lang w:val="hu-HU"/>
        </w:rPr>
        <w:t xml:space="preserve">5. </w:t>
      </w:r>
      <w:r w:rsidRPr="7F2EC30B" w:rsidR="52DD67E5">
        <w:rPr>
          <w:noProof w:val="0"/>
          <w:lang w:val="hu-HU"/>
        </w:rPr>
        <w:t>.</w:t>
      </w:r>
      <w:r w:rsidRPr="7F2EC30B" w:rsidR="52DD67E5">
        <w:rPr>
          <w:noProof w:val="0"/>
          <w:lang w:val="hu-HU"/>
        </w:rPr>
        <w:t>custom-btn:hover</w:t>
      </w:r>
    </w:p>
    <w:p w:rsidR="52DD67E5" w:rsidP="283D815F" w:rsidRDefault="52DD67E5" w14:paraId="50FF6D5F" w14:textId="069BC765">
      <w:pPr>
        <w:pStyle w:val="Listaszerbekezds"/>
        <w:numPr>
          <w:ilvl w:val="0"/>
          <w:numId w:val="48"/>
        </w:numPr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Stílusok:</w:t>
      </w:r>
    </w:p>
    <w:p w:rsidR="52DD67E5" w:rsidP="283D815F" w:rsidRDefault="52DD67E5" w14:paraId="1E76BFBF" w14:textId="70EFB00A">
      <w:pPr>
        <w:pStyle w:val="Listaszerbekezds"/>
        <w:numPr>
          <w:ilvl w:val="1"/>
          <w:numId w:val="4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Módosítja a gomb háttérszínét lebegéskor (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</w:t>
      </w:r>
      <w:r w:rsidRPr="283D815F" w:rsidR="52DD67E5">
        <w:rPr>
          <w:rFonts w:ascii="Consolas" w:hAnsi="Consolas" w:eastAsia="Consolas" w:cs="Consolas"/>
          <w:noProof w:val="0"/>
          <w:sz w:val="22"/>
          <w:szCs w:val="22"/>
          <w:lang w:val="hu-HU"/>
        </w:rPr>
        <w:t>: #9b9b9b</w:t>
      </w:r>
      <w:r w:rsidRPr="283D815F" w:rsidR="52DD67E5">
        <w:rPr>
          <w:rFonts w:ascii="Calibri" w:hAnsi="Calibri" w:eastAsia="Calibri" w:cs="Calibri"/>
          <w:noProof w:val="0"/>
          <w:sz w:val="22"/>
          <w:szCs w:val="22"/>
          <w:lang w:val="hu-HU"/>
        </w:rPr>
        <w:t>)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83D815F" w:rsidP="283D815F" w:rsidRDefault="283D815F" w14:paraId="2249C223" w14:textId="377C01FB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3BABB223" w14:textId="4F0C233F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019A769D" w14:textId="19904180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26774538" w14:textId="5AA501F9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283D815F" w:rsidP="283D815F" w:rsidRDefault="283D815F" w14:paraId="5702332C" w14:textId="6D881892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102312B2" w:rsidP="1A4E99DF" w:rsidRDefault="102312B2" w14:paraId="7CA6EE6C" w14:textId="30719093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656069369" w:id="902616878"/>
      <w:r w:rsidRPr="1A4E99DF" w:rsidR="102312B2">
        <w:rPr>
          <w:noProof w:val="0"/>
          <w:lang w:val="hu-HU"/>
        </w:rPr>
        <w:t>Naplo.css</w:t>
      </w:r>
      <w:bookmarkEnd w:id="902616878"/>
    </w:p>
    <w:p w:rsidR="6C302743" w:rsidRDefault="6C302743" w14:paraId="5993445A" w14:textId="2F032424">
      <w:r w:rsidR="6C302743">
        <w:drawing>
          <wp:inline wp14:editId="40CA8145" wp14:anchorId="1B833286">
            <wp:extent cx="2308152" cy="4969510"/>
            <wp:effectExtent l="0" t="0" r="0" b="0"/>
            <wp:docPr id="1492528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a5c93e875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152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302743" w:rsidP="7F2EC30B" w:rsidRDefault="6C302743" w14:paraId="168FE4AB" w14:textId="766DBF2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1.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</w:t>
      </w:r>
    </w:p>
    <w:p w:rsidR="6C302743" w:rsidP="283D815F" w:rsidRDefault="6C302743" w14:paraId="71654A68" w14:textId="6A1D8C24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 fejlécet a képernyő felső 100%-ra helyezi.</w:t>
      </w:r>
    </w:p>
    <w:p w:rsidR="6C302743" w:rsidP="283D815F" w:rsidRDefault="6C302743" w14:paraId="6E7B9913" w14:textId="2CC88663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elem jobb oldalát 70%-kal tolja ki 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használatával.</w:t>
      </w:r>
    </w:p>
    <w:p w:rsidR="6C302743" w:rsidP="283D815F" w:rsidRDefault="6C302743" w14:paraId="468FAD4C" w14:textId="39B93B8A">
      <w:pPr>
        <w:pStyle w:val="Listaszerbekezds"/>
        <w:numPr>
          <w:ilvl w:val="0"/>
          <w:numId w:val="4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40%-os szélességet ad az elemnek.</w:t>
      </w:r>
    </w:p>
    <w:p w:rsidR="6C302743" w:rsidP="7F2EC30B" w:rsidRDefault="6C302743" w14:paraId="730C1ECA" w14:textId="56D92E2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2. </w:t>
      </w:r>
      <w:r w:rsidRPr="7F2EC30B" w:rsidR="6C302743">
        <w:rPr>
          <w:noProof w:val="0"/>
          <w:lang w:val="hu-HU"/>
        </w:rPr>
        <w:t>.cimsor</w:t>
      </w:r>
      <w:r w:rsidRPr="7F2EC30B" w:rsidR="6C302743">
        <w:rPr>
          <w:noProof w:val="0"/>
          <w:lang w:val="hu-HU"/>
        </w:rPr>
        <w:t>2</w:t>
      </w:r>
    </w:p>
    <w:p w:rsidR="6C302743" w:rsidP="283D815F" w:rsidRDefault="6C302743" w14:paraId="66CE7317" w14:textId="22AE8B9C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Az elemet a képernyő közepére helyezi.</w:t>
      </w:r>
    </w:p>
    <w:p w:rsidR="6C302743" w:rsidP="283D815F" w:rsidRDefault="6C302743" w14:paraId="44D8945E" w14:textId="22642646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100%-os szélességet alkalmaz.</w:t>
      </w:r>
    </w:p>
    <w:p w:rsidR="6C302743" w:rsidP="283D815F" w:rsidRDefault="6C302743" w14:paraId="488A578C" w14:textId="08C2A43E">
      <w:pPr>
        <w:pStyle w:val="Listaszerbekezds"/>
        <w:numPr>
          <w:ilvl w:val="0"/>
          <w:numId w:val="5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Jobbra igazítja a szöveget.</w:t>
      </w:r>
    </w:p>
    <w:p w:rsidR="6C302743" w:rsidP="7F2EC30B" w:rsidRDefault="6C302743" w14:paraId="446C5E11" w14:textId="03CF37F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3.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cimsor-label</w:t>
      </w:r>
    </w:p>
    <w:p w:rsidR="6C302743" w:rsidP="283D815F" w:rsidRDefault="6C302743" w14:paraId="28A77A55" w14:textId="7738AF65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megjelenítést használ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4116649" w14:textId="2B5C9DB4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 betűméretet 1 rem-re állítja.</w:t>
      </w:r>
    </w:p>
    <w:p w:rsidR="6C302743" w:rsidP="283D815F" w:rsidRDefault="6C302743" w14:paraId="37C88729" w14:textId="1EDF441E">
      <w:pPr>
        <w:pStyle w:val="Listaszerbekezds"/>
        <w:numPr>
          <w:ilvl w:val="0"/>
          <w:numId w:val="5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10px margót biztosít az alján.</w:t>
      </w:r>
    </w:p>
    <w:p w:rsidR="7F2EC30B" w:rsidP="7F2EC30B" w:rsidRDefault="7F2EC30B" w14:paraId="32E8C8BC" w14:textId="338CEF39">
      <w:pPr>
        <w:pStyle w:val="Norml"/>
        <w:rPr>
          <w:noProof w:val="0"/>
          <w:lang w:val="hu-HU"/>
        </w:rPr>
      </w:pPr>
    </w:p>
    <w:p w:rsidR="6C302743" w:rsidP="7F2EC30B" w:rsidRDefault="6C302743" w14:paraId="0B42100C" w14:textId="1C6EFD1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4. </w:t>
      </w:r>
      <w:r w:rsidRPr="7F2EC30B" w:rsidR="6C302743">
        <w:rPr>
          <w:noProof w:val="0"/>
          <w:lang w:val="hu-HU"/>
        </w:rPr>
        <w:t>.</w:t>
      </w:r>
      <w:r w:rsidRPr="7F2EC30B" w:rsidR="6C302743">
        <w:rPr>
          <w:noProof w:val="0"/>
          <w:lang w:val="hu-HU"/>
        </w:rPr>
        <w:t>cimsor</w:t>
      </w:r>
      <w:r w:rsidRPr="7F2EC30B" w:rsidR="6C302743">
        <w:rPr>
          <w:noProof w:val="0"/>
          <w:lang w:val="hu-HU"/>
        </w:rPr>
        <w:t xml:space="preserve"> input</w:t>
      </w:r>
    </w:p>
    <w:p w:rsidR="6C302743" w:rsidP="283D815F" w:rsidRDefault="6C302743" w14:paraId="2F9F87C8" w14:textId="1C7DD122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Teljes szélességet biztosít a bemeneti mezőnek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100%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C21DC1E" w14:textId="70F91B39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Párnázást ad hozzá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), és margót az aljához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margin-bottom: 20px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E76FF0D" w14:textId="5D525FB7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 keretet, de alsó szegélyt ad hozzá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2px solid #000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67A9840" w14:textId="67447B71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1.2 rem betűméretet alkalmaz.</w:t>
      </w:r>
    </w:p>
    <w:p w:rsidR="6C302743" w:rsidP="283D815F" w:rsidRDefault="6C302743" w14:paraId="091DCA93" w14:textId="726BC5C9">
      <w:pPr>
        <w:pStyle w:val="Listaszerbekezds"/>
        <w:numPr>
          <w:ilvl w:val="0"/>
          <w:numId w:val="5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Átlátszó hátteret használ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7F2EC30B" w:rsidRDefault="6C302743" w14:paraId="38AF55DF" w14:textId="0093B38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5. </w:t>
      </w:r>
      <w:r w:rsidRPr="7F2EC30B" w:rsidR="6C302743">
        <w:rPr>
          <w:noProof w:val="0"/>
          <w:lang w:val="hu-HU"/>
        </w:rPr>
        <w:t>section.container</w:t>
      </w:r>
    </w:p>
    <w:p w:rsidR="6C302743" w:rsidP="283D815F" w:rsidRDefault="6C302743" w14:paraId="7600D314" w14:textId="3A219A91">
      <w:pPr>
        <w:pStyle w:val="Listaszerbekezds"/>
        <w:numPr>
          <w:ilvl w:val="0"/>
          <w:numId w:val="5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Rugalmas elrendezést alkalmaz flexbox segítségével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7311F0FB" w14:textId="69E27A4D">
      <w:pPr>
        <w:pStyle w:val="Listaszerbekezds"/>
        <w:numPr>
          <w:ilvl w:val="0"/>
          <w:numId w:val="5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20px-es rést ad az elemek között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7F2EC30B" w:rsidRDefault="6C302743" w14:paraId="646DBA14" w14:textId="255613B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6. </w:t>
      </w:r>
      <w:r w:rsidRPr="7F2EC30B" w:rsidR="6C302743">
        <w:rPr>
          <w:noProof w:val="0"/>
          <w:lang w:val="hu-HU"/>
        </w:rPr>
        <w:t>section.container</w:t>
      </w:r>
      <w:r w:rsidRPr="7F2EC30B" w:rsidR="6C302743">
        <w:rPr>
          <w:noProof w:val="0"/>
          <w:lang w:val="hu-HU"/>
        </w:rPr>
        <w:t xml:space="preserve"> </w:t>
      </w:r>
      <w:r w:rsidRPr="7F2EC30B" w:rsidR="6C302743">
        <w:rPr>
          <w:noProof w:val="0"/>
          <w:lang w:val="hu-HU"/>
        </w:rPr>
        <w:t>div.film-form</w:t>
      </w:r>
    </w:p>
    <w:p w:rsidR="6C302743" w:rsidP="283D815F" w:rsidRDefault="6C302743" w14:paraId="2704210C" w14:textId="4E795F1C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Az elemek közötti egyensúlyért felel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1 2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C302743" w:rsidP="283D815F" w:rsidRDefault="6C302743" w14:paraId="1AB8AB82" w14:textId="49A76B9D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Jobbra igazítja a szöveget, világosszürke háttérrel.</w:t>
      </w:r>
    </w:p>
    <w:p w:rsidR="6C302743" w:rsidP="283D815F" w:rsidRDefault="6C302743" w14:paraId="6FBB3CAA" w14:textId="56CCD145">
      <w:pPr>
        <w:pStyle w:val="Listaszerbekezds"/>
        <w:numPr>
          <w:ilvl w:val="0"/>
          <w:numId w:val="5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Párnázást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), lekerekített sarkokat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 és árnyékot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 ad hozzá.</w:t>
      </w:r>
    </w:p>
    <w:p w:rsidR="6C302743" w:rsidP="7F2EC30B" w:rsidRDefault="6C302743" w14:paraId="11ADC5F8" w14:textId="0117D84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C302743">
        <w:rPr>
          <w:noProof w:val="0"/>
          <w:lang w:val="hu-HU"/>
        </w:rPr>
        <w:t xml:space="preserve">7. </w:t>
      </w:r>
      <w:r w:rsidRPr="7F2EC30B" w:rsidR="6C302743">
        <w:rPr>
          <w:noProof w:val="0"/>
          <w:lang w:val="hu-HU"/>
        </w:rPr>
        <w:t>.film</w:t>
      </w:r>
      <w:r w:rsidRPr="7F2EC30B" w:rsidR="6C302743">
        <w:rPr>
          <w:noProof w:val="0"/>
          <w:lang w:val="hu-HU"/>
        </w:rPr>
        <w:t>-</w:t>
      </w:r>
      <w:r w:rsidRPr="7F2EC30B" w:rsidR="6C302743">
        <w:rPr>
          <w:noProof w:val="0"/>
          <w:lang w:val="hu-HU"/>
        </w:rPr>
        <w:t>form</w:t>
      </w:r>
      <w:r w:rsidRPr="7F2EC30B" w:rsidR="6C302743">
        <w:rPr>
          <w:noProof w:val="0"/>
          <w:lang w:val="hu-HU"/>
        </w:rPr>
        <w:t xml:space="preserve"> </w:t>
      </w:r>
      <w:r w:rsidRPr="7F2EC30B" w:rsidR="6C302743">
        <w:rPr>
          <w:noProof w:val="0"/>
          <w:lang w:val="hu-HU"/>
        </w:rPr>
        <w:t>input:focus</w:t>
      </w:r>
    </w:p>
    <w:p w:rsidR="6C302743" w:rsidP="283D815F" w:rsidRDefault="6C302743" w14:paraId="638DB35E" w14:textId="1153A834">
      <w:pPr>
        <w:pStyle w:val="Listaszerbekezds"/>
        <w:numPr>
          <w:ilvl w:val="0"/>
          <w:numId w:val="5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Eltávolítja az outline állapotot, és módosítja az alsó szegély színét fókuszban (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2px 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>solid</w:t>
      </w:r>
      <w:r w:rsidRPr="283D815F" w:rsidR="6C302743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#171449c</w:t>
      </w:r>
      <w:r w:rsidRPr="283D815F" w:rsidR="6C30274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018091B" w14:textId="322E4A9E">
      <w:pPr>
        <w:spacing w:before="240" w:beforeAutospacing="off" w:after="240" w:afterAutospacing="off"/>
      </w:pPr>
      <w:r w:rsidR="63B4C917">
        <w:drawing>
          <wp:inline wp14:editId="1703B232" wp14:anchorId="70CFCD10">
            <wp:extent cx="2724150" cy="5762626"/>
            <wp:effectExtent l="0" t="0" r="0" b="0"/>
            <wp:docPr id="251476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34820ab48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3F3528BA" w14:textId="14B0BC6F"/>
    <w:p w:rsidR="63B4C917" w:rsidP="7F2EC30B" w:rsidRDefault="63B4C917" w14:paraId="0E3927D0" w14:textId="439D5692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button</w:t>
      </w:r>
    </w:p>
    <w:p w:rsidR="63B4C917" w:rsidP="283D815F" w:rsidRDefault="63B4C917" w14:paraId="01C7F40F" w14:textId="0A250057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Teljes szélességet foglal el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100%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70CBC6FF" w14:textId="705DF413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36209DDC" w14:textId="7E8AD95C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Eltávolított keret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4D36DB0" w14:textId="490281B3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Áttetsző háttérszín használata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C92254C" w14:textId="53311CED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Fehér betűszín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9C2507D" w14:textId="18B22DED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Betűméret: 1.4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1.4rem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4D2FE10" w14:textId="3FC9E459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megjelenítése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79F56A3" w14:textId="69897A9F">
      <w:pPr>
        <w:pStyle w:val="Listaszerbekezds"/>
        <w:numPr>
          <w:ilvl w:val="0"/>
          <w:numId w:val="5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Hátérszín átmenetes változása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0F9063BA" w14:textId="435E345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2.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button:hover</w:t>
      </w:r>
    </w:p>
    <w:p w:rsidR="63B4C917" w:rsidP="283D815F" w:rsidRDefault="63B4C917" w14:paraId="3B9D0D1B" w14:textId="07AA1879">
      <w:pPr>
        <w:pStyle w:val="Listaszerbekezds"/>
        <w:numPr>
          <w:ilvl w:val="0"/>
          <w:numId w:val="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Lebegéskor a háttérszín: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0C118632" w14:textId="720C18E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3. </w:t>
      </w:r>
      <w:r w:rsidRPr="7F2EC30B" w:rsidR="63B4C917">
        <w:rPr>
          <w:noProof w:val="0"/>
          <w:lang w:val="hu-HU"/>
        </w:rPr>
        <w:t>section.container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div.film-list</w:t>
      </w:r>
    </w:p>
    <w:p w:rsidR="63B4C917" w:rsidP="283D815F" w:rsidRDefault="63B4C917" w14:paraId="76B5EA5D" w14:textId="2F263292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rugalmas méretezés két egy az egyhez arányt használ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2 1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F78EA35" w14:textId="3EA3D20D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7E98AF64" w14:textId="525CFD95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Lekerekített sarkok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3B382466" w14:textId="5825589C">
      <w:pPr>
        <w:pStyle w:val="Listaszerbekezds"/>
        <w:numPr>
          <w:ilvl w:val="0"/>
          <w:numId w:val="5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Árnyékolás: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box-shadow: 0 4px 6px rgba(0, 0, 0, 0.1)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24926869" w14:textId="46850E2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4.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filmcreate</w:t>
      </w:r>
    </w:p>
    <w:p w:rsidR="63B4C917" w:rsidP="283D815F" w:rsidRDefault="63B4C917" w14:paraId="70BD7A00" w14:textId="266F56CD">
      <w:pPr>
        <w:pStyle w:val="Listaszerbekezds"/>
        <w:numPr>
          <w:ilvl w:val="0"/>
          <w:numId w:val="5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20 pixel rést állít be az elemek között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74F4C279" w14:textId="554EF6E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5. </w:t>
      </w:r>
      <w:r w:rsidRPr="7F2EC30B" w:rsidR="63B4C917">
        <w:rPr>
          <w:noProof w:val="0"/>
          <w:lang w:val="hu-HU"/>
        </w:rPr>
        <w:t>form</w:t>
      </w:r>
    </w:p>
    <w:p w:rsidR="63B4C917" w:rsidP="283D815F" w:rsidRDefault="63B4C917" w14:paraId="3E5446BA" w14:textId="64EAD886">
      <w:pPr>
        <w:pStyle w:val="Listaszerbekezds"/>
        <w:numPr>
          <w:ilvl w:val="0"/>
          <w:numId w:val="6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Szélesség: 400px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width: 400px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480CD924" w14:textId="32A5B15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6.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</w:p>
    <w:p w:rsidR="63B4C917" w:rsidP="283D815F" w:rsidRDefault="63B4C917" w14:paraId="3EC98FB7" w14:textId="3E1FA7FA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Flexbox alapú elrendezés fordított sorrendben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flex-direction: row-reverse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043BC73E" w14:textId="5FB2DDB1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Középre igazított elemek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6C660DAF" w14:textId="21854E52">
      <w:pPr>
        <w:pStyle w:val="Listaszerbekezds"/>
        <w:numPr>
          <w:ilvl w:val="0"/>
          <w:numId w:val="6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Betűméret: 2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2rem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2C06F464" w14:textId="48E7918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7.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input</w:t>
      </w:r>
    </w:p>
    <w:p w:rsidR="63B4C917" w:rsidP="283D815F" w:rsidRDefault="63B4C917" w14:paraId="015FA14E" w14:textId="6F3BFAE9">
      <w:pPr>
        <w:pStyle w:val="Listaszerbekezds"/>
        <w:numPr>
          <w:ilvl w:val="0"/>
          <w:numId w:val="6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Nem jeleníti meg az input mezőket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72C54DCC" w14:textId="2EFAF54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8.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</w:t>
      </w:r>
    </w:p>
    <w:p w:rsidR="63B4C917" w:rsidP="283D815F" w:rsidRDefault="63B4C917" w14:paraId="6364C899" w14:textId="218C69A5">
      <w:pPr>
        <w:pStyle w:val="Listaszerbekezds"/>
        <w:numPr>
          <w:ilvl w:val="0"/>
          <w:numId w:val="6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alkalmazása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FCEF728" w14:textId="75C0C9A1">
      <w:pPr>
        <w:pStyle w:val="Listaszerbekezds"/>
        <w:numPr>
          <w:ilvl w:val="0"/>
          <w:numId w:val="6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Alapértelmezett szín: szürke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#ccc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23541AE9" w14:textId="0CAC800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9.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input:checked</w:t>
      </w:r>
      <w:r w:rsidRPr="7F2EC30B" w:rsidR="63B4C917">
        <w:rPr>
          <w:noProof w:val="0"/>
          <w:lang w:val="hu-HU"/>
        </w:rPr>
        <w:t xml:space="preserve"> ~ </w:t>
      </w:r>
      <w:r w:rsidRPr="7F2EC30B" w:rsidR="63B4C917">
        <w:rPr>
          <w:noProof w:val="0"/>
          <w:lang w:val="hu-HU"/>
        </w:rPr>
        <w:t>label</w:t>
      </w:r>
      <w:r w:rsidRPr="7F2EC30B" w:rsidR="63B4C917">
        <w:rPr>
          <w:noProof w:val="0"/>
          <w:lang w:val="hu-HU"/>
        </w:rPr>
        <w:t xml:space="preserve">,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label:hover</w:t>
      </w:r>
      <w:r w:rsidRPr="7F2EC30B" w:rsidR="63B4C917">
        <w:rPr>
          <w:noProof w:val="0"/>
          <w:lang w:val="hu-HU"/>
        </w:rPr>
        <w:t xml:space="preserve">,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rating</w:t>
      </w:r>
      <w:r w:rsidRPr="7F2EC30B" w:rsidR="63B4C917">
        <w:rPr>
          <w:noProof w:val="0"/>
          <w:lang w:val="hu-HU"/>
        </w:rPr>
        <w:t xml:space="preserve"> </w:t>
      </w:r>
      <w:r w:rsidRPr="7F2EC30B" w:rsidR="63B4C917">
        <w:rPr>
          <w:noProof w:val="0"/>
          <w:lang w:val="hu-HU"/>
        </w:rPr>
        <w:t>label:hover</w:t>
      </w:r>
      <w:r w:rsidRPr="7F2EC30B" w:rsidR="63B4C917">
        <w:rPr>
          <w:noProof w:val="0"/>
          <w:lang w:val="hu-HU"/>
        </w:rPr>
        <w:t xml:space="preserve"> ~ </w:t>
      </w:r>
      <w:r w:rsidRPr="7F2EC30B" w:rsidR="63B4C917">
        <w:rPr>
          <w:noProof w:val="0"/>
          <w:lang w:val="hu-HU"/>
        </w:rPr>
        <w:t>label</w:t>
      </w:r>
    </w:p>
    <w:p w:rsidR="63B4C917" w:rsidP="283D815F" w:rsidRDefault="63B4C917" w14:paraId="58D0B882" w14:textId="022825C7">
      <w:pPr>
        <w:pStyle w:val="Listaszerbekezds"/>
        <w:numPr>
          <w:ilvl w:val="0"/>
          <w:numId w:val="6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Arany szín a kijelölt vagy lebegő elemekhez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gold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83D815F" w:rsidRDefault="283D815F" w14:paraId="2737C98D" w14:textId="2E579E08"/>
    <w:p w:rsidR="63B4C917" w:rsidRDefault="63B4C917" w14:paraId="113567BF" w14:textId="05AE7F5B">
      <w:r w:rsidR="63B4C917">
        <w:drawing>
          <wp:inline wp14:editId="2D201C05" wp14:anchorId="6B23F616">
            <wp:extent cx="3073112" cy="4829176"/>
            <wp:effectExtent l="0" t="0" r="0" b="0"/>
            <wp:docPr id="45492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e43ab3cbbb44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112" cy="48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4C917" w:rsidP="7F2EC30B" w:rsidRDefault="63B4C917" w14:paraId="30C1A57F" w14:textId="3B4FA79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btn:focus</w:t>
      </w:r>
      <w:r w:rsidRPr="7F2EC30B" w:rsidR="63B4C917">
        <w:rPr>
          <w:noProof w:val="0"/>
          <w:lang w:val="hu-HU"/>
        </w:rPr>
        <w:t>, .</w:t>
      </w:r>
      <w:r w:rsidRPr="7F2EC30B" w:rsidR="63B4C917">
        <w:rPr>
          <w:noProof w:val="0"/>
          <w:lang w:val="hu-HU"/>
        </w:rPr>
        <w:t>btn:active</w:t>
      </w:r>
    </w:p>
    <w:p w:rsidR="63B4C917" w:rsidP="7F2EC30B" w:rsidRDefault="63B4C917" w14:paraId="41985232" w14:textId="51744497">
      <w:pPr>
        <w:pStyle w:val="Listaszerbekezds"/>
        <w:numPr>
          <w:ilvl w:val="0"/>
          <w:numId w:val="6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fókuszált és aktív gombok körvonala eltávolítva (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outline: 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none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!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important</w:t>
      </w: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 és árnyékmentes megjelenés biztosított (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box-shadow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none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 !</w:t>
      </w:r>
      <w:r w:rsidRPr="7F2EC30B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important</w:t>
      </w:r>
      <w:r w:rsidRPr="7F2EC30B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F2EC30B" w:rsidP="7F2EC30B" w:rsidRDefault="7F2EC30B" w14:paraId="16432542" w14:textId="74DA88CE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F2EC30B" w:rsidR="7F2EC30B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2. 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.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>btn</w:t>
      </w:r>
      <w:r w:rsidRPr="7F2EC30B" w:rsidR="127778F0">
        <w:rPr>
          <w:rFonts w:ascii="Calibri" w:hAnsi="Calibri" w:eastAsia="Calibri" w:cs="Calibri"/>
          <w:noProof w:val="0"/>
          <w:sz w:val="22"/>
          <w:szCs w:val="22"/>
          <w:lang w:val="hu-HU"/>
        </w:rPr>
        <w:t>-primary</w:t>
      </w:r>
    </w:p>
    <w:p w:rsidR="63B4C917" w:rsidP="283D815F" w:rsidRDefault="63B4C917" w14:paraId="29C476EE" w14:textId="0E0A0BE2">
      <w:pPr>
        <w:pStyle w:val="Listaszerbekezds"/>
        <w:numPr>
          <w:ilvl w:val="0"/>
          <w:numId w:val="6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 gomb háttérszíne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63B4C917" w:rsidP="7F2EC30B" w:rsidRDefault="63B4C917" w14:paraId="3A9A704D" w14:textId="5B40264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3.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btn-primary:hover</w:t>
      </w:r>
    </w:p>
    <w:p w:rsidR="63B4C917" w:rsidP="283D815F" w:rsidRDefault="63B4C917" w14:paraId="5D505DC7" w14:textId="3960E947">
      <w:pPr>
        <w:pStyle w:val="Listaszerbekezds"/>
        <w:numPr>
          <w:ilvl w:val="0"/>
          <w:numId w:val="6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Lebegéskor a háttérszín szürkévé változik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gray !important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5989D09C" w14:textId="5F176EF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4. </w:t>
      </w:r>
      <w:r w:rsidRPr="7F2EC30B" w:rsidR="63B4C917">
        <w:rPr>
          <w:noProof w:val="0"/>
          <w:lang w:val="hu-HU"/>
        </w:rPr>
        <w:t>.</w:t>
      </w:r>
      <w:r w:rsidRPr="7F2EC30B" w:rsidR="63B4C917">
        <w:rPr>
          <w:noProof w:val="0"/>
          <w:lang w:val="hu-HU"/>
        </w:rPr>
        <w:t>form-control:focus</w:t>
      </w:r>
    </w:p>
    <w:p w:rsidR="63B4C917" w:rsidP="283D815F" w:rsidRDefault="63B4C917" w14:paraId="41CA0A14" w14:textId="1F53AA76">
      <w:pPr>
        <w:pStyle w:val="Listaszerbekezds"/>
        <w:numPr>
          <w:ilvl w:val="0"/>
          <w:numId w:val="6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Fókuszáláskor a keretszín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#ccc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lesz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border-color: #ccc !important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), eltávolított árnyék és körvonal.</w:t>
      </w:r>
    </w:p>
    <w:p w:rsidR="63B4C917" w:rsidP="7F2EC30B" w:rsidRDefault="63B4C917" w14:paraId="54603F10" w14:textId="0197E63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5. </w:t>
      </w:r>
      <w:r w:rsidRPr="7F2EC30B" w:rsidR="63B4C917">
        <w:rPr>
          <w:noProof w:val="0"/>
          <w:lang w:val="hu-HU"/>
        </w:rPr>
        <w:t>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form</w:t>
      </w:r>
      <w:r w:rsidRPr="7F2EC30B" w:rsidR="63B4C917">
        <w:rPr>
          <w:noProof w:val="0"/>
          <w:lang w:val="hu-HU"/>
        </w:rPr>
        <w:t>, .film</w:t>
      </w:r>
      <w:r w:rsidRPr="7F2EC30B" w:rsidR="63B4C917">
        <w:rPr>
          <w:noProof w:val="0"/>
          <w:lang w:val="hu-HU"/>
        </w:rPr>
        <w:t>-</w:t>
      </w:r>
      <w:r w:rsidRPr="7F2EC30B" w:rsidR="63B4C917">
        <w:rPr>
          <w:noProof w:val="0"/>
          <w:lang w:val="hu-HU"/>
        </w:rPr>
        <w:t>list</w:t>
      </w:r>
    </w:p>
    <w:p w:rsidR="63B4C917" w:rsidP="283D815F" w:rsidRDefault="63B4C917" w14:paraId="49385EC7" w14:textId="183FAF6A">
      <w:pPr>
        <w:pStyle w:val="Listaszerbekezds"/>
        <w:numPr>
          <w:ilvl w:val="0"/>
          <w:numId w:val="6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Flexbox alapú elrendezés. A tartalom középre igazítva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justify-content: center; align-items: center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), balra igazított szöveg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7F2EC30B" w:rsidRDefault="63B4C917" w14:paraId="6E755B45" w14:textId="7408A781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6. </w:t>
      </w:r>
      <w:r w:rsidRPr="7F2EC30B" w:rsidR="63B4C917">
        <w:rPr>
          <w:noProof w:val="0"/>
          <w:lang w:val="hu-HU"/>
        </w:rPr>
        <w:t>img</w:t>
      </w:r>
      <w:r w:rsidRPr="7F2EC30B" w:rsidR="63B4C917">
        <w:rPr>
          <w:noProof w:val="0"/>
          <w:lang w:val="hu-HU"/>
        </w:rPr>
        <w:t>, input, .</w:t>
      </w:r>
      <w:r w:rsidRPr="7F2EC30B" w:rsidR="63B4C917">
        <w:rPr>
          <w:noProof w:val="0"/>
          <w:lang w:val="hu-HU"/>
        </w:rPr>
        <w:t>form-control</w:t>
      </w:r>
    </w:p>
    <w:p w:rsidR="63B4C917" w:rsidP="283D815F" w:rsidRDefault="63B4C917" w14:paraId="1AC85D72" w14:textId="2F5C8600">
      <w:pPr>
        <w:pStyle w:val="Listaszerbekezds"/>
        <w:numPr>
          <w:ilvl w:val="0"/>
          <w:numId w:val="7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Maximális szélesség biztosítva a tartalomhoz igazítva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max-width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: 100%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), és 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box-model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meghatározás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box-sizing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 xml:space="preserve">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83D815F" w:rsidP="283D815F" w:rsidRDefault="283D815F" w14:paraId="4AC3DD95" w14:textId="58574CBA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63B4C917" w:rsidP="1A4E99DF" w:rsidRDefault="63B4C917" w14:paraId="51F09151" w14:textId="457B1EBC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748414709" w:id="1389958430"/>
      <w:r w:rsidRPr="1A4E99DF" w:rsidR="63B4C917">
        <w:rPr>
          <w:noProof w:val="0"/>
          <w:lang w:val="hu-HU"/>
        </w:rPr>
        <w:t>Profil.css</w:t>
      </w:r>
      <w:bookmarkEnd w:id="1389958430"/>
    </w:p>
    <w:p w:rsidR="63B4C917" w:rsidRDefault="63B4C917" w14:paraId="53871E2C" w14:textId="5A3FD106">
      <w:r w:rsidR="63B4C917">
        <w:drawing>
          <wp:inline wp14:editId="28656DA1" wp14:anchorId="076D2C06">
            <wp:extent cx="3637189" cy="2314575"/>
            <wp:effectExtent l="0" t="0" r="0" b="0"/>
            <wp:docPr id="1925950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a8191f1db45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189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4C917" w:rsidP="47A741D1" w:rsidRDefault="63B4C917" w14:paraId="7F5DBE88" w14:textId="203314CF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1. </w:t>
      </w:r>
      <w:r w:rsidRPr="7F2EC30B" w:rsidR="63B4C917">
        <w:rPr>
          <w:noProof w:val="0"/>
          <w:lang w:val="hu-HU"/>
        </w:rPr>
        <w:t>button</w:t>
      </w:r>
    </w:p>
    <w:p w:rsidR="63B4C917" w:rsidP="283D815F" w:rsidRDefault="63B4C917" w14:paraId="76E24B5C" w14:textId="0F899E86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15 pixel párnázást alkalmaz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padding: 15px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4A5C1C5E" w14:textId="4165A417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A gomb kerete eltávolítva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FAA05F8" w14:textId="45C09174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Átlátszó háttérszínt használ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2DA10DDF" w14:textId="3D0DBCE8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Betűszíne fehér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156F1637" w14:textId="00AD4B66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Betűmérete 1.4 rem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font-size: 1.4rem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5A6512B2" w14:textId="77712541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Mutató kurzor beállítása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283D815F" w:rsidRDefault="63B4C917" w14:paraId="6BFD9693" w14:textId="05AEC168">
      <w:pPr>
        <w:pStyle w:val="Listaszerbekezds"/>
        <w:numPr>
          <w:ilvl w:val="0"/>
          <w:numId w:val="7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Háttérszín sima átmenetes változása (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63B4C917" w:rsidP="47A741D1" w:rsidRDefault="63B4C917" w14:paraId="6F936869" w14:textId="2931B29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63B4C917">
        <w:rPr>
          <w:noProof w:val="0"/>
          <w:lang w:val="hu-HU"/>
        </w:rPr>
        <w:t xml:space="preserve">2. </w:t>
      </w:r>
      <w:r w:rsidRPr="7F2EC30B" w:rsidR="63B4C917">
        <w:rPr>
          <w:noProof w:val="0"/>
          <w:lang w:val="hu-HU"/>
        </w:rPr>
        <w:t>button:hover</w:t>
      </w:r>
    </w:p>
    <w:p w:rsidR="63B4C917" w:rsidP="283D815F" w:rsidRDefault="63B4C917" w14:paraId="1FF71FB1" w14:textId="1C4C55F1">
      <w:pPr>
        <w:pStyle w:val="Listaszerbekezds"/>
        <w:numPr>
          <w:ilvl w:val="0"/>
          <w:numId w:val="7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Lebegéskor a háttérszín: </w:t>
      </w:r>
      <w:r w:rsidRPr="283D815F" w:rsidR="63B4C917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63B4C917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83D815F" w:rsidP="283D815F" w:rsidRDefault="283D815F" w14:paraId="502C92BE" w14:textId="319B698A">
      <w:pPr>
        <w:pStyle w:val="Norml"/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</w:p>
    <w:p w:rsidR="4EFD4E96" w:rsidP="1A4E99DF" w:rsidRDefault="4EFD4E96" w14:paraId="6E21CBF5" w14:textId="6734D3C0">
      <w:pPr>
        <w:pStyle w:val="Heading3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  <w:bookmarkStart w:name="_Toc18872440" w:id="786875898"/>
      <w:r w:rsidRPr="1A4E99DF" w:rsidR="4EFD4E96">
        <w:rPr>
          <w:noProof w:val="0"/>
          <w:lang w:val="hu-HU"/>
        </w:rPr>
        <w:t>styles.css</w:t>
      </w:r>
      <w:bookmarkEnd w:id="786875898"/>
    </w:p>
    <w:p w:rsidR="25FD77A3" w:rsidP="283D815F" w:rsidRDefault="25FD77A3" w14:paraId="121A8B26" w14:textId="3FE2551F">
      <w:pPr>
        <w:spacing w:before="240" w:beforeAutospacing="off" w:after="240" w:afterAutospacing="off"/>
      </w:pPr>
      <w:r w:rsidR="25FD77A3">
        <w:drawing>
          <wp:inline wp14:editId="2862DBFA" wp14:anchorId="26BBBEE8">
            <wp:extent cx="5762626" cy="2200275"/>
            <wp:effectExtent l="0" t="0" r="0" b="0"/>
            <wp:docPr id="634987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a36c4c5e647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FD77A3" w:rsidP="47A741D1" w:rsidRDefault="25FD77A3" w14:paraId="4A995A89" w14:textId="5A3CBEE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1. </w:t>
      </w:r>
      <w:r w:rsidRPr="7F2EC30B" w:rsidR="25FD77A3">
        <w:rPr>
          <w:noProof w:val="0"/>
          <w:lang w:val="hu-HU"/>
        </w:rPr>
        <w:t>body</w:t>
      </w:r>
    </w:p>
    <w:p w:rsidR="25FD77A3" w:rsidP="283D815F" w:rsidRDefault="25FD77A3" w14:paraId="6CAEE267" w14:textId="76362AF2">
      <w:pPr>
        <w:pStyle w:val="Listaszerbekezds"/>
        <w:numPr>
          <w:ilvl w:val="0"/>
          <w:numId w:val="7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56px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D1CB251" w14:textId="21ED778E">
      <w:pPr>
        <w:pStyle w:val="Listaszerbekezds"/>
        <w:numPr>
          <w:ilvl w:val="0"/>
          <w:numId w:val="7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Betűtípus: </w:t>
      </w:r>
      <w:r w:rsidRPr="47A741D1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Verdana</w:t>
      </w: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, alternatívákkal </w:t>
      </w:r>
      <w:r w:rsidRPr="47A741D1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Geneva, Tahoma, sans-serif</w:t>
      </w:r>
      <w:r w:rsidRPr="47A741D1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47A741D1" w:rsidP="47A741D1" w:rsidRDefault="47A741D1" w14:paraId="24CBCAA3" w14:textId="1CA2CAF9">
      <w:pPr>
        <w:pStyle w:val="Norml"/>
        <w:rPr>
          <w:noProof w:val="0"/>
          <w:lang w:val="hu-HU"/>
        </w:rPr>
      </w:pPr>
    </w:p>
    <w:p w:rsidR="47A741D1" w:rsidP="47A741D1" w:rsidRDefault="47A741D1" w14:paraId="7D022FFF" w14:textId="404E4522">
      <w:pPr>
        <w:pStyle w:val="Norml"/>
        <w:rPr>
          <w:noProof w:val="0"/>
          <w:lang w:val="hu-HU"/>
        </w:rPr>
      </w:pPr>
    </w:p>
    <w:p w:rsidR="47A741D1" w:rsidP="47A741D1" w:rsidRDefault="47A741D1" w14:paraId="2C2EA16C" w14:textId="4DEE6129">
      <w:pPr>
        <w:pStyle w:val="Norml"/>
        <w:rPr>
          <w:noProof w:val="0"/>
          <w:lang w:val="hu-HU"/>
        </w:rPr>
      </w:pPr>
    </w:p>
    <w:p w:rsidR="25FD77A3" w:rsidP="47A741D1" w:rsidRDefault="25FD77A3" w14:paraId="653143F5" w14:textId="12DC881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2. </w:t>
      </w:r>
      <w:r w:rsidRPr="7F2EC30B" w:rsidR="25FD77A3">
        <w:rPr>
          <w:noProof w:val="0"/>
          <w:lang w:val="hu-HU"/>
        </w:rPr>
        <w:t>carousel-control-prev-icon</w:t>
      </w:r>
      <w:r w:rsidRPr="7F2EC30B" w:rsidR="25FD77A3">
        <w:rPr>
          <w:noProof w:val="0"/>
          <w:lang w:val="hu-HU"/>
        </w:rPr>
        <w:t xml:space="preserve"> és </w:t>
      </w:r>
      <w:r w:rsidRPr="7F2EC30B" w:rsidR="25FD77A3">
        <w:rPr>
          <w:noProof w:val="0"/>
          <w:lang w:val="hu-HU"/>
        </w:rPr>
        <w:t>carousel-control-next-icon</w:t>
      </w:r>
    </w:p>
    <w:p w:rsidR="25FD77A3" w:rsidP="283D815F" w:rsidRDefault="25FD77A3" w14:paraId="67AD401D" w14:textId="5F2FFC78">
      <w:pPr>
        <w:pStyle w:val="Listaszerbekezds"/>
        <w:numPr>
          <w:ilvl w:val="0"/>
          <w:numId w:val="7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Egyedi SVG ikonokat használ háttérképként.</w:t>
      </w:r>
    </w:p>
    <w:p w:rsidR="25FD77A3" w:rsidP="283D815F" w:rsidRDefault="25FD77A3" w14:paraId="04731721" w14:textId="5F2D781A">
      <w:pPr>
        <w:pStyle w:val="Listaszerbekezds"/>
        <w:numPr>
          <w:ilvl w:val="0"/>
          <w:numId w:val="7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Az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!important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deklaráció biztosítja, hogy ezek a stílusok felülírják az esetlegesen meglévő egyéb szabályokat.</w:t>
      </w:r>
    </w:p>
    <w:p w:rsidR="25FD77A3" w:rsidP="47A741D1" w:rsidRDefault="25FD77A3" w14:paraId="6B6C3DDB" w14:textId="3B11868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3. </w:t>
      </w:r>
      <w:r w:rsidRPr="7F2EC30B" w:rsidR="25FD77A3">
        <w:rPr>
          <w:noProof w:val="0"/>
          <w:lang w:val="hu-HU"/>
        </w:rPr>
        <w:t>anchor</w:t>
      </w:r>
    </w:p>
    <w:p w:rsidR="25FD77A3" w:rsidP="283D815F" w:rsidRDefault="25FD77A3" w14:paraId="6CA6365F" w14:textId="57656DC5">
      <w:pPr>
        <w:pStyle w:val="Listaszerbekezds"/>
        <w:numPr>
          <w:ilvl w:val="0"/>
          <w:numId w:val="7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elem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45F8B015" w14:textId="08798979">
      <w:pPr>
        <w:pStyle w:val="Listaszerbekezds"/>
        <w:numPr>
          <w:ilvl w:val="0"/>
          <w:numId w:val="7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Relatív pozícióval rendelkezik,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-56px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felső eltolással.</w:t>
      </w:r>
    </w:p>
    <w:p w:rsidR="25FD77A3" w:rsidP="47A741D1" w:rsidRDefault="25FD77A3" w14:paraId="394B6F26" w14:textId="68C3A474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4. </w:t>
      </w:r>
      <w:r w:rsidRPr="7F2EC30B" w:rsidR="25FD77A3">
        <w:rPr>
          <w:noProof w:val="0"/>
          <w:lang w:val="hu-HU"/>
        </w:rPr>
        <w:t>section</w:t>
      </w:r>
    </w:p>
    <w:p w:rsidR="25FD77A3" w:rsidP="283D815F" w:rsidRDefault="25FD77A3" w14:paraId="35CDA48A" w14:textId="3BB04BDB">
      <w:pPr>
        <w:pStyle w:val="Listaszerbekezds"/>
        <w:numPr>
          <w:ilvl w:val="0"/>
          <w:numId w:val="7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és alsó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66533E5" w14:textId="414AE08E">
      <w:pPr>
        <w:pStyle w:val="Listaszerbekezds"/>
        <w:numPr>
          <w:ilvl w:val="0"/>
          <w:numId w:val="7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#969696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47A741D1" w:rsidRDefault="25FD77A3" w14:paraId="2EB9D236" w14:textId="3A4A4AE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5. </w:t>
      </w:r>
      <w:r w:rsidRPr="7F2EC30B" w:rsidR="25FD77A3">
        <w:rPr>
          <w:noProof w:val="0"/>
          <w:lang w:val="hu-HU"/>
        </w:rPr>
        <w:t>#diasor</w:t>
      </w:r>
    </w:p>
    <w:p w:rsidR="25FD77A3" w:rsidP="283D815F" w:rsidRDefault="25FD77A3" w14:paraId="76E5609B" w14:textId="15C46B0D">
      <w:pPr>
        <w:pStyle w:val="Listaszerbekezds"/>
        <w:numPr>
          <w:ilvl w:val="0"/>
          <w:numId w:val="7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Az alsó szegély eltávolítva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border-bottom: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437B3123" w14:textId="024BE872">
      <w:pPr>
        <w:pStyle w:val="Listaszerbekezds"/>
        <w:numPr>
          <w:ilvl w:val="0"/>
          <w:numId w:val="7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0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47A741D1" w:rsidRDefault="25FD77A3" w14:paraId="775D137C" w14:textId="75A1303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6. </w:t>
      </w:r>
      <w:r w:rsidRPr="7F2EC30B" w:rsidR="25FD77A3">
        <w:rPr>
          <w:noProof w:val="0"/>
          <w:lang w:val="hu-HU"/>
        </w:rPr>
        <w:t>h2</w:t>
      </w:r>
    </w:p>
    <w:p w:rsidR="25FD77A3" w:rsidP="283D815F" w:rsidRDefault="25FD77A3" w14:paraId="501F1910" w14:textId="669AE7FF">
      <w:pPr>
        <w:pStyle w:val="Listaszerbekezds"/>
        <w:numPr>
          <w:ilvl w:val="0"/>
          <w:numId w:val="7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és 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7185F79" w14:textId="00E011DA">
      <w:pPr>
        <w:spacing w:before="240" w:beforeAutospacing="off" w:after="240" w:afterAutospacing="off"/>
      </w:pPr>
      <w:r w:rsidR="25FD77A3">
        <w:drawing>
          <wp:inline wp14:editId="3FEEF882" wp14:anchorId="7C2C43B8">
            <wp:extent cx="3155294" cy="5392524"/>
            <wp:effectExtent l="0" t="0" r="0" b="0"/>
            <wp:docPr id="1419065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0ccb0026847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53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P="283D815F" w:rsidRDefault="283D815F" w14:paraId="35D225F9" w14:textId="7A793274">
      <w:pPr>
        <w:pStyle w:val="Norml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36"/>
          <w:szCs w:val="36"/>
          <w:lang w:val="hu-HU"/>
        </w:rPr>
      </w:pPr>
    </w:p>
    <w:p w:rsidR="25FD77A3" w:rsidP="7F2EC30B" w:rsidRDefault="25FD77A3" w14:paraId="6F84B112" w14:textId="6E04974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1.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szovegdoboz</w:t>
      </w:r>
    </w:p>
    <w:p w:rsidR="25FD77A3" w:rsidP="283D815F" w:rsidRDefault="25FD77A3" w14:paraId="4B29C728" w14:textId="507E4E1B">
      <w:pPr>
        <w:pStyle w:val="Listaszerbekezds"/>
        <w:numPr>
          <w:ilvl w:val="0"/>
          <w:numId w:val="7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541181BB" w14:textId="2158EC1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2.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label</w:t>
      </w:r>
    </w:p>
    <w:p w:rsidR="25FD77A3" w:rsidP="283D815F" w:rsidRDefault="25FD77A3" w14:paraId="3AE1C586" w14:textId="0098E093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megjelenítés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1A5B263A" w14:textId="5072065A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1.5rem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5E0E6D4B" w14:textId="42A13E6C">
      <w:pPr>
        <w:pStyle w:val="Listaszerbekezds"/>
        <w:numPr>
          <w:ilvl w:val="0"/>
          <w:numId w:val="8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3D3C5EA9" w14:textId="63397C76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3.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input</w:t>
      </w:r>
    </w:p>
    <w:p w:rsidR="25FD77A3" w:rsidP="283D815F" w:rsidRDefault="25FD77A3" w14:paraId="3FD399E8" w14:textId="16CBDC94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7324B88" w14:textId="113D8EE3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68B0C35D" w14:textId="1D1D7D2C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1B7863D" w14:textId="3A077FCB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51B1156C" w14:textId="4293B97D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B337EEA" w14:textId="1DE64410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2E0ED6B5" w14:textId="58F9B829">
      <w:pPr>
        <w:pStyle w:val="Listaszerbekezds"/>
        <w:numPr>
          <w:ilvl w:val="0"/>
          <w:numId w:val="8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7F2EC30B" w:rsidRDefault="25FD77A3" w14:paraId="6EA95599" w14:textId="04E7D2E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4.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input:focus</w:t>
      </w:r>
    </w:p>
    <w:p w:rsidR="25FD77A3" w:rsidP="283D815F" w:rsidRDefault="25FD77A3" w14:paraId="31EB2AE4" w14:textId="6D0E25A5">
      <w:pPr>
        <w:pStyle w:val="Listaszerbekezds"/>
        <w:numPr>
          <w:ilvl w:val="0"/>
          <w:numId w:val="8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Outline: Nincs.</w:t>
      </w:r>
    </w:p>
    <w:p w:rsidR="25FD77A3" w:rsidP="283D815F" w:rsidRDefault="25FD77A3" w14:paraId="1587EE90" w14:textId="42AA89A5">
      <w:pPr>
        <w:pStyle w:val="Listaszerbekezds"/>
        <w:numPr>
          <w:ilvl w:val="0"/>
          <w:numId w:val="8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 színe: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gray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07339016" w14:textId="02B4606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5.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button</w:t>
      </w:r>
    </w:p>
    <w:p w:rsidR="25FD77A3" w:rsidP="283D815F" w:rsidRDefault="25FD77A3" w14:paraId="36C45BC2" w14:textId="1FFEF99A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9590861" w14:textId="38461BA0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1D5D72FF" w14:textId="2691A60B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614859F6" w14:textId="1785866E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3FDB0D95" w14:textId="269992CC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#fff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4208786B" w14:textId="23AE3615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1.4rem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283D815F" w:rsidRDefault="25FD77A3" w14:paraId="038F4C27" w14:textId="0190C4C9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Kurzort állít: Mutató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77C7D51E" w14:textId="11E7C948">
      <w:pPr>
        <w:pStyle w:val="Listaszerbekezds"/>
        <w:numPr>
          <w:ilvl w:val="0"/>
          <w:numId w:val="8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Átmeneti effekt: Háttérszín változása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0.3s ease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3B8F048B" w14:textId="5EAAE2B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6.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auth-form</w:t>
      </w:r>
      <w:r w:rsidRPr="7F2EC30B" w:rsidR="25FD77A3">
        <w:rPr>
          <w:noProof w:val="0"/>
          <w:lang w:val="hu-HU"/>
        </w:rPr>
        <w:t xml:space="preserve"> </w:t>
      </w:r>
      <w:r w:rsidRPr="7F2EC30B" w:rsidR="25FD77A3">
        <w:rPr>
          <w:noProof w:val="0"/>
          <w:lang w:val="hu-HU"/>
        </w:rPr>
        <w:t>button:hover</w:t>
      </w:r>
    </w:p>
    <w:p w:rsidR="25FD77A3" w:rsidP="283D815F" w:rsidRDefault="25FD77A3" w14:paraId="55C7FB70" w14:textId="77976F8B">
      <w:pPr>
        <w:pStyle w:val="Listaszerbekezds"/>
        <w:numPr>
          <w:ilvl w:val="0"/>
          <w:numId w:val="8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25FD77A3" w:rsidP="7F2EC30B" w:rsidRDefault="25FD77A3" w14:paraId="721A8BCE" w14:textId="0128418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25FD77A3">
        <w:rPr>
          <w:noProof w:val="0"/>
          <w:lang w:val="hu-HU"/>
        </w:rPr>
        <w:t xml:space="preserve">7. </w:t>
      </w:r>
      <w:r w:rsidRPr="7F2EC30B" w:rsidR="25FD77A3">
        <w:rPr>
          <w:noProof w:val="0"/>
          <w:lang w:val="hu-HU"/>
        </w:rPr>
        <w:t>.</w:t>
      </w:r>
      <w:r w:rsidRPr="7F2EC30B" w:rsidR="25FD77A3">
        <w:rPr>
          <w:noProof w:val="0"/>
          <w:lang w:val="hu-HU"/>
        </w:rPr>
        <w:t>forgot-password</w:t>
      </w:r>
    </w:p>
    <w:p w:rsidR="25FD77A3" w:rsidP="283D815F" w:rsidRDefault="25FD77A3" w14:paraId="6EDFC380" w14:textId="53B80FE2">
      <w:pPr>
        <w:pStyle w:val="Listaszerbekezds"/>
        <w:numPr>
          <w:ilvl w:val="0"/>
          <w:numId w:val="8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igazítás: Középre (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center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25FD77A3" w:rsidP="283D815F" w:rsidRDefault="25FD77A3" w14:paraId="33199DEC" w14:textId="7254702A">
      <w:pPr>
        <w:pStyle w:val="Listaszerbekezds"/>
        <w:numPr>
          <w:ilvl w:val="0"/>
          <w:numId w:val="8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margó: </w:t>
      </w:r>
      <w:r w:rsidRPr="283D815F" w:rsidR="25FD77A3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25FD77A3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RDefault="7373CB34" w14:paraId="22BB7018" w14:textId="7DE44776">
      <w:r w:rsidR="7373CB34">
        <w:drawing>
          <wp:inline wp14:editId="112A2BF5" wp14:anchorId="38FA401D">
            <wp:extent cx="2781300" cy="5762626"/>
            <wp:effectExtent l="0" t="0" r="0" b="0"/>
            <wp:docPr id="973451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c2bbd8c57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508A13ED" w14:textId="325E4FC6"/>
    <w:p w:rsidR="7373CB34" w:rsidP="7F2EC30B" w:rsidRDefault="7373CB34" w14:paraId="400708C1" w14:textId="7D536FD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1.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forgot-password</w:t>
      </w:r>
      <w:r w:rsidRPr="7F2EC30B" w:rsidR="7373CB34">
        <w:rPr>
          <w:noProof w:val="0"/>
          <w:lang w:val="hu-HU"/>
        </w:rPr>
        <w:t xml:space="preserve"> a</w:t>
      </w:r>
    </w:p>
    <w:p w:rsidR="7373CB34" w:rsidP="283D815F" w:rsidRDefault="7373CB34" w14:paraId="0518962C" w14:textId="7FF748DB">
      <w:pPr>
        <w:pStyle w:val="Listaszerbekezds"/>
        <w:numPr>
          <w:ilvl w:val="0"/>
          <w:numId w:val="8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Szövegszín: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CED1FC9" w14:textId="5382B57F">
      <w:pPr>
        <w:pStyle w:val="Listaszerbekezds"/>
        <w:numPr>
          <w:ilvl w:val="0"/>
          <w:numId w:val="8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7CF94282" w14:textId="052EB1C2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2.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forgot-password</w:t>
      </w:r>
      <w:r w:rsidRPr="7F2EC30B" w:rsidR="7373CB34">
        <w:rPr>
          <w:noProof w:val="0"/>
          <w:lang w:val="hu-HU"/>
        </w:rPr>
        <w:t xml:space="preserve"> </w:t>
      </w:r>
      <w:r w:rsidRPr="7F2EC30B" w:rsidR="7373CB34">
        <w:rPr>
          <w:noProof w:val="0"/>
          <w:lang w:val="hu-HU"/>
        </w:rPr>
        <w:t>a:hover</w:t>
      </w:r>
    </w:p>
    <w:p w:rsidR="7373CB34" w:rsidP="283D815F" w:rsidRDefault="7373CB34" w14:paraId="52F82E04" w14:textId="1417C523">
      <w:pPr>
        <w:pStyle w:val="Listaszerbekezds"/>
        <w:numPr>
          <w:ilvl w:val="0"/>
          <w:numId w:val="8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Aláhúzás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underline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646192D3" w14:textId="036AC121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3. </w:t>
      </w:r>
      <w:r w:rsidRPr="7F2EC30B" w:rsidR="7373CB34">
        <w:rPr>
          <w:noProof w:val="0"/>
          <w:lang w:val="hu-HU"/>
        </w:rPr>
        <w:t>h2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03135F1C" w14:textId="47EBEC6D">
      <w:pPr>
        <w:pStyle w:val="Listaszerbekezds"/>
        <w:numPr>
          <w:ilvl w:val="0"/>
          <w:numId w:val="8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1.8rem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39D226FA" w14:textId="519B9644">
      <w:pPr>
        <w:pStyle w:val="Listaszerbekezds"/>
        <w:numPr>
          <w:ilvl w:val="0"/>
          <w:numId w:val="8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7F2EC30B" w:rsidRDefault="7373CB34" w14:paraId="7615E968" w14:textId="61F09D13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4. </w:t>
      </w:r>
      <w:r w:rsidRPr="7F2EC30B" w:rsidR="7373CB34">
        <w:rPr>
          <w:noProof w:val="0"/>
          <w:lang w:val="hu-HU"/>
        </w:rPr>
        <w:t>.input</w:t>
      </w:r>
      <w:r w:rsidRPr="7F2EC30B" w:rsidR="7373CB34">
        <w:rPr>
          <w:noProof w:val="0"/>
          <w:lang w:val="hu-HU"/>
        </w:rPr>
        <w:t>-</w:t>
      </w:r>
      <w:r w:rsidRPr="7F2EC30B" w:rsidR="7373CB34">
        <w:rPr>
          <w:noProof w:val="0"/>
          <w:lang w:val="hu-HU"/>
        </w:rPr>
        <w:t>field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74F9AA21" w14:textId="3B6044B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3BEC0A9" w14:textId="787F0A1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D6D472C" w14:textId="49EA270B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08B7F9D9" w14:textId="0988C893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39304CF8" w14:textId="1F7AE7AF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91F6E89" w14:textId="2633DA68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6F4B8AE1" w14:textId="00F529BF">
      <w:pPr>
        <w:pStyle w:val="Listaszerbekezds"/>
        <w:numPr>
          <w:ilvl w:val="0"/>
          <w:numId w:val="8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7F2EC30B" w:rsidRDefault="7373CB34" w14:paraId="2354DCF9" w14:textId="29DE9268">
      <w:pPr>
        <w:pStyle w:val="Norml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hu-HU"/>
        </w:rPr>
      </w:pPr>
      <w:r w:rsidRPr="7F2EC30B" w:rsidR="7373CB34">
        <w:rPr>
          <w:noProof w:val="0"/>
          <w:lang w:val="hu-HU"/>
        </w:rPr>
        <w:t xml:space="preserve">5. </w:t>
      </w:r>
      <w:r w:rsidRPr="7F2EC30B" w:rsidR="7373CB34">
        <w:rPr>
          <w:noProof w:val="0"/>
          <w:lang w:val="hu-HU"/>
        </w:rPr>
        <w:t>.</w:t>
      </w:r>
      <w:r w:rsidRPr="7F2EC30B" w:rsidR="7373CB34">
        <w:rPr>
          <w:noProof w:val="0"/>
          <w:lang w:val="hu-HU"/>
        </w:rPr>
        <w:t>btn</w:t>
      </w:r>
      <w:r w:rsidRPr="7F2EC30B" w:rsidR="7373CB34">
        <w:rPr>
          <w:noProof w:val="0"/>
          <w:lang w:val="hu-HU"/>
        </w:rPr>
        <w:t xml:space="preserve"> (</w:t>
      </w:r>
      <w:r w:rsidRPr="7F2EC30B" w:rsidR="7373CB34">
        <w:rPr>
          <w:noProof w:val="0"/>
          <w:lang w:val="hu-HU"/>
        </w:rPr>
        <w:t>reset-container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verify-container</w:t>
      </w:r>
      <w:r w:rsidRPr="7F2EC30B" w:rsidR="7373CB34">
        <w:rPr>
          <w:noProof w:val="0"/>
          <w:lang w:val="hu-HU"/>
        </w:rPr>
        <w:t xml:space="preserve">, </w:t>
      </w:r>
      <w:r w:rsidRPr="7F2EC30B" w:rsidR="7373CB34">
        <w:rPr>
          <w:noProof w:val="0"/>
          <w:lang w:val="hu-HU"/>
        </w:rPr>
        <w:t>new-password-container</w:t>
      </w:r>
      <w:r w:rsidRPr="7F2EC30B" w:rsidR="7373CB34">
        <w:rPr>
          <w:noProof w:val="0"/>
          <w:lang w:val="hu-HU"/>
        </w:rPr>
        <w:t>)</w:t>
      </w:r>
    </w:p>
    <w:p w:rsidR="7373CB34" w:rsidP="283D815F" w:rsidRDefault="7373CB34" w14:paraId="3BAA694D" w14:textId="4C57BF21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43266A8F" w14:textId="7F5CA1F5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67ED8099" w14:textId="2A1FB766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#171449c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30E72938" w14:textId="16D02BA1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Szövegszín: Fehér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white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2716FD39" w14:textId="2D0EFA46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7373CB34" w:rsidP="283D815F" w:rsidRDefault="7373CB34" w14:paraId="271D1468" w14:textId="42F23534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Lekerekített sarkok: 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4px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373CB34" w:rsidP="283D815F" w:rsidRDefault="7373CB34" w14:paraId="5F88EB09" w14:textId="4B2B4AC7">
      <w:pPr>
        <w:pStyle w:val="Listaszerbekezds"/>
        <w:numPr>
          <w:ilvl w:val="0"/>
          <w:numId w:val="9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Kézkurzor megjelenítése (</w:t>
      </w:r>
      <w:r w:rsidRPr="283D815F" w:rsidR="7373CB34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7373CB34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RDefault="0F1CC80A" w14:paraId="4F6A90D4" w14:textId="07925023">
      <w:r w:rsidR="0F1CC80A">
        <w:drawing>
          <wp:inline wp14:editId="0A34EE95" wp14:anchorId="1B3FBC8A">
            <wp:extent cx="3013616" cy="5410202"/>
            <wp:effectExtent l="0" t="0" r="0" b="0"/>
            <wp:docPr id="315432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417cada4c4d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16" cy="54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1BDC4A85" w14:textId="1C4D8E27"/>
    <w:p w:rsidR="0F1CC80A" w:rsidP="7F2EC30B" w:rsidRDefault="0F1CC80A" w14:paraId="7C556E0F" w14:textId="6902B760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1.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</w:t>
      </w:r>
      <w:r w:rsidRPr="7F2EC30B" w:rsidR="0F1CC80A">
        <w:rPr>
          <w:noProof w:val="0"/>
          <w:lang w:val="hu-HU"/>
        </w:rPr>
        <w:t>btn:hover</w:t>
      </w:r>
    </w:p>
    <w:p w:rsidR="0F1CC80A" w:rsidP="283D815F" w:rsidRDefault="0F1CC80A" w14:paraId="79988CFD" w14:textId="1577D37B">
      <w:pPr>
        <w:pStyle w:val="Listaszerbekezds"/>
        <w:numPr>
          <w:ilvl w:val="0"/>
          <w:numId w:val="9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113F6765" w14:textId="74F21B4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2.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</w:t>
      </w:r>
    </w:p>
    <w:p w:rsidR="0F1CC80A" w:rsidP="283D815F" w:rsidRDefault="0F1CC80A" w14:paraId="113DC28B" w14:textId="13E91055">
      <w:pPr>
        <w:pStyle w:val="Listaszerbekezds"/>
        <w:numPr>
          <w:ilvl w:val="0"/>
          <w:numId w:val="9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Balra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49E0262" w14:textId="6EB7385B">
      <w:pPr>
        <w:pStyle w:val="Listaszerbekezds"/>
        <w:numPr>
          <w:ilvl w:val="0"/>
          <w:numId w:val="9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672272AA" w14:textId="559468AA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3.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 a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 a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 a</w:t>
      </w:r>
    </w:p>
    <w:p w:rsidR="0F1CC80A" w:rsidP="283D815F" w:rsidRDefault="0F1CC80A" w14:paraId="1AF09589" w14:textId="1EBAF70F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Szövegszín: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F871ED6" w14:textId="6F55679E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7351B33F" w14:textId="7795D984">
      <w:pPr>
        <w:pStyle w:val="Listaszerbekezds"/>
        <w:numPr>
          <w:ilvl w:val="0"/>
          <w:numId w:val="9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70%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2D11C1E7" w14:textId="6046FF1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4.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reset-container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verify-container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  <w:r w:rsidRPr="7F2EC30B" w:rsidR="0F1CC80A">
        <w:rPr>
          <w:noProof w:val="0"/>
          <w:lang w:val="hu-HU"/>
        </w:rPr>
        <w:t xml:space="preserve">,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new-password-container</w:t>
      </w:r>
      <w:r w:rsidRPr="7F2EC30B" w:rsidR="0F1CC80A">
        <w:rPr>
          <w:noProof w:val="0"/>
          <w:lang w:val="hu-HU"/>
        </w:rPr>
        <w:t xml:space="preserve"> .back-link </w:t>
      </w:r>
      <w:r w:rsidRPr="7F2EC30B" w:rsidR="0F1CC80A">
        <w:rPr>
          <w:noProof w:val="0"/>
          <w:lang w:val="hu-HU"/>
        </w:rPr>
        <w:t>a:hover</w:t>
      </w:r>
    </w:p>
    <w:p w:rsidR="0F1CC80A" w:rsidP="283D815F" w:rsidRDefault="0F1CC80A" w14:paraId="2DD614E4" w14:textId="14E3779D">
      <w:pPr>
        <w:pStyle w:val="Listaszerbekezds"/>
        <w:numPr>
          <w:ilvl w:val="0"/>
          <w:numId w:val="94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Szövegdekoráció: Aláhúzás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text-decoration: underline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256AA25C" w14:textId="326BC75B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5.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cimsor</w:t>
      </w:r>
    </w:p>
    <w:p w:rsidR="0F1CC80A" w:rsidP="283D815F" w:rsidRDefault="0F1CC80A" w14:paraId="1CB9E81C" w14:textId="6BAFB1F8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top: 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8EFAC5F" w14:textId="737B0AAE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Jobb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80%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right: 80%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404DC85E" w14:textId="3A7C524C">
      <w:pPr>
        <w:pStyle w:val="Listaszerbekezds"/>
        <w:numPr>
          <w:ilvl w:val="0"/>
          <w:numId w:val="95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40%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68AC1489" w14:textId="7FBA12C7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6. </w:t>
      </w:r>
      <w:r w:rsidRPr="7F2EC30B" w:rsidR="0F1CC80A">
        <w:rPr>
          <w:noProof w:val="0"/>
          <w:lang w:val="hu-HU"/>
        </w:rPr>
        <w:t>.cimsor</w:t>
      </w:r>
      <w:r w:rsidRPr="7F2EC30B" w:rsidR="0F1CC80A">
        <w:rPr>
          <w:noProof w:val="0"/>
          <w:lang w:val="hu-HU"/>
        </w:rPr>
        <w:t>2</w:t>
      </w:r>
    </w:p>
    <w:p w:rsidR="0F1CC80A" w:rsidP="283D815F" w:rsidRDefault="0F1CC80A" w14:paraId="4B894273" w14:textId="59010C5B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Felső pozíció: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50%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top: 50%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5319E13E" w14:textId="31EF8F28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33A986C" w14:textId="68F1ABD5">
      <w:pPr>
        <w:pStyle w:val="Listaszerbekezds"/>
        <w:numPr>
          <w:ilvl w:val="0"/>
          <w:numId w:val="96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Jobbra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right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515BB6CD" w14:textId="0B6F4B98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7. </w:t>
      </w:r>
      <w:r w:rsidRPr="7F2EC30B" w:rsidR="0F1CC80A">
        <w:rPr>
          <w:noProof w:val="0"/>
          <w:lang w:val="hu-HU"/>
        </w:rPr>
        <w:t>.</w:t>
      </w:r>
      <w:r w:rsidRPr="7F2EC30B" w:rsidR="0F1CC80A">
        <w:rPr>
          <w:noProof w:val="0"/>
          <w:lang w:val="hu-HU"/>
        </w:rPr>
        <w:t>cimsor-label</w:t>
      </w:r>
    </w:p>
    <w:p w:rsidR="0F1CC80A" w:rsidP="283D815F" w:rsidRDefault="0F1CC80A" w14:paraId="2A34930E" w14:textId="2C39BA8E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Blokk szintű elem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block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25B85A75" w14:textId="3AF12CAF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360F41F0" w14:textId="57BF79E6">
      <w:pPr>
        <w:pStyle w:val="Listaszerbekezds"/>
        <w:numPr>
          <w:ilvl w:val="0"/>
          <w:numId w:val="9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RDefault="0F1CC80A" w14:paraId="02272218" w14:textId="1565B62D">
      <w:r w:rsidR="0F1CC80A">
        <w:drawing>
          <wp:inline wp14:editId="7BD9D714" wp14:anchorId="2D8AB509">
            <wp:extent cx="3057525" cy="5762626"/>
            <wp:effectExtent l="0" t="0" r="0" b="0"/>
            <wp:docPr id="122454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d0462dc087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13ADD8E7" w14:textId="128040C1"/>
    <w:p w:rsidR="0F1CC80A" w:rsidP="7F2EC30B" w:rsidRDefault="0F1CC80A" w14:paraId="51CFBBEE" w14:textId="55A1265C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1.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input</w:t>
      </w:r>
    </w:p>
    <w:p w:rsidR="0F1CC80A" w:rsidP="283D815F" w:rsidRDefault="0F1CC80A" w14:paraId="07036B36" w14:textId="6A88799C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F00B0C2" w14:textId="4EC78A86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535389E6" w14:textId="1926C180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margó: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429A4634" w14:textId="0FF71C65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42562598" w14:textId="065C5020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#000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163ED8FF" w14:textId="0AB2E003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1.2rem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381C5D14" w14:textId="741BC983">
      <w:pPr>
        <w:pStyle w:val="Listaszerbekezds"/>
        <w:numPr>
          <w:ilvl w:val="0"/>
          <w:numId w:val="98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Háttér: Átlátszó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background: transparent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4D5618A9" w14:textId="7D0047FD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2.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input:focus</w:t>
      </w:r>
    </w:p>
    <w:p w:rsidR="0F1CC80A" w:rsidP="283D815F" w:rsidRDefault="0F1CC80A" w14:paraId="44B70CF5" w14:textId="1E813E4C">
      <w:pPr>
        <w:pStyle w:val="Listaszerbekezds"/>
        <w:numPr>
          <w:ilvl w:val="0"/>
          <w:numId w:val="9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Körvonal: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outline: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8249462" w14:textId="73EA3872">
      <w:pPr>
        <w:pStyle w:val="Listaszerbekezds"/>
        <w:numPr>
          <w:ilvl w:val="0"/>
          <w:numId w:val="99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Alsó szegély színe: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2px solid 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5B09367E" w14:textId="5F46FF1E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3.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button</w:t>
      </w:r>
    </w:p>
    <w:p w:rsidR="0F1CC80A" w:rsidP="283D815F" w:rsidRDefault="0F1CC80A" w14:paraId="0E5A4367" w14:textId="5DF389C9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Szélesség: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100%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7B9C0A1" w14:textId="36074867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491AF430" w14:textId="153F69AB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Keret: Nincs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border: none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55AC46F7" w14:textId="409520AD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26654846" w14:textId="10B79448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Betűszín: Fehér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color: #fff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3E828ED7" w14:textId="2D660843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Betűméret: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1.4rem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0CC0F573" w14:textId="7490A07E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Kurzormutató: Kéz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cursor: pointer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D7A2BF9" w14:textId="1E262B8F">
      <w:pPr>
        <w:pStyle w:val="Listaszerbekezds"/>
        <w:numPr>
          <w:ilvl w:val="0"/>
          <w:numId w:val="100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Áttűnés a háttérszínre: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0.3s ease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transition: background-color 0.3s ease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6901C3C5" w14:textId="47024F2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4. </w:t>
      </w:r>
      <w:r w:rsidRPr="7F2EC30B" w:rsidR="0F1CC80A">
        <w:rPr>
          <w:noProof w:val="0"/>
          <w:lang w:val="hu-HU"/>
        </w:rPr>
        <w:t>.film</w:t>
      </w:r>
      <w:r w:rsidRPr="7F2EC30B" w:rsidR="0F1CC80A">
        <w:rPr>
          <w:noProof w:val="0"/>
          <w:lang w:val="hu-HU"/>
        </w:rPr>
        <w:t>-</w:t>
      </w:r>
      <w:r w:rsidRPr="7F2EC30B" w:rsidR="0F1CC80A">
        <w:rPr>
          <w:noProof w:val="0"/>
          <w:lang w:val="hu-HU"/>
        </w:rPr>
        <w:t>form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button:hover</w:t>
      </w:r>
    </w:p>
    <w:p w:rsidR="0F1CC80A" w:rsidP="283D815F" w:rsidRDefault="0F1CC80A" w14:paraId="7CFE2043" w14:textId="5E809A59">
      <w:pPr>
        <w:pStyle w:val="Listaszerbekezds"/>
        <w:numPr>
          <w:ilvl w:val="0"/>
          <w:numId w:val="10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Háttérszín: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#1714149c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7F2EC30B" w:rsidRDefault="0F1CC80A" w14:paraId="0FEDBEAD" w14:textId="4D47D4A9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5. </w:t>
      </w:r>
      <w:r w:rsidRPr="7F2EC30B" w:rsidR="0F1CC80A">
        <w:rPr>
          <w:noProof w:val="0"/>
          <w:lang w:val="hu-HU"/>
        </w:rPr>
        <w:t>section.container</w:t>
      </w:r>
    </w:p>
    <w:p w:rsidR="0F1CC80A" w:rsidP="283D815F" w:rsidRDefault="0F1CC80A" w14:paraId="44A471A0" w14:textId="2EB4B5B0">
      <w:pPr>
        <w:pStyle w:val="Listaszerbekezds"/>
        <w:numPr>
          <w:ilvl w:val="0"/>
          <w:numId w:val="10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Flexbox-alapú elrendezés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display: flex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0F2E1571" w14:textId="0A927EE5">
      <w:pPr>
        <w:pStyle w:val="Listaszerbekezds"/>
        <w:numPr>
          <w:ilvl w:val="0"/>
          <w:numId w:val="102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Elemek közötti rés: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gap: 20px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7F2EC30B" w:rsidRDefault="0F1CC80A" w14:paraId="0AE5E5FC" w14:textId="14FC66E3">
      <w:pPr>
        <w:pStyle w:val="Norml"/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hu-HU"/>
        </w:rPr>
      </w:pPr>
      <w:r w:rsidRPr="7F2EC30B" w:rsidR="0F1CC80A">
        <w:rPr>
          <w:noProof w:val="0"/>
          <w:lang w:val="hu-HU"/>
        </w:rPr>
        <w:t xml:space="preserve">6. </w:t>
      </w:r>
      <w:r w:rsidRPr="7F2EC30B" w:rsidR="0F1CC80A">
        <w:rPr>
          <w:noProof w:val="0"/>
          <w:lang w:val="hu-HU"/>
        </w:rPr>
        <w:t>section.container</w:t>
      </w:r>
      <w:r w:rsidRPr="7F2EC30B" w:rsidR="0F1CC80A">
        <w:rPr>
          <w:noProof w:val="0"/>
          <w:lang w:val="hu-HU"/>
        </w:rPr>
        <w:t xml:space="preserve"> </w:t>
      </w:r>
      <w:r w:rsidRPr="7F2EC30B" w:rsidR="0F1CC80A">
        <w:rPr>
          <w:noProof w:val="0"/>
          <w:lang w:val="hu-HU"/>
        </w:rPr>
        <w:t>div.film-form</w:t>
      </w:r>
    </w:p>
    <w:p w:rsidR="0F1CC80A" w:rsidP="283D815F" w:rsidRDefault="0F1CC80A" w14:paraId="1FDAFBCA" w14:textId="13FB8AEC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Rugalmas arány: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flex: 1 2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723B147F" w14:textId="73B1712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Szöveg igazítása: Balra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text-align: left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76648191" w14:textId="0E1D2880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Háttérszín: Világos szürke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background-color: lightgray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8D9CB47" w14:textId="627B656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Párnázás: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15px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0F1CC80A" w:rsidP="283D815F" w:rsidRDefault="0F1CC80A" w14:paraId="1E094527" w14:textId="7670048D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Lekerekített sarkok: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 (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border-radius: 10px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0F1CC80A" w:rsidP="283D815F" w:rsidRDefault="0F1CC80A" w14:paraId="63850A27" w14:textId="3F315F9C">
      <w:pPr>
        <w:pStyle w:val="Listaszerbekezds"/>
        <w:numPr>
          <w:ilvl w:val="0"/>
          <w:numId w:val="103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 xml:space="preserve">Árnyék: </w:t>
      </w:r>
      <w:r w:rsidRPr="283D815F" w:rsidR="0F1CC80A">
        <w:rPr>
          <w:rFonts w:ascii="Consolas" w:hAnsi="Consolas" w:eastAsia="Consolas" w:cs="Consolas"/>
          <w:noProof w:val="0"/>
          <w:sz w:val="22"/>
          <w:szCs w:val="22"/>
          <w:lang w:val="hu-HU"/>
        </w:rPr>
        <w:t>0 4px 6px rgba(0, 0, 0, 0.1)</w:t>
      </w:r>
      <w:r w:rsidRPr="283D815F" w:rsidR="0F1CC80A">
        <w:rPr>
          <w:rFonts w:ascii="Calibri" w:hAnsi="Calibri" w:eastAsia="Calibri" w:cs="Calibri"/>
          <w:noProof w:val="0"/>
          <w:sz w:val="22"/>
          <w:szCs w:val="22"/>
          <w:lang w:val="hu-HU"/>
        </w:rPr>
        <w:t>.</w:t>
      </w:r>
    </w:p>
    <w:p w:rsidR="743D783C" w:rsidRDefault="743D783C" w14:paraId="4C8A26E1" w14:textId="5FD44592">
      <w:r w:rsidR="743D783C">
        <w:drawing>
          <wp:inline wp14:editId="2A892F8D" wp14:anchorId="2264FF58">
            <wp:extent cx="3905250" cy="5762626"/>
            <wp:effectExtent l="0" t="0" r="0" b="0"/>
            <wp:docPr id="94602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37f67c5b3747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D815F" w:rsidRDefault="283D815F" w14:paraId="0CD7F0C2" w14:textId="5CCC3AEF"/>
    <w:p w:rsidR="5A428AFE" w:rsidP="770625A6" w:rsidRDefault="5A428AFE" w14:paraId="38BADAF6" w14:textId="72755935">
      <w:pPr>
        <w:pStyle w:val="Heading1"/>
      </w:pPr>
      <w:bookmarkStart w:name="_Toc1534963177" w:id="962024346"/>
      <w:r w:rsidR="5A428AFE">
        <w:rPr/>
        <w:t>Tesztelés</w:t>
      </w:r>
      <w:bookmarkEnd w:id="962024346"/>
      <w:r w:rsidR="5A428AFE">
        <w:rPr/>
        <w:t xml:space="preserve"> </w:t>
      </w:r>
    </w:p>
    <w:p w:rsidR="770625A6" w:rsidP="770625A6" w:rsidRDefault="770625A6" w14:paraId="52DB7B8E" w14:textId="5E70CEF4">
      <w:pPr>
        <w:pStyle w:val="Norml"/>
      </w:pPr>
    </w:p>
    <w:p w:rsidR="4416356D" w:rsidRDefault="4416356D" w14:paraId="28C727FA" w14:textId="516F85A1">
      <w:r w:rsidR="4416356D">
        <w:drawing>
          <wp:inline wp14:editId="5D535259" wp14:anchorId="166D3469">
            <wp:extent cx="5762626" cy="1009650"/>
            <wp:effectExtent l="0" t="0" r="0" b="0"/>
            <wp:docPr id="994827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2eb43c7454d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6356D" w:rsidP="770625A6" w:rsidRDefault="4416356D" w14:paraId="6FD024B0" w14:textId="4FE63E67">
      <w:pPr>
        <w:pStyle w:val="Norml"/>
        <w:rPr>
          <w:noProof w:val="0"/>
          <w:sz w:val="24"/>
          <w:szCs w:val="24"/>
          <w:lang w:val="hu-HU"/>
        </w:rPr>
      </w:pPr>
      <w:r w:rsidRPr="770625A6" w:rsidR="4416356D">
        <w:rPr>
          <w:noProof w:val="0"/>
          <w:sz w:val="24"/>
          <w:szCs w:val="24"/>
          <w:lang w:val="hu-HU"/>
        </w:rPr>
        <w:t>Tesztelési Struktúra</w:t>
      </w:r>
    </w:p>
    <w:p w:rsidR="4416356D" w:rsidP="770625A6" w:rsidRDefault="4416356D" w14:paraId="4C73DBA2" w14:textId="65DBF005">
      <w:pPr>
        <w:spacing w:before="240" w:beforeAutospacing="off" w:after="240" w:afterAutospacing="off"/>
      </w:pP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A tesztelési táblázat a következő oszlopokat tartalmazza:</w:t>
      </w:r>
    </w:p>
    <w:p w:rsidR="4416356D" w:rsidP="770625A6" w:rsidRDefault="4416356D" w14:paraId="7D66F36F" w14:textId="42D9ADD0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azonosító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Egyedi azonosító minden teszthez.</w:t>
      </w:r>
    </w:p>
    <w:p w:rsidR="4416356D" w:rsidP="770625A6" w:rsidRDefault="4416356D" w14:paraId="6519400F" w14:textId="3EEF389D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Modul/Funkció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tesztelt rendszerkomponens neve.</w:t>
      </w:r>
    </w:p>
    <w:p w:rsidR="4416356D" w:rsidP="770625A6" w:rsidRDefault="4416356D" w14:paraId="0196C773" w14:textId="61185DB5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leírás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Rövid leírás arról, hogy mit tesztelünk.</w:t>
      </w:r>
    </w:p>
    <w:p w:rsidR="4416356D" w:rsidP="770625A6" w:rsidRDefault="4416356D" w14:paraId="1DE4464B" w14:textId="5EC4CCA7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 adatok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input adatok, amelyeket a tesztelés során használunk.</w:t>
      </w:r>
    </w:p>
    <w:p w:rsidR="4416356D" w:rsidP="770625A6" w:rsidRDefault="4416356D" w14:paraId="1C3EB32D" w14:textId="79EFD417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Elvárt eredmény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sikerességének kritériuma.</w:t>
      </w:r>
    </w:p>
    <w:p w:rsidR="4416356D" w:rsidP="770625A6" w:rsidRDefault="4416356D" w14:paraId="3F24813B" w14:textId="19305A6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Tényleges eredmény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futtatásakor kapott eredmény.</w:t>
      </w:r>
    </w:p>
    <w:p w:rsidR="4416356D" w:rsidP="770625A6" w:rsidRDefault="4416356D" w14:paraId="5BC38D92" w14:textId="37F7B51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Hibák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esetleges eltérések és problémák.</w:t>
      </w:r>
    </w:p>
    <w:p w:rsidR="4416356D" w:rsidP="770625A6" w:rsidRDefault="4416356D" w14:paraId="47F2F560" w14:textId="3AEA6104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Állapot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sikere (</w:t>
      </w:r>
      <w:r w:rsidRPr="770625A6" w:rsidR="4416356D">
        <w:rPr>
          <w:rFonts w:ascii="Consolas" w:hAnsi="Consolas" w:eastAsia="Consolas" w:cs="Consolas"/>
          <w:noProof w:val="0"/>
          <w:sz w:val="22"/>
          <w:szCs w:val="22"/>
          <w:lang w:val="hu-HU"/>
        </w:rPr>
        <w:t>Passed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) vagy sikertelensége (</w:t>
      </w:r>
      <w:r w:rsidRPr="770625A6" w:rsidR="4416356D">
        <w:rPr>
          <w:rFonts w:ascii="Consolas" w:hAnsi="Consolas" w:eastAsia="Consolas" w:cs="Consolas"/>
          <w:noProof w:val="0"/>
          <w:sz w:val="22"/>
          <w:szCs w:val="22"/>
          <w:lang w:val="hu-HU"/>
        </w:rPr>
        <w:t>Failed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).</w:t>
      </w:r>
    </w:p>
    <w:p w:rsidR="4416356D" w:rsidP="770625A6" w:rsidRDefault="4416356D" w14:paraId="2313EA00" w14:textId="4408F5A6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Tesztelő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Az a személy, aki végrehajtotta a tesztet.</w:t>
      </w:r>
    </w:p>
    <w:p w:rsidR="4416356D" w:rsidP="770625A6" w:rsidRDefault="4416356D" w14:paraId="71B215D0" w14:textId="0FFD7E92">
      <w:pPr>
        <w:pStyle w:val="Listaszerbekezds"/>
        <w:numPr>
          <w:ilvl w:val="0"/>
          <w:numId w:val="157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2"/>
          <w:szCs w:val="22"/>
          <w:lang w:val="hu-HU"/>
        </w:rPr>
      </w:pPr>
      <w:r w:rsidRPr="770625A6" w:rsidR="4416356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hu-HU"/>
        </w:rPr>
        <w:t>Dátum</w:t>
      </w:r>
      <w:r w:rsidRPr="770625A6" w:rsidR="4416356D">
        <w:rPr>
          <w:rFonts w:ascii="Calibri" w:hAnsi="Calibri" w:eastAsia="Calibri" w:cs="Calibri"/>
          <w:noProof w:val="0"/>
          <w:sz w:val="22"/>
          <w:szCs w:val="22"/>
          <w:lang w:val="hu-HU"/>
        </w:rPr>
        <w:t>: A teszt végrehajtásának időpontja.</w:t>
      </w:r>
    </w:p>
    <w:p w:rsidR="770625A6" w:rsidRDefault="770625A6" w14:paraId="17C345F3" w14:textId="70935987"/>
    <w:sectPr w:rsidRPr="00B24DB8" w:rsidR="003D6F8E">
      <w:pgSz w:w="11906" w:h="16838" w:orient="portrait"/>
      <w:pgMar w:top="1417" w:right="1417" w:bottom="1417" w:left="1417" w:header="708" w:footer="708" w:gutter="0"/>
      <w:cols w:equalWidth="1" w:space="708" w:num="1"/>
      <w:docGrid w:linePitch="360"/>
      <w:headerReference w:type="default" r:id="R8401eb43b05d41ec"/>
      <w:footerReference w:type="default" r:id="R800095eb0b1f473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32C5919" w:rsidTr="59FEB7F8" w14:paraId="7F790770">
      <w:trPr>
        <w:trHeight w:val="300"/>
      </w:trPr>
      <w:tc>
        <w:tcPr>
          <w:tcW w:w="3020" w:type="dxa"/>
          <w:tcMar/>
        </w:tcPr>
        <w:p w:rsidR="032C5919" w:rsidP="032C5919" w:rsidRDefault="032C5919" w14:paraId="245158D4" w14:textId="76B4335B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032C5919" w:rsidP="032C5919" w:rsidRDefault="032C5919" w14:paraId="77D20A62" w14:textId="4D01641A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20" w:type="dxa"/>
          <w:tcMar/>
        </w:tcPr>
        <w:p w:rsidR="032C5919" w:rsidP="032C5919" w:rsidRDefault="032C5919" w14:paraId="1BE8CD80" w14:textId="2B4C95A5">
          <w:pPr>
            <w:pStyle w:val="Header"/>
            <w:bidi w:val="0"/>
            <w:ind w:right="-115"/>
            <w:jc w:val="right"/>
          </w:pPr>
        </w:p>
      </w:tc>
    </w:tr>
  </w:tbl>
  <w:p w:rsidR="032C5919" w:rsidP="032C5919" w:rsidRDefault="032C5919" w14:paraId="6458121F" w14:textId="2EA85D15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Normltblzat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32C5919" w:rsidTr="032C5919" w14:paraId="5A07BBCD">
      <w:trPr>
        <w:trHeight w:val="300"/>
      </w:trPr>
      <w:tc>
        <w:tcPr>
          <w:tcW w:w="3020" w:type="dxa"/>
          <w:tcMar/>
        </w:tcPr>
        <w:p w:rsidR="032C5919" w:rsidP="032C5919" w:rsidRDefault="032C5919" w14:paraId="0B1EA616" w14:textId="73CADD45">
          <w:pPr>
            <w:pStyle w:val="Header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032C5919" w:rsidP="032C5919" w:rsidRDefault="032C5919" w14:paraId="6ED656FE" w14:textId="5936F0AC">
          <w:pPr>
            <w:pStyle w:val="Header"/>
            <w:bidi w:val="0"/>
            <w:jc w:val="center"/>
          </w:pPr>
        </w:p>
      </w:tc>
      <w:tc>
        <w:tcPr>
          <w:tcW w:w="3020" w:type="dxa"/>
          <w:tcMar/>
        </w:tcPr>
        <w:p w:rsidR="032C5919" w:rsidP="032C5919" w:rsidRDefault="032C5919" w14:paraId="3EE7219F" w14:textId="0D548A38">
          <w:pPr>
            <w:pStyle w:val="Header"/>
            <w:bidi w:val="0"/>
            <w:ind w:right="-115"/>
            <w:jc w:val="right"/>
          </w:pPr>
        </w:p>
      </w:tc>
    </w:tr>
  </w:tbl>
  <w:p w:rsidR="032C5919" w:rsidP="032C5919" w:rsidRDefault="032C5919" w14:paraId="1E3B0F97" w14:textId="76709860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56">
    <w:nsid w:val="7d45bb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nsid w:val="1a8636e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4">
    <w:nsid w:val="6dda0c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nsid w:val="114ceb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nsid w:val="607a80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nsid w:val="50c278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nsid w:val="691fdf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9">
    <w:nsid w:val="2b55c0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nsid w:val="593c69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nsid w:val="68c679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nsid w:val="efb240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5">
    <w:nsid w:val="2889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nsid w:val="2780e9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5defd4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5a5ef1b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1">
    <w:nsid w:val="767f1a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440310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48536d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a2e96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5b9e3b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396f67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4c472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260bdb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1895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3b7666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7e032f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2586c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6b9721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56fd2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6cbabd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7d2b63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3d5aab8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5a9416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1e0261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9c322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5e596c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0">
    <w:nsid w:val="502085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1121c2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639e21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7">
    <w:nsid w:val="24cda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59341c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nsid w:val="5faa93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4">
    <w:nsid w:val="57b343f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3">
    <w:nsid w:val="38cf490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2">
    <w:nsid w:val="1cb5267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1">
    <w:nsid w:val="12d99a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0">
    <w:nsid w:val="45479d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9">
    <w:nsid w:val="1b36dd4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8">
    <w:nsid w:val="397710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7">
    <w:nsid w:val="1bd9f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6">
    <w:nsid w:val="2b423d9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5ce766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674f47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78e796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2">
    <w:nsid w:val="272142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1">
    <w:nsid w:val="61b815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77bac5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9">
    <w:nsid w:val="701fd7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24a515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7">
    <w:nsid w:val="2053ed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1138f5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5">
    <w:nsid w:val="6d9c8d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76731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3">
    <w:nsid w:val="75814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756f27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1">
    <w:nsid w:val="826c9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5ae024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5073db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5550c1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41212e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6c9e7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5">
    <w:nsid w:val="f226e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1849c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30b617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13fa05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30997a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3ffe68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6d7423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47b408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38b11a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603928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6b3f26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5b2e21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4b4bb5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64f742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525486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25545c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102c79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778cb5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7">
    <w:nsid w:val="3c853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81c60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57a96f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56f7b8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57943f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437ffd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253c1e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4ca0f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37da1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6858d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2986cf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37a649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721c0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324af6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3e1012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2ee9e6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15a5e8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dce0b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8ab86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dfbcd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77e06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3bd11e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7198a3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64b0e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a3826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2286d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cc1d8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2bb558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952b2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5712b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326757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92731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5992eb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a5ae2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416afb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2fd453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0a056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e070c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939166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6bd2b97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10d8db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0228b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nsid w:val="118b19b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603e8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35bd4b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478295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b5c47f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12dc9a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1a88c2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19b70e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46ec39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18304e1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de2c3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95139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f15a1a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19bbe0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75024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2700dc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d9671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92566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1f627ba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e415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3b669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86631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2796f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e5dbc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d03e8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687B7740"/>
    <w:multiLevelType w:val="hybridMultilevel"/>
    <w:tmpl w:val="EC02AB34"/>
    <w:lvl w:ilvl="0" w:tplc="040E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DB8"/>
    <w:rsid w:val="003D6F8E"/>
    <w:rsid w:val="004C7022"/>
    <w:rsid w:val="00886912"/>
    <w:rsid w:val="0098A555"/>
    <w:rsid w:val="00AD58A0"/>
    <w:rsid w:val="00B0D16B"/>
    <w:rsid w:val="00B24DB8"/>
    <w:rsid w:val="00B98841"/>
    <w:rsid w:val="0101536B"/>
    <w:rsid w:val="015484DC"/>
    <w:rsid w:val="0156BCAF"/>
    <w:rsid w:val="016613FD"/>
    <w:rsid w:val="0166368F"/>
    <w:rsid w:val="0167AD7E"/>
    <w:rsid w:val="01791B82"/>
    <w:rsid w:val="0189C611"/>
    <w:rsid w:val="01D51087"/>
    <w:rsid w:val="01F72A63"/>
    <w:rsid w:val="0210B84F"/>
    <w:rsid w:val="023A0602"/>
    <w:rsid w:val="02B98F00"/>
    <w:rsid w:val="02BAF48B"/>
    <w:rsid w:val="02D9D7EB"/>
    <w:rsid w:val="02E4977A"/>
    <w:rsid w:val="02E5CB0F"/>
    <w:rsid w:val="030F13E7"/>
    <w:rsid w:val="03180CF5"/>
    <w:rsid w:val="032C5919"/>
    <w:rsid w:val="0353AA98"/>
    <w:rsid w:val="03751993"/>
    <w:rsid w:val="03836D74"/>
    <w:rsid w:val="03C48835"/>
    <w:rsid w:val="03DB2EF1"/>
    <w:rsid w:val="03E452DA"/>
    <w:rsid w:val="03F2A30B"/>
    <w:rsid w:val="04C71BFD"/>
    <w:rsid w:val="04D5740B"/>
    <w:rsid w:val="04D73134"/>
    <w:rsid w:val="051D8602"/>
    <w:rsid w:val="0540A2AD"/>
    <w:rsid w:val="0542D326"/>
    <w:rsid w:val="0548675C"/>
    <w:rsid w:val="056018DD"/>
    <w:rsid w:val="05A93769"/>
    <w:rsid w:val="061EF6EE"/>
    <w:rsid w:val="061F352B"/>
    <w:rsid w:val="06571A3C"/>
    <w:rsid w:val="06A2F356"/>
    <w:rsid w:val="06ABB5ED"/>
    <w:rsid w:val="0705B283"/>
    <w:rsid w:val="072AF109"/>
    <w:rsid w:val="072BC876"/>
    <w:rsid w:val="07622B34"/>
    <w:rsid w:val="0781209E"/>
    <w:rsid w:val="07A4DD9E"/>
    <w:rsid w:val="080BA835"/>
    <w:rsid w:val="08143A5F"/>
    <w:rsid w:val="08CCCEB3"/>
    <w:rsid w:val="09027A19"/>
    <w:rsid w:val="0946B53A"/>
    <w:rsid w:val="0954BF3A"/>
    <w:rsid w:val="0971838A"/>
    <w:rsid w:val="0990CC0F"/>
    <w:rsid w:val="09B545CF"/>
    <w:rsid w:val="09C6864C"/>
    <w:rsid w:val="09C9790B"/>
    <w:rsid w:val="0A03C350"/>
    <w:rsid w:val="0A1731E6"/>
    <w:rsid w:val="0A1CE687"/>
    <w:rsid w:val="0A5E5BFD"/>
    <w:rsid w:val="0A97BCC6"/>
    <w:rsid w:val="0AA76535"/>
    <w:rsid w:val="0AD8973E"/>
    <w:rsid w:val="0AE84491"/>
    <w:rsid w:val="0AFA9CBF"/>
    <w:rsid w:val="0B2628CB"/>
    <w:rsid w:val="0B5F8A08"/>
    <w:rsid w:val="0B61CB39"/>
    <w:rsid w:val="0B738410"/>
    <w:rsid w:val="0B813F5A"/>
    <w:rsid w:val="0C0A12DD"/>
    <w:rsid w:val="0C542DD9"/>
    <w:rsid w:val="0C64D2B4"/>
    <w:rsid w:val="0CAB5647"/>
    <w:rsid w:val="0CBB8304"/>
    <w:rsid w:val="0D090FDB"/>
    <w:rsid w:val="0D61FCEA"/>
    <w:rsid w:val="0DA34006"/>
    <w:rsid w:val="0DB0735F"/>
    <w:rsid w:val="0DCE8069"/>
    <w:rsid w:val="0DD7B3E9"/>
    <w:rsid w:val="0E0EFC36"/>
    <w:rsid w:val="0E670F63"/>
    <w:rsid w:val="0EA8F935"/>
    <w:rsid w:val="0EAB86DB"/>
    <w:rsid w:val="0EE73300"/>
    <w:rsid w:val="0F170BC8"/>
    <w:rsid w:val="0F170BC8"/>
    <w:rsid w:val="0F1CC80A"/>
    <w:rsid w:val="0F370FDD"/>
    <w:rsid w:val="0F5A2DE6"/>
    <w:rsid w:val="0F9780FD"/>
    <w:rsid w:val="0FA23D17"/>
    <w:rsid w:val="0FB39D18"/>
    <w:rsid w:val="0FC6330B"/>
    <w:rsid w:val="1008860B"/>
    <w:rsid w:val="10209ADD"/>
    <w:rsid w:val="102312B2"/>
    <w:rsid w:val="103171B0"/>
    <w:rsid w:val="1082EBD1"/>
    <w:rsid w:val="108DA673"/>
    <w:rsid w:val="10A72089"/>
    <w:rsid w:val="1102FC15"/>
    <w:rsid w:val="112F3D48"/>
    <w:rsid w:val="11343E80"/>
    <w:rsid w:val="113FD71D"/>
    <w:rsid w:val="11775BBE"/>
    <w:rsid w:val="120C90F9"/>
    <w:rsid w:val="123DECDC"/>
    <w:rsid w:val="127778F0"/>
    <w:rsid w:val="128E3ABB"/>
    <w:rsid w:val="12906B5C"/>
    <w:rsid w:val="12CF70F5"/>
    <w:rsid w:val="12F68C5F"/>
    <w:rsid w:val="12F745A0"/>
    <w:rsid w:val="1312FAAE"/>
    <w:rsid w:val="131B0FA8"/>
    <w:rsid w:val="132FFFBC"/>
    <w:rsid w:val="13302ED6"/>
    <w:rsid w:val="13312D1D"/>
    <w:rsid w:val="1349340E"/>
    <w:rsid w:val="1355212D"/>
    <w:rsid w:val="135688F8"/>
    <w:rsid w:val="137EE78E"/>
    <w:rsid w:val="13FE0210"/>
    <w:rsid w:val="13FF755E"/>
    <w:rsid w:val="13FF755E"/>
    <w:rsid w:val="141AC096"/>
    <w:rsid w:val="142088F3"/>
    <w:rsid w:val="14304A64"/>
    <w:rsid w:val="14330C94"/>
    <w:rsid w:val="1451EE7B"/>
    <w:rsid w:val="155F4CF9"/>
    <w:rsid w:val="15C7C796"/>
    <w:rsid w:val="15EF19D0"/>
    <w:rsid w:val="15F9A072"/>
    <w:rsid w:val="166B3A99"/>
    <w:rsid w:val="168F6390"/>
    <w:rsid w:val="16CE35C1"/>
    <w:rsid w:val="171934D0"/>
    <w:rsid w:val="177CB7BA"/>
    <w:rsid w:val="178011EF"/>
    <w:rsid w:val="17B6F0A4"/>
    <w:rsid w:val="17D26912"/>
    <w:rsid w:val="17D2AC26"/>
    <w:rsid w:val="18085CD3"/>
    <w:rsid w:val="182AE152"/>
    <w:rsid w:val="182C84E7"/>
    <w:rsid w:val="18A4297E"/>
    <w:rsid w:val="18BE2A91"/>
    <w:rsid w:val="18EC3AFF"/>
    <w:rsid w:val="195EB713"/>
    <w:rsid w:val="196C24EF"/>
    <w:rsid w:val="19998CE1"/>
    <w:rsid w:val="19B3DD7E"/>
    <w:rsid w:val="19BA4103"/>
    <w:rsid w:val="19CCD544"/>
    <w:rsid w:val="19CD9B0F"/>
    <w:rsid w:val="19ED9045"/>
    <w:rsid w:val="1A1563B4"/>
    <w:rsid w:val="1A4E99DF"/>
    <w:rsid w:val="1AA4057C"/>
    <w:rsid w:val="1AD9AFF3"/>
    <w:rsid w:val="1AEB9FA6"/>
    <w:rsid w:val="1AED4AC9"/>
    <w:rsid w:val="1AF9803E"/>
    <w:rsid w:val="1B1DE3B3"/>
    <w:rsid w:val="1B937B78"/>
    <w:rsid w:val="1BB70050"/>
    <w:rsid w:val="1BF1E613"/>
    <w:rsid w:val="1C2755FC"/>
    <w:rsid w:val="1C3BBD86"/>
    <w:rsid w:val="1C5A69AC"/>
    <w:rsid w:val="1C7B98DE"/>
    <w:rsid w:val="1C7D4C35"/>
    <w:rsid w:val="1C7F321E"/>
    <w:rsid w:val="1CB52153"/>
    <w:rsid w:val="1CBD9FFD"/>
    <w:rsid w:val="1CC96B57"/>
    <w:rsid w:val="1D4129F5"/>
    <w:rsid w:val="1D5FA712"/>
    <w:rsid w:val="1D725694"/>
    <w:rsid w:val="1DC5DE1B"/>
    <w:rsid w:val="1DCB7A54"/>
    <w:rsid w:val="1DD673AE"/>
    <w:rsid w:val="1DDA7F3C"/>
    <w:rsid w:val="1DDAF614"/>
    <w:rsid w:val="1DDAF614"/>
    <w:rsid w:val="1DFA72F6"/>
    <w:rsid w:val="1E39D280"/>
    <w:rsid w:val="1E5FBA99"/>
    <w:rsid w:val="1F037207"/>
    <w:rsid w:val="1F0388DF"/>
    <w:rsid w:val="1F1D3282"/>
    <w:rsid w:val="1F483743"/>
    <w:rsid w:val="1F4F994D"/>
    <w:rsid w:val="1F852193"/>
    <w:rsid w:val="1FAB50B2"/>
    <w:rsid w:val="201DAE92"/>
    <w:rsid w:val="202E53D1"/>
    <w:rsid w:val="20366C37"/>
    <w:rsid w:val="206C5AEF"/>
    <w:rsid w:val="207BF4E6"/>
    <w:rsid w:val="208605A7"/>
    <w:rsid w:val="210B3C71"/>
    <w:rsid w:val="2185363B"/>
    <w:rsid w:val="21865E03"/>
    <w:rsid w:val="21CF4213"/>
    <w:rsid w:val="21E1AA26"/>
    <w:rsid w:val="21F49BF4"/>
    <w:rsid w:val="2202B3D8"/>
    <w:rsid w:val="220EA5B1"/>
    <w:rsid w:val="2252AC1A"/>
    <w:rsid w:val="226C2E48"/>
    <w:rsid w:val="22D3782F"/>
    <w:rsid w:val="22DBC6FB"/>
    <w:rsid w:val="22E8FB82"/>
    <w:rsid w:val="230A29D7"/>
    <w:rsid w:val="232CDC50"/>
    <w:rsid w:val="23A2386A"/>
    <w:rsid w:val="23C07E35"/>
    <w:rsid w:val="244D9154"/>
    <w:rsid w:val="2467D4C1"/>
    <w:rsid w:val="246F7FE4"/>
    <w:rsid w:val="24789C19"/>
    <w:rsid w:val="24AEB422"/>
    <w:rsid w:val="251A17E3"/>
    <w:rsid w:val="257E4F05"/>
    <w:rsid w:val="25A3AB38"/>
    <w:rsid w:val="25A44768"/>
    <w:rsid w:val="25CB9D9C"/>
    <w:rsid w:val="25FD77A3"/>
    <w:rsid w:val="26780689"/>
    <w:rsid w:val="268708E7"/>
    <w:rsid w:val="2697AD6F"/>
    <w:rsid w:val="26A01C6B"/>
    <w:rsid w:val="26AC7790"/>
    <w:rsid w:val="26B5E79F"/>
    <w:rsid w:val="26C3894C"/>
    <w:rsid w:val="26C9F17A"/>
    <w:rsid w:val="26D2476C"/>
    <w:rsid w:val="26DC2B3C"/>
    <w:rsid w:val="26F0EA53"/>
    <w:rsid w:val="27A23CA3"/>
    <w:rsid w:val="27F33D91"/>
    <w:rsid w:val="27F722A9"/>
    <w:rsid w:val="283D815F"/>
    <w:rsid w:val="28DEA737"/>
    <w:rsid w:val="28ED012F"/>
    <w:rsid w:val="2919697E"/>
    <w:rsid w:val="29196DCA"/>
    <w:rsid w:val="2921EE5C"/>
    <w:rsid w:val="295B9F06"/>
    <w:rsid w:val="29772780"/>
    <w:rsid w:val="29AEC219"/>
    <w:rsid w:val="29B0F916"/>
    <w:rsid w:val="2A1D3CD1"/>
    <w:rsid w:val="2AD605F7"/>
    <w:rsid w:val="2AE457FC"/>
    <w:rsid w:val="2B46A7A1"/>
    <w:rsid w:val="2B9B110F"/>
    <w:rsid w:val="2BA21F9F"/>
    <w:rsid w:val="2BA26B6C"/>
    <w:rsid w:val="2BA5B92D"/>
    <w:rsid w:val="2BB7B7B7"/>
    <w:rsid w:val="2BD92489"/>
    <w:rsid w:val="2BDFCF3F"/>
    <w:rsid w:val="2C34206C"/>
    <w:rsid w:val="2CB912EA"/>
    <w:rsid w:val="2CBF053A"/>
    <w:rsid w:val="2CCA3583"/>
    <w:rsid w:val="2CD13916"/>
    <w:rsid w:val="2CDD3985"/>
    <w:rsid w:val="2CF2D6EA"/>
    <w:rsid w:val="2D020B96"/>
    <w:rsid w:val="2D1090EF"/>
    <w:rsid w:val="2DE43E4B"/>
    <w:rsid w:val="2DE43E4B"/>
    <w:rsid w:val="2DE6FB11"/>
    <w:rsid w:val="2DF82BD7"/>
    <w:rsid w:val="2E070047"/>
    <w:rsid w:val="2E0C51BB"/>
    <w:rsid w:val="2EB99CAE"/>
    <w:rsid w:val="2EEF79BB"/>
    <w:rsid w:val="2F21A707"/>
    <w:rsid w:val="2F4F509D"/>
    <w:rsid w:val="2F60C41F"/>
    <w:rsid w:val="2F8FCB9E"/>
    <w:rsid w:val="2F9C3CA2"/>
    <w:rsid w:val="302462B6"/>
    <w:rsid w:val="302FA1DE"/>
    <w:rsid w:val="30300F7F"/>
    <w:rsid w:val="306A338E"/>
    <w:rsid w:val="3072FF25"/>
    <w:rsid w:val="3078AFDE"/>
    <w:rsid w:val="30CE351E"/>
    <w:rsid w:val="30F6B429"/>
    <w:rsid w:val="3104C5D5"/>
    <w:rsid w:val="310C7644"/>
    <w:rsid w:val="311A1E20"/>
    <w:rsid w:val="3138EBEB"/>
    <w:rsid w:val="31785041"/>
    <w:rsid w:val="318A1C53"/>
    <w:rsid w:val="31ACC616"/>
    <w:rsid w:val="31B77AD8"/>
    <w:rsid w:val="31CEEDA1"/>
    <w:rsid w:val="31EDCD3F"/>
    <w:rsid w:val="31FA15D0"/>
    <w:rsid w:val="31FB8471"/>
    <w:rsid w:val="322B76C4"/>
    <w:rsid w:val="324715EB"/>
    <w:rsid w:val="3251CCA3"/>
    <w:rsid w:val="32676A08"/>
    <w:rsid w:val="3297E247"/>
    <w:rsid w:val="32AC1A06"/>
    <w:rsid w:val="32B11533"/>
    <w:rsid w:val="32D22B8F"/>
    <w:rsid w:val="32FA4512"/>
    <w:rsid w:val="33006866"/>
    <w:rsid w:val="3322A120"/>
    <w:rsid w:val="33490E9C"/>
    <w:rsid w:val="335FBED5"/>
    <w:rsid w:val="337A2409"/>
    <w:rsid w:val="33935C7E"/>
    <w:rsid w:val="33A5D3CD"/>
    <w:rsid w:val="33B63CC4"/>
    <w:rsid w:val="33B74B6C"/>
    <w:rsid w:val="33BBFF08"/>
    <w:rsid w:val="33D06FFA"/>
    <w:rsid w:val="33E76503"/>
    <w:rsid w:val="33EEAB42"/>
    <w:rsid w:val="3405D36B"/>
    <w:rsid w:val="3408DE27"/>
    <w:rsid w:val="344D763E"/>
    <w:rsid w:val="344FB23A"/>
    <w:rsid w:val="347A33DF"/>
    <w:rsid w:val="349882C1"/>
    <w:rsid w:val="34D01CC0"/>
    <w:rsid w:val="34E86540"/>
    <w:rsid w:val="3507A29E"/>
    <w:rsid w:val="358250D8"/>
    <w:rsid w:val="35D2626E"/>
    <w:rsid w:val="35D7EBE7"/>
    <w:rsid w:val="35EF53B8"/>
    <w:rsid w:val="3659C4E1"/>
    <w:rsid w:val="36755C1A"/>
    <w:rsid w:val="3675EC30"/>
    <w:rsid w:val="367AB1B8"/>
    <w:rsid w:val="368DA9D0"/>
    <w:rsid w:val="369DB00A"/>
    <w:rsid w:val="36A32283"/>
    <w:rsid w:val="370E4596"/>
    <w:rsid w:val="37355C9E"/>
    <w:rsid w:val="3741CCB4"/>
    <w:rsid w:val="375572D9"/>
    <w:rsid w:val="37617A99"/>
    <w:rsid w:val="3765F252"/>
    <w:rsid w:val="37DFD5CD"/>
    <w:rsid w:val="37E5F161"/>
    <w:rsid w:val="37F9099F"/>
    <w:rsid w:val="3815EAEB"/>
    <w:rsid w:val="3864989C"/>
    <w:rsid w:val="388E82F5"/>
    <w:rsid w:val="3898A34D"/>
    <w:rsid w:val="38D16EDB"/>
    <w:rsid w:val="38F0349C"/>
    <w:rsid w:val="390E08F6"/>
    <w:rsid w:val="3919D1AA"/>
    <w:rsid w:val="39D9C99A"/>
    <w:rsid w:val="39DB591D"/>
    <w:rsid w:val="39E33C38"/>
    <w:rsid w:val="3A09D805"/>
    <w:rsid w:val="3A10E1D4"/>
    <w:rsid w:val="3A3A2AEB"/>
    <w:rsid w:val="3A775B02"/>
    <w:rsid w:val="3ACFEA21"/>
    <w:rsid w:val="3AD57643"/>
    <w:rsid w:val="3AEED763"/>
    <w:rsid w:val="3B0E5E6D"/>
    <w:rsid w:val="3B399436"/>
    <w:rsid w:val="3B399436"/>
    <w:rsid w:val="3B6C042F"/>
    <w:rsid w:val="3C357362"/>
    <w:rsid w:val="3CE8EE49"/>
    <w:rsid w:val="3D47949E"/>
    <w:rsid w:val="3D6A71E2"/>
    <w:rsid w:val="3D7F9148"/>
    <w:rsid w:val="3D8669EE"/>
    <w:rsid w:val="3DD5782C"/>
    <w:rsid w:val="3DE216D1"/>
    <w:rsid w:val="3E2B0A8B"/>
    <w:rsid w:val="3E78528D"/>
    <w:rsid w:val="3E78528D"/>
    <w:rsid w:val="3E831EB1"/>
    <w:rsid w:val="3E985A83"/>
    <w:rsid w:val="3E9BE307"/>
    <w:rsid w:val="3ED698D8"/>
    <w:rsid w:val="3EDDD8C0"/>
    <w:rsid w:val="3EE0798D"/>
    <w:rsid w:val="3EECD1BB"/>
    <w:rsid w:val="3F383F9F"/>
    <w:rsid w:val="3F3C1096"/>
    <w:rsid w:val="3F61A871"/>
    <w:rsid w:val="3FA42B31"/>
    <w:rsid w:val="3FB3E89A"/>
    <w:rsid w:val="3FC7E5A8"/>
    <w:rsid w:val="3FECEAB0"/>
    <w:rsid w:val="3FF3E76E"/>
    <w:rsid w:val="3FF9E021"/>
    <w:rsid w:val="401494F8"/>
    <w:rsid w:val="4036704D"/>
    <w:rsid w:val="408D79CB"/>
    <w:rsid w:val="40BE4A5E"/>
    <w:rsid w:val="40D1BE17"/>
    <w:rsid w:val="41200B67"/>
    <w:rsid w:val="417D6DF0"/>
    <w:rsid w:val="41B90BF0"/>
    <w:rsid w:val="41C29874"/>
    <w:rsid w:val="41C2CBE5"/>
    <w:rsid w:val="41C9CD44"/>
    <w:rsid w:val="41CE99E5"/>
    <w:rsid w:val="41D99D07"/>
    <w:rsid w:val="41FAEF24"/>
    <w:rsid w:val="424D3308"/>
    <w:rsid w:val="4251422D"/>
    <w:rsid w:val="4281FB5A"/>
    <w:rsid w:val="429DB70F"/>
    <w:rsid w:val="42ACEA19"/>
    <w:rsid w:val="42B03543"/>
    <w:rsid w:val="42B436A8"/>
    <w:rsid w:val="4302FA87"/>
    <w:rsid w:val="431F1748"/>
    <w:rsid w:val="434458D3"/>
    <w:rsid w:val="43548F7F"/>
    <w:rsid w:val="43660430"/>
    <w:rsid w:val="4379FAFC"/>
    <w:rsid w:val="43A18EB9"/>
    <w:rsid w:val="43B0D301"/>
    <w:rsid w:val="43CC1EA6"/>
    <w:rsid w:val="43E0960D"/>
    <w:rsid w:val="4416356D"/>
    <w:rsid w:val="44311CCB"/>
    <w:rsid w:val="4431B2C1"/>
    <w:rsid w:val="448553BD"/>
    <w:rsid w:val="44C4280A"/>
    <w:rsid w:val="44CBEB36"/>
    <w:rsid w:val="450AF7EC"/>
    <w:rsid w:val="4538DE0E"/>
    <w:rsid w:val="455EED9E"/>
    <w:rsid w:val="456D886E"/>
    <w:rsid w:val="45848DE0"/>
    <w:rsid w:val="45A8A0DB"/>
    <w:rsid w:val="45B935DD"/>
    <w:rsid w:val="45C4C562"/>
    <w:rsid w:val="45E3BE4D"/>
    <w:rsid w:val="4639C39B"/>
    <w:rsid w:val="4648E171"/>
    <w:rsid w:val="46557D1C"/>
    <w:rsid w:val="465732B2"/>
    <w:rsid w:val="46E9464C"/>
    <w:rsid w:val="47037B22"/>
    <w:rsid w:val="47568535"/>
    <w:rsid w:val="4798E14A"/>
    <w:rsid w:val="47A741D1"/>
    <w:rsid w:val="4833414A"/>
    <w:rsid w:val="4837E679"/>
    <w:rsid w:val="489BB758"/>
    <w:rsid w:val="48B2B6D8"/>
    <w:rsid w:val="48BAD9AB"/>
    <w:rsid w:val="48F1AC1A"/>
    <w:rsid w:val="4928A6B0"/>
    <w:rsid w:val="4936B603"/>
    <w:rsid w:val="493FB91B"/>
    <w:rsid w:val="495D305F"/>
    <w:rsid w:val="4965A212"/>
    <w:rsid w:val="497CF08B"/>
    <w:rsid w:val="49B77065"/>
    <w:rsid w:val="49C44837"/>
    <w:rsid w:val="49DBB5C4"/>
    <w:rsid w:val="4A018AEE"/>
    <w:rsid w:val="4A018AEE"/>
    <w:rsid w:val="4A116E23"/>
    <w:rsid w:val="4A2F250A"/>
    <w:rsid w:val="4A390D6F"/>
    <w:rsid w:val="4A5CDB19"/>
    <w:rsid w:val="4A7B9DFB"/>
    <w:rsid w:val="4AA9143B"/>
    <w:rsid w:val="4AF110C9"/>
    <w:rsid w:val="4B357F64"/>
    <w:rsid w:val="4BB2752B"/>
    <w:rsid w:val="4C103090"/>
    <w:rsid w:val="4C2A34F7"/>
    <w:rsid w:val="4C50B651"/>
    <w:rsid w:val="4C54D60F"/>
    <w:rsid w:val="4C7A2899"/>
    <w:rsid w:val="4CF9EA11"/>
    <w:rsid w:val="4D0116ED"/>
    <w:rsid w:val="4D71AECD"/>
    <w:rsid w:val="4DABE7B9"/>
    <w:rsid w:val="4DB2CB70"/>
    <w:rsid w:val="4DC19DAE"/>
    <w:rsid w:val="4E0132DF"/>
    <w:rsid w:val="4E3ECDED"/>
    <w:rsid w:val="4E7D1C6E"/>
    <w:rsid w:val="4EC105E2"/>
    <w:rsid w:val="4EC50EB3"/>
    <w:rsid w:val="4EFD4E96"/>
    <w:rsid w:val="4F8D55A5"/>
    <w:rsid w:val="4F8FDD5B"/>
    <w:rsid w:val="4F9498C1"/>
    <w:rsid w:val="4FA53312"/>
    <w:rsid w:val="4FA79E15"/>
    <w:rsid w:val="4FB08CE6"/>
    <w:rsid w:val="4FD77899"/>
    <w:rsid w:val="4FE79AB7"/>
    <w:rsid w:val="4FEFD545"/>
    <w:rsid w:val="4FF5C396"/>
    <w:rsid w:val="4FFA0AFB"/>
    <w:rsid w:val="5003B21F"/>
    <w:rsid w:val="50067774"/>
    <w:rsid w:val="50308CB1"/>
    <w:rsid w:val="5042C991"/>
    <w:rsid w:val="50A91D9F"/>
    <w:rsid w:val="50BC1280"/>
    <w:rsid w:val="50DDF507"/>
    <w:rsid w:val="50EAD6CA"/>
    <w:rsid w:val="517F86CF"/>
    <w:rsid w:val="51A1BF00"/>
    <w:rsid w:val="524B8FDD"/>
    <w:rsid w:val="5255DEF1"/>
    <w:rsid w:val="525DFCA4"/>
    <w:rsid w:val="526A5E35"/>
    <w:rsid w:val="526B586B"/>
    <w:rsid w:val="5277C167"/>
    <w:rsid w:val="528DD270"/>
    <w:rsid w:val="52DD67E5"/>
    <w:rsid w:val="530E599A"/>
    <w:rsid w:val="53787160"/>
    <w:rsid w:val="5378812F"/>
    <w:rsid w:val="539E10CC"/>
    <w:rsid w:val="53BC96FC"/>
    <w:rsid w:val="53D4D0F7"/>
    <w:rsid w:val="5404F6CF"/>
    <w:rsid w:val="54287ECF"/>
    <w:rsid w:val="542C274F"/>
    <w:rsid w:val="543FAF88"/>
    <w:rsid w:val="54A14DEB"/>
    <w:rsid w:val="54BBA515"/>
    <w:rsid w:val="54C9B4DB"/>
    <w:rsid w:val="5524E5CA"/>
    <w:rsid w:val="553A788B"/>
    <w:rsid w:val="553CAD82"/>
    <w:rsid w:val="55435A11"/>
    <w:rsid w:val="554663FD"/>
    <w:rsid w:val="554AF5AF"/>
    <w:rsid w:val="55565718"/>
    <w:rsid w:val="5559C7CE"/>
    <w:rsid w:val="556EACDA"/>
    <w:rsid w:val="55A2DA99"/>
    <w:rsid w:val="55D049FB"/>
    <w:rsid w:val="55ED6D00"/>
    <w:rsid w:val="561EB2D2"/>
    <w:rsid w:val="562FEB3E"/>
    <w:rsid w:val="56740204"/>
    <w:rsid w:val="571ACA7B"/>
    <w:rsid w:val="57228658"/>
    <w:rsid w:val="5733C03A"/>
    <w:rsid w:val="575181F2"/>
    <w:rsid w:val="58079B31"/>
    <w:rsid w:val="5827A489"/>
    <w:rsid w:val="582EF9A0"/>
    <w:rsid w:val="588B6DCF"/>
    <w:rsid w:val="5910D5E3"/>
    <w:rsid w:val="5915AD4E"/>
    <w:rsid w:val="5939EB67"/>
    <w:rsid w:val="59953BEC"/>
    <w:rsid w:val="599A6314"/>
    <w:rsid w:val="59A58F69"/>
    <w:rsid w:val="59B450B6"/>
    <w:rsid w:val="59FEB7F8"/>
    <w:rsid w:val="5A428AFE"/>
    <w:rsid w:val="5A49A787"/>
    <w:rsid w:val="5A7323F6"/>
    <w:rsid w:val="5AA605C1"/>
    <w:rsid w:val="5AAA624A"/>
    <w:rsid w:val="5AAAA02E"/>
    <w:rsid w:val="5AC1C686"/>
    <w:rsid w:val="5AC32961"/>
    <w:rsid w:val="5ADFE1DE"/>
    <w:rsid w:val="5B43BB5C"/>
    <w:rsid w:val="5B4EDBEF"/>
    <w:rsid w:val="5B5FBE78"/>
    <w:rsid w:val="5BD7229F"/>
    <w:rsid w:val="5BDEFD8A"/>
    <w:rsid w:val="5BFCF308"/>
    <w:rsid w:val="5C52595C"/>
    <w:rsid w:val="5C60EEAE"/>
    <w:rsid w:val="5CE63F65"/>
    <w:rsid w:val="5D18BDA1"/>
    <w:rsid w:val="5D1DD0A1"/>
    <w:rsid w:val="5D5D84DD"/>
    <w:rsid w:val="5D631631"/>
    <w:rsid w:val="5D6564CF"/>
    <w:rsid w:val="5D76F65B"/>
    <w:rsid w:val="5DBD9ADE"/>
    <w:rsid w:val="5E305615"/>
    <w:rsid w:val="5E8805E4"/>
    <w:rsid w:val="5E8BA446"/>
    <w:rsid w:val="5EA7918F"/>
    <w:rsid w:val="5EDACC93"/>
    <w:rsid w:val="5EDEA4F9"/>
    <w:rsid w:val="5F2C4FCC"/>
    <w:rsid w:val="5F3D03DA"/>
    <w:rsid w:val="5F4FAEA7"/>
    <w:rsid w:val="5FE1E302"/>
    <w:rsid w:val="5FF45A1D"/>
    <w:rsid w:val="6062C2A6"/>
    <w:rsid w:val="606D188A"/>
    <w:rsid w:val="608656F6"/>
    <w:rsid w:val="60A9BC4E"/>
    <w:rsid w:val="60B519CC"/>
    <w:rsid w:val="60C7AA6D"/>
    <w:rsid w:val="60F1A8B4"/>
    <w:rsid w:val="612DEADA"/>
    <w:rsid w:val="616F9622"/>
    <w:rsid w:val="6195FF4E"/>
    <w:rsid w:val="61E865C3"/>
    <w:rsid w:val="625388F7"/>
    <w:rsid w:val="6256C50A"/>
    <w:rsid w:val="6260FC3F"/>
    <w:rsid w:val="629EBC6C"/>
    <w:rsid w:val="62C9D04E"/>
    <w:rsid w:val="62FD016B"/>
    <w:rsid w:val="632E2CCC"/>
    <w:rsid w:val="6336EA5B"/>
    <w:rsid w:val="63639E2E"/>
    <w:rsid w:val="6365B32D"/>
    <w:rsid w:val="6377849D"/>
    <w:rsid w:val="6377F1AA"/>
    <w:rsid w:val="638F6C04"/>
    <w:rsid w:val="639AC4B2"/>
    <w:rsid w:val="639D9366"/>
    <w:rsid w:val="63B4C917"/>
    <w:rsid w:val="63BE19E0"/>
    <w:rsid w:val="63F1B5CD"/>
    <w:rsid w:val="63FBACB4"/>
    <w:rsid w:val="6447240E"/>
    <w:rsid w:val="64928139"/>
    <w:rsid w:val="64928139"/>
    <w:rsid w:val="64DA5827"/>
    <w:rsid w:val="64DC5F9E"/>
    <w:rsid w:val="65A70667"/>
    <w:rsid w:val="65C71B20"/>
    <w:rsid w:val="65C80878"/>
    <w:rsid w:val="65D78C42"/>
    <w:rsid w:val="65FC5F50"/>
    <w:rsid w:val="660B18BA"/>
    <w:rsid w:val="66254A6E"/>
    <w:rsid w:val="664D12B9"/>
    <w:rsid w:val="6655B58D"/>
    <w:rsid w:val="6665F70B"/>
    <w:rsid w:val="666C281C"/>
    <w:rsid w:val="6685A2E6"/>
    <w:rsid w:val="66AE98FB"/>
    <w:rsid w:val="66C1CF69"/>
    <w:rsid w:val="66C8A1B6"/>
    <w:rsid w:val="670E3979"/>
    <w:rsid w:val="672608B8"/>
    <w:rsid w:val="6761558A"/>
    <w:rsid w:val="676746DF"/>
    <w:rsid w:val="67755440"/>
    <w:rsid w:val="67CAC839"/>
    <w:rsid w:val="67F4B1EB"/>
    <w:rsid w:val="680C567F"/>
    <w:rsid w:val="6813AAB6"/>
    <w:rsid w:val="6816418A"/>
    <w:rsid w:val="68757E6B"/>
    <w:rsid w:val="68E73619"/>
    <w:rsid w:val="68F0DF39"/>
    <w:rsid w:val="6907F59A"/>
    <w:rsid w:val="69BF3A26"/>
    <w:rsid w:val="69E8E84E"/>
    <w:rsid w:val="6A0DDD43"/>
    <w:rsid w:val="6A1C9B9F"/>
    <w:rsid w:val="6A408863"/>
    <w:rsid w:val="6A6D1140"/>
    <w:rsid w:val="6AAFB5F2"/>
    <w:rsid w:val="6AE9B759"/>
    <w:rsid w:val="6B04B4E0"/>
    <w:rsid w:val="6B790550"/>
    <w:rsid w:val="6B7FD677"/>
    <w:rsid w:val="6B9050A1"/>
    <w:rsid w:val="6BB14694"/>
    <w:rsid w:val="6BEA50E6"/>
    <w:rsid w:val="6BF0C6A5"/>
    <w:rsid w:val="6C045325"/>
    <w:rsid w:val="6C076A5B"/>
    <w:rsid w:val="6C25BE8B"/>
    <w:rsid w:val="6C302743"/>
    <w:rsid w:val="6C463C0F"/>
    <w:rsid w:val="6C6343E6"/>
    <w:rsid w:val="6C775A3D"/>
    <w:rsid w:val="6C790095"/>
    <w:rsid w:val="6C790095"/>
    <w:rsid w:val="6CAD807C"/>
    <w:rsid w:val="6CC84C56"/>
    <w:rsid w:val="6CCA8BBD"/>
    <w:rsid w:val="6CDDCA22"/>
    <w:rsid w:val="6D098059"/>
    <w:rsid w:val="6D208095"/>
    <w:rsid w:val="6D458FB8"/>
    <w:rsid w:val="6D458FB8"/>
    <w:rsid w:val="6D8374D9"/>
    <w:rsid w:val="6DB8641F"/>
    <w:rsid w:val="6E0226AC"/>
    <w:rsid w:val="6E2A1347"/>
    <w:rsid w:val="6E39D6C9"/>
    <w:rsid w:val="6E50FBE6"/>
    <w:rsid w:val="6E50FBE6"/>
    <w:rsid w:val="6ED25A42"/>
    <w:rsid w:val="6F82D0D3"/>
    <w:rsid w:val="6F93C806"/>
    <w:rsid w:val="6F95F70E"/>
    <w:rsid w:val="6FB85535"/>
    <w:rsid w:val="6FCD14D0"/>
    <w:rsid w:val="6FE10DF2"/>
    <w:rsid w:val="70001556"/>
    <w:rsid w:val="700A640E"/>
    <w:rsid w:val="704174C4"/>
    <w:rsid w:val="70431286"/>
    <w:rsid w:val="7056B529"/>
    <w:rsid w:val="70C4553F"/>
    <w:rsid w:val="70E8E966"/>
    <w:rsid w:val="70EFE5D9"/>
    <w:rsid w:val="71129E33"/>
    <w:rsid w:val="711CDCE1"/>
    <w:rsid w:val="71280A01"/>
    <w:rsid w:val="712B6908"/>
    <w:rsid w:val="7133F167"/>
    <w:rsid w:val="7138BC51"/>
    <w:rsid w:val="713B028C"/>
    <w:rsid w:val="713B58C8"/>
    <w:rsid w:val="715C52AD"/>
    <w:rsid w:val="71679447"/>
    <w:rsid w:val="717D4075"/>
    <w:rsid w:val="718EA578"/>
    <w:rsid w:val="7198461E"/>
    <w:rsid w:val="71A83E97"/>
    <w:rsid w:val="71ADF4BD"/>
    <w:rsid w:val="71B77D6E"/>
    <w:rsid w:val="71C5B497"/>
    <w:rsid w:val="71D5DDD1"/>
    <w:rsid w:val="71E903F6"/>
    <w:rsid w:val="71FA6515"/>
    <w:rsid w:val="72094B95"/>
    <w:rsid w:val="7226A28E"/>
    <w:rsid w:val="722F9505"/>
    <w:rsid w:val="7232BEE3"/>
    <w:rsid w:val="7232BEE3"/>
    <w:rsid w:val="72424A7E"/>
    <w:rsid w:val="72671C5D"/>
    <w:rsid w:val="727569A4"/>
    <w:rsid w:val="72C509CC"/>
    <w:rsid w:val="72DC9D3A"/>
    <w:rsid w:val="732B2CF6"/>
    <w:rsid w:val="7366F84C"/>
    <w:rsid w:val="736D12D4"/>
    <w:rsid w:val="7373CB34"/>
    <w:rsid w:val="739B05A4"/>
    <w:rsid w:val="7423C620"/>
    <w:rsid w:val="743CC27D"/>
    <w:rsid w:val="743D783C"/>
    <w:rsid w:val="746AFBD7"/>
    <w:rsid w:val="74B2B00F"/>
    <w:rsid w:val="74B2B00F"/>
    <w:rsid w:val="74D1257B"/>
    <w:rsid w:val="74EF583A"/>
    <w:rsid w:val="752847D6"/>
    <w:rsid w:val="7537E3FE"/>
    <w:rsid w:val="7580F682"/>
    <w:rsid w:val="75AE5661"/>
    <w:rsid w:val="75FC25CF"/>
    <w:rsid w:val="766D2CD1"/>
    <w:rsid w:val="766ED2CD"/>
    <w:rsid w:val="769FEFA6"/>
    <w:rsid w:val="770625A6"/>
    <w:rsid w:val="770C24E1"/>
    <w:rsid w:val="77462803"/>
    <w:rsid w:val="776DF0ED"/>
    <w:rsid w:val="77723270"/>
    <w:rsid w:val="7779EEEA"/>
    <w:rsid w:val="77A70ADF"/>
    <w:rsid w:val="787F5C88"/>
    <w:rsid w:val="78988AB8"/>
    <w:rsid w:val="78E55AC5"/>
    <w:rsid w:val="78EB6F22"/>
    <w:rsid w:val="7904A0B4"/>
    <w:rsid w:val="794653FC"/>
    <w:rsid w:val="7960BAFB"/>
    <w:rsid w:val="79A0E418"/>
    <w:rsid w:val="79FE6F79"/>
    <w:rsid w:val="7A02B7E7"/>
    <w:rsid w:val="7A636A92"/>
    <w:rsid w:val="7A7400EF"/>
    <w:rsid w:val="7A93CBC2"/>
    <w:rsid w:val="7B0EF58E"/>
    <w:rsid w:val="7B185EE9"/>
    <w:rsid w:val="7B346A62"/>
    <w:rsid w:val="7B50430B"/>
    <w:rsid w:val="7B599C53"/>
    <w:rsid w:val="7B7B1AF3"/>
    <w:rsid w:val="7B82D672"/>
    <w:rsid w:val="7B965E8C"/>
    <w:rsid w:val="7BBE7BCC"/>
    <w:rsid w:val="7BEAB4FD"/>
    <w:rsid w:val="7BEE3519"/>
    <w:rsid w:val="7BF19B72"/>
    <w:rsid w:val="7BF2B01F"/>
    <w:rsid w:val="7C204EFB"/>
    <w:rsid w:val="7C54F88A"/>
    <w:rsid w:val="7C5A770E"/>
    <w:rsid w:val="7C8AF3B5"/>
    <w:rsid w:val="7C923BDF"/>
    <w:rsid w:val="7CA2CA92"/>
    <w:rsid w:val="7CA7EFEB"/>
    <w:rsid w:val="7CE5C206"/>
    <w:rsid w:val="7CE72E55"/>
    <w:rsid w:val="7D02CAB6"/>
    <w:rsid w:val="7D59B06D"/>
    <w:rsid w:val="7DDF0DE8"/>
    <w:rsid w:val="7DE6BE06"/>
    <w:rsid w:val="7DFAFBA7"/>
    <w:rsid w:val="7E1525B2"/>
    <w:rsid w:val="7E3DB359"/>
    <w:rsid w:val="7E6E2936"/>
    <w:rsid w:val="7E826A5F"/>
    <w:rsid w:val="7E9431CE"/>
    <w:rsid w:val="7E9431CE"/>
    <w:rsid w:val="7EC2EC0B"/>
    <w:rsid w:val="7ECDCA5C"/>
    <w:rsid w:val="7ED2F033"/>
    <w:rsid w:val="7F2C758F"/>
    <w:rsid w:val="7F2EC30B"/>
    <w:rsid w:val="7F348F5A"/>
    <w:rsid w:val="7F3DD682"/>
    <w:rsid w:val="7F47113B"/>
    <w:rsid w:val="7F8EF3DB"/>
    <w:rsid w:val="7FB280A7"/>
    <w:rsid w:val="7FC934BC"/>
    <w:rsid w:val="7FD04143"/>
    <w:rsid w:val="7FE1FE1A"/>
    <w:rsid w:val="7FE1F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D637B"/>
  <w15:chartTrackingRefBased/>
  <w15:docId w15:val="{A8CD1AFD-8F91-4C77-B221-5C0ABB11664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l" w:default="1">
    <w:name w:val="Normal"/>
    <w:qFormat/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D6F8E"/>
    <w:pPr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Bekezdsalapbettpusa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Bekezdsalapbettpusa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Bekezdsalapbettpusa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Normltblzat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Bekezdsalapbettpusa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Bekezdsalapbettpusa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Bekezdsalapbettpusa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Bekezdsalapbettpusa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l"/>
    <w:next xmlns:w="http://schemas.openxmlformats.org/wordprocessingml/2006/main" w:val="Norm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4" mc:Ignorable="w14">
    <w:name xmlns:w="http://schemas.openxmlformats.org/wordprocessingml/2006/main" w:val="toc 4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660"/>
    </w:pPr>
  </w:style>
  <w:style w:type="paragraph" w:styleId="Heading2">
    <w:uiPriority w:val="9"/>
    <w:name w:val="heading 2"/>
    <w:basedOn w:val="Norml"/>
    <w:next w:val="Norml"/>
    <w:unhideWhenUsed/>
    <w:qFormat/>
    <w:rsid w:val="0548675C"/>
    <w:rPr>
      <w:rFonts w:ascii="Calibri Light" w:hAnsi="Calibri Light" w:eastAsia="Calibri Light" w:cs="" w:asciiTheme="majorAscii" w:hAnsiTheme="majorAscii" w:eastAsiaTheme="minorAscii" w:cstheme="majorEastAsia"/>
      <w:color w:val="2F5496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5Char" w:customStyle="true">
    <w:uiPriority w:val="9"/>
    <w:name w:val="Heading 5 Char"/>
    <w:basedOn w:val="Bekezdsalapbettpusa"/>
    <w:link w:val="Heading5"/>
    <w:rsid w:val="283D815F"/>
    <w:rPr>
      <w:rFonts w:eastAsia="Calibri Light" w:cs="" w:eastAsiaTheme="minorAscii" w:cstheme="majorEastAsia"/>
      <w:color w:val="2F5496" w:themeColor="accent1" w:themeTint="FF" w:themeShade="BF"/>
    </w:rPr>
  </w:style>
  <w:style w:type="paragraph" w:styleId="Heading5">
    <w:uiPriority w:val="9"/>
    <w:name w:val="heading 5"/>
    <w:basedOn w:val="Norml"/>
    <w:next w:val="Norml"/>
    <w:unhideWhenUsed/>
    <w:link w:val="Heading5Char"/>
    <w:qFormat/>
    <w:rsid w:val="283D815F"/>
    <w:rPr>
      <w:rFonts w:eastAsia="Calibri Light" w:cs="" w:eastAsiaTheme="minorAscii" w:cstheme="majorEastAsia"/>
      <w:color w:val="2F5496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2">
    <w:uiPriority w:val="39"/>
    <w:name w:val="toc 2"/>
    <w:basedOn w:val="Norml"/>
    <w:next w:val="Norml"/>
    <w:unhideWhenUsed/>
    <w:rsid w:val="4798E14A"/>
    <w:pPr>
      <w:spacing w:after="100"/>
      <w:ind w:left="220"/>
    </w:pPr>
  </w:style>
  <w:style w:type="paragraph" w:styleId="TOC5">
    <w:uiPriority w:val="39"/>
    <w:name w:val="toc 5"/>
    <w:basedOn w:val="Norml"/>
    <w:next w:val="Norml"/>
    <w:unhideWhenUsed/>
    <w:rsid w:val="4798E14A"/>
    <w:pPr>
      <w:spacing w:after="100"/>
      <w:ind w:left="880"/>
    </w:pPr>
  </w:style>
  <w:style w:type="paragraph" w:styleId="Heading6">
    <w:uiPriority w:val="9"/>
    <w:name w:val="heading 6"/>
    <w:basedOn w:val="Norml"/>
    <w:next w:val="Norml"/>
    <w:unhideWhenUsed/>
    <w:qFormat/>
    <w:rsid w:val="4798E14A"/>
    <w:rPr>
      <w:rFonts w:eastAsia="Calibri Light" w:cs="" w:eastAsiaTheme="minorAscii" w:cstheme="majorEastAsia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l"/>
    <w:next w:val="Norml"/>
    <w:unhideWhenUsed/>
    <w:qFormat/>
    <w:rsid w:val="4798E14A"/>
    <w:rPr>
      <w:rFonts w:eastAsia="Calibri Light" w:cs="" w:eastAsiaTheme="minorAscii" w:cstheme="majorEastAsia"/>
      <w:color w:val="595959" w:themeColor="text1" w:themeTint="A6" w:themeShade="FF"/>
    </w:rPr>
    <w:pPr>
      <w:keepNext w:val="1"/>
      <w:keepLines w:val="1"/>
      <w:spacing w:before="40" w:after="0"/>
      <w:outlineLvl w:val="6"/>
    </w:pPr>
  </w:style>
  <w:style w:type="paragraph" w:styleId="TOC6">
    <w:uiPriority w:val="39"/>
    <w:name w:val="toc 6"/>
    <w:basedOn w:val="Norml"/>
    <w:next w:val="Norml"/>
    <w:unhideWhenUsed/>
    <w:rsid w:val="47A741D1"/>
    <w:pPr>
      <w:spacing w:after="100"/>
      <w:ind w:left="1100"/>
    </w:pPr>
  </w:style>
  <w:style w:type="paragraph" w:styleId="TOC7">
    <w:uiPriority w:val="39"/>
    <w:name w:val="toc 7"/>
    <w:basedOn w:val="Norml"/>
    <w:next w:val="Norml"/>
    <w:unhideWhenUsed/>
    <w:rsid w:val="47A741D1"/>
    <w:pPr>
      <w:spacing w:after="100"/>
      <w:ind w:left="1320"/>
    </w:pPr>
  </w:style>
  <w:style w:type="character" w:styleId="SubtitleChar" w:customStyle="true">
    <w:uiPriority w:val="11"/>
    <w:name w:val="Subtitle Char"/>
    <w:basedOn w:val="Bekezdsalapbettpusa"/>
    <w:rsid w:val="7F2EC30B"/>
    <w:rPr>
      <w:rFonts w:eastAsia="Calibri Light" w:cs="" w:eastAsiaTheme="minorAscii" w:cstheme="majorEastAsia"/>
      <w:color w:val="595959" w:themeColor="text1" w:themeTint="A6" w:themeShade="FF"/>
      <w:sz w:val="28"/>
      <w:szCs w:val="28"/>
    </w:rPr>
  </w:style>
  <w:style w:type="paragraph" w:styleId="Heading8">
    <w:uiPriority w:val="9"/>
    <w:name w:val="heading 8"/>
    <w:basedOn w:val="Norml"/>
    <w:next w:val="Norml"/>
    <w:unhideWhenUsed/>
    <w:qFormat/>
    <w:rsid w:val="770625A6"/>
    <w:rPr>
      <w:rFonts w:eastAsia="Calibri Light" w:cs="" w:eastAsiaTheme="minorAscii" w:cstheme="majorEastAsia"/>
      <w:i w:val="1"/>
      <w:iCs w:val="1"/>
      <w:color w:val="272727"/>
    </w:rPr>
    <w:pPr>
      <w:keepNext w:val="1"/>
      <w:keepLines w:val="1"/>
      <w:spacing w:after="0"/>
      <w:outlineLvl w:val="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3.png" Id="Rd0538a0b242346f2" /><Relationship Type="http://schemas.openxmlformats.org/officeDocument/2006/relationships/header" Target="header.xml" Id="R8401eb43b05d41ec" /><Relationship Type="http://schemas.openxmlformats.org/officeDocument/2006/relationships/footer" Target="footer.xml" Id="R800095eb0b1f4730" /><Relationship Type="http://schemas.openxmlformats.org/officeDocument/2006/relationships/image" Target="/media/image9.png" Id="Rf475074a56184308" /><Relationship Type="http://schemas.openxmlformats.org/officeDocument/2006/relationships/image" Target="/media/imagea.png" Id="R44924b0054bc4e88" /><Relationship Type="http://schemas.openxmlformats.org/officeDocument/2006/relationships/image" Target="/media/image12.png" Id="Rc258bf83515647b4" /><Relationship Type="http://schemas.openxmlformats.org/officeDocument/2006/relationships/image" Target="/media/image18.png" Id="R6a9bf15e965146a3" /><Relationship Type="http://schemas.openxmlformats.org/officeDocument/2006/relationships/image" Target="/media/image19.png" Id="Rb70b8aea24514d9e" /><Relationship Type="http://schemas.openxmlformats.org/officeDocument/2006/relationships/image" Target="/media/image1b.png" Id="Rb6d925b81eb8462e" /><Relationship Type="http://schemas.openxmlformats.org/officeDocument/2006/relationships/image" Target="/media/image1d.png" Id="R6237007478ab4566" /><Relationship Type="http://schemas.openxmlformats.org/officeDocument/2006/relationships/image" Target="/media/image27.png" Id="R507a0d53a71f4325" /><Relationship Type="http://schemas.openxmlformats.org/officeDocument/2006/relationships/image" Target="/media/image29.png" Id="R7ff62f8ff1cf43b6" /><Relationship Type="http://schemas.openxmlformats.org/officeDocument/2006/relationships/image" Target="/media/image2a.png" Id="R3a8a5c93e8754076" /><Relationship Type="http://schemas.openxmlformats.org/officeDocument/2006/relationships/image" Target="/media/image2b.png" Id="R40134820ab484f77" /><Relationship Type="http://schemas.openxmlformats.org/officeDocument/2006/relationships/image" Target="/media/image2c.png" Id="Rdae43ab3cbbb447d" /><Relationship Type="http://schemas.openxmlformats.org/officeDocument/2006/relationships/image" Target="/media/image2d.png" Id="R33ba8191f1db4595" /><Relationship Type="http://schemas.openxmlformats.org/officeDocument/2006/relationships/image" Target="/media/image2e.png" Id="R58ca36c4c5e647ff" /><Relationship Type="http://schemas.openxmlformats.org/officeDocument/2006/relationships/image" Target="/media/image2f.png" Id="R4380ccb0026847cf" /><Relationship Type="http://schemas.openxmlformats.org/officeDocument/2006/relationships/image" Target="/media/image30.png" Id="R22ec2bbd8c57467a" /><Relationship Type="http://schemas.openxmlformats.org/officeDocument/2006/relationships/image" Target="/media/image31.png" Id="R1a3417cada4c4d63" /><Relationship Type="http://schemas.openxmlformats.org/officeDocument/2006/relationships/image" Target="/media/image32.png" Id="Rced0462dc0874e15" /><Relationship Type="http://schemas.openxmlformats.org/officeDocument/2006/relationships/image" Target="/media/image33.png" Id="R1737f67c5b3747e5" /><Relationship Type="http://schemas.openxmlformats.org/officeDocument/2006/relationships/image" Target="/media/image36.png" Id="R82121ddb3cd84d10" /><Relationship Type="http://schemas.openxmlformats.org/officeDocument/2006/relationships/image" Target="/media/image37.png" Id="R9c346d49adfa4c16" /><Relationship Type="http://schemas.openxmlformats.org/officeDocument/2006/relationships/image" Target="/media/image38.png" Id="Ra62df4ee64c84fe0" /><Relationship Type="http://schemas.openxmlformats.org/officeDocument/2006/relationships/image" Target="/media/image39.png" Id="Re3e4336e58014da3" /><Relationship Type="http://schemas.openxmlformats.org/officeDocument/2006/relationships/image" Target="/media/image3a.png" Id="Rdbe1d7bd4a144a61" /><Relationship Type="http://schemas.openxmlformats.org/officeDocument/2006/relationships/image" Target="/media/image3b.png" Id="R584b3321f220439d" /><Relationship Type="http://schemas.openxmlformats.org/officeDocument/2006/relationships/image" Target="/media/image3e.png" Id="R0557babae7e34d04" /><Relationship Type="http://schemas.openxmlformats.org/officeDocument/2006/relationships/image" Target="/media/image3f.png" Id="R5da306511a2b4bed" /><Relationship Type="http://schemas.openxmlformats.org/officeDocument/2006/relationships/image" Target="/media/image40.png" Id="Raa0b0d6ef0024e08" /><Relationship Type="http://schemas.openxmlformats.org/officeDocument/2006/relationships/image" Target="/media/image41.png" Id="R02899095013b4b2f" /><Relationship Type="http://schemas.openxmlformats.org/officeDocument/2006/relationships/image" Target="/media/image42.png" Id="R8088b5ab85814063" /><Relationship Type="http://schemas.openxmlformats.org/officeDocument/2006/relationships/image" Target="/media/image43.png" Id="R0e0cb06d28c54940" /><Relationship Type="http://schemas.openxmlformats.org/officeDocument/2006/relationships/image" Target="/media/image46.png" Id="Rcee891cd058743d7" /><Relationship Type="http://schemas.openxmlformats.org/officeDocument/2006/relationships/image" Target="/media/image47.png" Id="R5f3ed16bfd204896" /><Relationship Type="http://schemas.openxmlformats.org/officeDocument/2006/relationships/image" Target="/media/image48.png" Id="R27c4af72213f48f4" /><Relationship Type="http://schemas.openxmlformats.org/officeDocument/2006/relationships/image" Target="/media/image4b.png" Id="R8c81535a62f74e55" /><Relationship Type="http://schemas.openxmlformats.org/officeDocument/2006/relationships/image" Target="/media/image44.png" Id="Ree0158cd05f74b10" /><Relationship Type="http://schemas.openxmlformats.org/officeDocument/2006/relationships/image" Target="/media/image45.png" Id="Rfafec25319514782" /><Relationship Type="http://schemas.openxmlformats.org/officeDocument/2006/relationships/image" Target="/media/image4c.png" Id="R05d08746d2d74b08" /><Relationship Type="http://schemas.openxmlformats.org/officeDocument/2006/relationships/image" Target="/media/image4d.png" Id="Rf8ac5baf675d4943" /><Relationship Type="http://schemas.openxmlformats.org/officeDocument/2006/relationships/image" Target="/media/image4e.png" Id="Rb6e20387723a4495" /><Relationship Type="http://schemas.openxmlformats.org/officeDocument/2006/relationships/image" Target="/media/image4f.png" Id="Rb1164ef83d91432d" /><Relationship Type="http://schemas.openxmlformats.org/officeDocument/2006/relationships/image" Target="/media/image50.png" Id="R1e53e6de1dca467a" /><Relationship Type="http://schemas.openxmlformats.org/officeDocument/2006/relationships/image" Target="/media/image51.png" Id="R08695ed626d74a96" /><Relationship Type="http://schemas.openxmlformats.org/officeDocument/2006/relationships/image" Target="/media/image52.png" Id="R1621bce447cc44a6" /><Relationship Type="http://schemas.openxmlformats.org/officeDocument/2006/relationships/image" Target="/media/image53.png" Id="R296bdeb1c76e4667" /><Relationship Type="http://schemas.openxmlformats.org/officeDocument/2006/relationships/image" Target="/media/image54.png" Id="Rd07bbd8bce6f48a7" /><Relationship Type="http://schemas.openxmlformats.org/officeDocument/2006/relationships/image" Target="/media/image49.png" Id="Rc2eac3a825a74dcc" /><Relationship Type="http://schemas.openxmlformats.org/officeDocument/2006/relationships/image" Target="/media/image55.png" Id="Rc9e24b2c0cf847d3" /><Relationship Type="http://schemas.openxmlformats.org/officeDocument/2006/relationships/image" Target="/media/image56.png" Id="Rcfe4fde79164432e" /><Relationship Type="http://schemas.openxmlformats.org/officeDocument/2006/relationships/image" Target="/media/image57.png" Id="R811ac1b84adc4f0b" /><Relationship Type="http://schemas.openxmlformats.org/officeDocument/2006/relationships/image" Target="/media/image58.png" Id="R1bdab9238f0f4f12" /><Relationship Type="http://schemas.openxmlformats.org/officeDocument/2006/relationships/image" Target="/media/image59.png" Id="Ra0444670fb3e43f1" /><Relationship Type="http://schemas.openxmlformats.org/officeDocument/2006/relationships/image" Target="/media/image5a.png" Id="Ra61be7f03b2a4ae8" /><Relationship Type="http://schemas.openxmlformats.org/officeDocument/2006/relationships/image" Target="/media/image5b.png" Id="R671c47b8e5484c0a" /><Relationship Type="http://schemas.openxmlformats.org/officeDocument/2006/relationships/image" Target="/media/image5c.png" Id="Re99e444d51dd4eb1" /><Relationship Type="http://schemas.openxmlformats.org/officeDocument/2006/relationships/image" Target="/media/image5d.png" Id="R7854926daba54617" /><Relationship Type="http://schemas.openxmlformats.org/officeDocument/2006/relationships/image" Target="/media/image5e.png" Id="R8e354e6bb1424582" /><Relationship Type="http://schemas.openxmlformats.org/officeDocument/2006/relationships/image" Target="/media/image5f.png" Id="Rda32dca3cbce4f8b" /><Relationship Type="http://schemas.openxmlformats.org/officeDocument/2006/relationships/image" Target="/media/image60.png" Id="Ra092eb43c7454d62" /><Relationship Type="http://schemas.openxmlformats.org/officeDocument/2006/relationships/image" Target="/media/image61.png" Id="R3a9a84369be24c17" /><Relationship Type="http://schemas.openxmlformats.org/officeDocument/2006/relationships/image" Target="/media/image62.png" Id="Rf39c37a9aa614ee3" /><Relationship Type="http://schemas.openxmlformats.org/officeDocument/2006/relationships/image" Target="/media/image63.png" Id="R441c6e88c23d46df" 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beres.rajmund</dc:creator>
  <keywords/>
  <dc:description/>
  <lastModifiedBy>Rajmund Béres</lastModifiedBy>
  <revision>34</revision>
  <dcterms:created xsi:type="dcterms:W3CDTF">2024-09-06T08:55:00.0000000Z</dcterms:created>
  <dcterms:modified xsi:type="dcterms:W3CDTF">2025-04-04T08:01:22.7029719Z</dcterms:modified>
</coreProperties>
</file>